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быстро открыл описание чертежа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[Начальная грядка]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[Небольшой участок земли, предназначенный для выращивания листовых овощей и некоторых фруктов.]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[Материалы: доски x20, ил x15, солома x10, гвозди x8.]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обрадовался: «В этой игре про выживание, оказывается, можно фермерствовать!»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необходимые материалы у него были, к тому же только что выпал пакетик семян зеленого лука. Есть земля, есть семена — разве не пора за считанные минуты превратиться в огородника?!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нем неистово зашевелилась истинная ДНК садовода.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нетерпения, Юй Тан быстро разобрал десять железных сундуков, рассортировал добычу по шкафам, распределил очки характеристик и перенес все чертежи на верстак и горн. С другими чертежами проблем не возникло, но когда очередь дошла до «Начальной пилюли восстановления крови», система снова выдала предупреждение о невозможности переноса.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на мгновение замер, кажется, что-то осознав. С сожалением вздохнув, он убрал рецепт в шкаф №4.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наконец, можно заняться грядками.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одной начальной грядки требовалось 15 единиц ила. За день Юй Тан накопал 155 порций, чего хватало на десять штук. Он добавил материалы в ячейки крафта и нажал «Создать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Грядки делались медленно. Пока шел процесс, Юй Тан использовал чертеж нового кузнечного горна и собрал второй экземпляр. Видов оружия становилось всё больше, одного горна уже не хватало, а работа на двух станках сразу заметно повышала эффективность. К тому же новый горн автоматически скопировал все чертежи с первого, что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Юй Тан изготовил по одному экземпляру новинок: железное копье, костяной арбалет и куртку из рыбьей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[Железное копье (белое): Атака +21, Прочность 82.]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[Костяной арбалет (белый): Нет атаки, требует стрелы, Прочность: 90.]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[Куртка из рыбьей кожи (белая): Защита +20, Прочность: 88.]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Копье, как и его деревянный аналог, отлично подходило игрокам, избегающим ближнего боя, но било гораздо сильнее. Это было добротное «белое» оружие того же класса, что и железный меч — спрос на него будет огромным. Арбалет же идеально подошел к деревянным стрелам, которые выпали раньше, но лежали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специально скрафтил порцию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[Обычная деревянная стрела: Базовая сила +5, используется с луками и арбалетами.]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снарядил арбалет стрелами, и суммарный показатель силы выстрела сразу перевалил за 20+, сравнявшись по мощи с мечом и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куртка. Прибавка к защите сразу в два десятка очков — это куда серьезнее, чем бижутерия на 5–7 статов. Вот только внешне она подкачала: серо-черная, покрытая мелким плотным узором, на ощупь шершавая и зернистая. На теле она сидела как гидрокостюм, причем довольно топорной работы. Абсолютно не соответствовала его уровню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ее, Юй Тан без колебаний выбрал функцию «скрыть внешний вид».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пример с мечом, Юй Тан рассудил, что бонус к защите у куртки может быть и выше. С этими мыслями он загрузил всю добытую сегодня кожу акулы в первый горн, поставив на поток производство курток, а залежавшиеся акульи кости отправил в очередь на изготовление арбалетов. Мечи и копья теперь ковались на втором горне.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работа кипела, до готовности грядок оставалось несколько минут. Юй Тан открыл торговую зону и вбил в поиске «семена». Оказалось, их уже продавали. Видимо, чертеж грядки еще никому не выпал, и семена считались неликвидным товаром. В наличии были лук-джусай, пекинская капуста, кориандр и чеснок — ничего из фруктов. Юй Тан не привередничал: за семена просили сущие копейки в виде еды или базовых ресурсов, так что он выменял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подоспели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[Начальная грядка: размер 2х2 м, участок земли для посадки. Предмет не подлежит обмену.]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2х2 невелик, много овощей там не посадишь, но места он занимал прилично — четыре квадратных метра на одну штуку. Пять грядок полностью заняли бы всё свободное пространство плота, который Юй Тан не расширял с момента постройки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тесниться, пришлось снова браться за расширение. Лишнее акулье мясо сегодня ушло на доски и гвозди, так что материалов хватало. Понимая, что количество грядок будет только расти, он разом пристроил 80 «квадратов», доведя общую площадь плота до 200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грядок он выставил в два ряда сбоку от мастерской. В будущем можно будет добавить проходы и выстроить третий, четвертый и бесконечное количество рядов! Грядка выглядела как небольшая делянка, огороженная досками. Почва была красно-бурой, влажной на ощупь и выглядела весьма плодородной.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нажатии на землю всплыла подсказка: «Пожалуйста, посейте семена». Юй Тан никогда не занимался фермерством и знал о нем лишь в общих чертах, поэтому мудрить не стал: раз система просит сеять — посеем.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Лук, чеснок, джусай, капуста и кориандр — пять видов овощей, по одному на каждую грядку. Как только семена легли в землю, статус 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[Посадка завершена. Текущая стадия: Прорастание. До стадии всходов: 23 часа 59 минут 42 секунды.]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своевременно поливайте посевы. Нехватка воды замедлит рост.]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заметил, что таймер замер. Он вернулся в дом, достал из шкафа №2 пятилитровое деревянное ведро и наполнил его водой из опреснителя. Используя пустую раковину жемчужницы вместо ковшика, он сбрызнул грядки водой. Предупреждение о засухе тут же исчезло, а таймер снова пошел. Для удобства он оставил ведро прямо рядом с огородом.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с делами огородными, подоспела шестичасовая волна припасов. В трех деревянных ящиках, помимо базы, нашлись две бутылки минералки, острый саморазогревающийся хого и килограмм овсяных хлопьев.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доделались четыре кожаные куртки. Юй Тан проверил статы: как он и думал, первая была самой слабой. Защита варьировалась от +21 до +25. Юй Тан, не раздумывая, надел лучшую. На втором горне тоже было готово несколько видов оружия, но он решил подкопить их, чтобы выставить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делами, он принялся за ужин. Раз уж выпал рис, грех не приготовить ароматную порцию! Электроварок здесь не водилось, так что он выменял в торговой зоне керамический горшочек. Промывая крупу, он недовольно поморщился, глядя на срок годности. Чтобы жизнь медом не казалась, система сделала его совсем коротким — у какого нормального риса срок годности всего полмесяца? Сразу видно, рис «неправильный». Впрочем, два килограмма при его нынешнем аппетите улетят дня за три, так что за порчу можно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рис не закончился слишком быстро, пока он томился, Юй Тан начал готовить лапшу с морепродуктами. За основу взял полкилограмма лапши гоцзяньмянь, в которую добавил кусочки рыбы, водоросли, икру морского ежа и выкопанных днем моллюсков. Но и этого ему показалось мало. Он взял свежее растительное масло и нажарил целых пять килограммов рыбного филе, посыпав его перцем, солью и чили. Также он вскрыл десять морских ежей — пятьдесят долек икры заполнили новую большую пиалу до краев, вызывая обильное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сидел на морском ветру, чередуя глоток наваристой лапши с тающей во рту икрой ежа и хрустящими кусочками рыбы. Под конец он сделал глоток белого вина и, вдыхая чистый соленый запах моря, удовлетворенно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лучше, чем сидеть в душной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Лишнюю жареную рыбу он убрал в рюкзак — пойдет на ночной перекус или завтра в качестве закуски. Когда рис был готов, он устроил себе настоящий пир с сашими из ежа, пареной икрой, салатом из водорослей и супом из моллюсков.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он сфотографировал свой ужин и выложил в «Круг выживания». Игроки, листавшие ленту, чуть с ума не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вижу?! Морские ежи! И такие жирные! Слюни потекли!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откуда ежи?! Неужели на удочку поймали? Я хоть и не академик, но меня не проведешь!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откуда они! Просто дайте мне хоть одного!!!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 улыбкой наблюдал за растущим числом комментариев — от этого аппетит стал еще лучше. Единственным минусом было то, что в железных сундуках сегодня снова не оказалось ни одного фрукта. Эх, неужели времена десертов после еды канули в лету?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Юй Тан сделал еще два шкафа. А что делать — запасы растут, четыре шкафчика его уже не спасали. Только начав крафтить малые шкафы сам, он понял, что Су, когда отдавал ему первый шкаф, не накинул ни грамма ресурсов за работу. С этим странным чувством на душе он закончил сборку. Один шкаф он отвел под сладости и напитки, другой — под приправы и свежие продукты, и поставил их прямо в кухонной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обустройством, Юй Тан открыл личку и написал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Выпал чертеж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везет. Не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«[Чертеж деревянного дома 1-го уровня]. На что меняешь? Жилье нынче дорогое, за обычные ресурсы не отдам».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прилетел целый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[Железная лопата], [Лук из рыбьей кожи], [Жемчужные серьги-гвоздики], [Штаны из рыбьей кожи], [Фармацевтический стол].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этот парень ведет себя так, будто они сто лет знакомы. В душе Юй Тана шевельнулось что-то необычное, но он быстро переключился на изучение списка. Предметов у Су было меньше, чем у него, но ценность их была велика. Каждый был ему в новинку, но «Фармацевтический стол» буквально пригвоздил его взгляд. Кажется, это именно тот инструмент, который нужен для пилюль восстановления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видит — рыба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«Тебе выпало два чертежа стола?»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«Один».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удивился: «Почему себе не оставляешь?»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«Нет подходящих рецептов».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«Может, завтра выпадут».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«Мне неинтересно заниматься тылом, да и нужды пока нет. Если купишь и мне больше не выпадет, будешь снабжать меня лекарствами в приоритетном порядке, идет?»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человек так ставит вопрос, отказываться было бы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меняю на стол. И еще — штаны уже есть в наличии? Обменяю свою кожаную куртку на одни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провели обмен. Штаны от Су давали +26 к защите — на три очка больше, чем у Юй Тана. Зато у его куртки прочность была 93 против 86 у штанов, так что обмен вышел вполне честным. К тому же Су вдогонку закинул упаковку из 6 карамельных пудингов.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такое не ем,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Тана глаза загорелись. Какое совпадение! Помимо морепродуктов, он обожал всё сладкое и острое, и пудинги входили в его личный топ-3. В университете соседи по комнате подкалывали его за «девчачьи» вкусы, так что приходилось хомячить их втихаря.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становился ему всё симпатичнее. Юй Тан не любил оставаться в долгу и отправил в ответ шесть морских ежей: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платежом 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правда много вкуснятины, теперь и я попирую.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перебиваюсь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целый склад продуктов на дне океана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со сбором досок? Чертеж есть, когда строиться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 построю.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количество шкафов и подвесок у Су, Юй Тан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стройся, а я пойду еще кое с кем поторгую.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штаны, как и сапоги, под водой были бесполезны, так что он убрал их в рюкзак — придет время, наденет. Сейчас его больше всего манил фармацевтический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[Фармацевтический стол]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[Специальный инструмент для создания различных медикаментов с особыми эффектами.]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[Материалы: доски x20, камни x15, железные слитки x4, медные слитки x4, гвозди x10.]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Материалов требовалось заметно больше, чем для верстака или горна. У Юй Тана была только медная руда, поэтому пришлось на время остановить выплавку железа, чтобы сделать четыре медных слитка. Стол по размерам был сопоставим с верстаком, но на нем располагалось множество инструментов для обработки трав: ступки, пестики,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Тан перенес рецепт пилюль и загрузил травы в ячейки, инструменты сами пришли в движение: начали резать, растирать и смешивать. Свежие травы на глазах превращались в маленькие красные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http://bllate.org/book/17256/1616523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