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 трав у Юй Тана хватило лишь на четыре порции пилюль. В одной порции было 10 штук, итого получилось 40 готовых пилюль — в сумме 2000 очков здоровья. По меркам нынешнего этапа игры, объем весьма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отложил половину себе, а вторую половину отправил Су. Тот поинтересовался, какие именно травы нужны для крафта, и вскоре прислал в ответ 8 порций дудника и 9 порций пиона. Юй Тан не стал церемониться, снова подошел к фармацевтическому столу и сделал еще две порции лекарства. Так он не только восполнил отданное, но и остался с небольшим запасом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фармацевтикой, Юй Тан выставил на рынок все накопившиеся за день товары: чертежи костров, жемчужные браслеты, кожаные куртки, арбалеты и копья, а также больше половины добытых морских ежей и водорослей. Хотя в шкафах продукты оставались свежими, при наличии возможности куда приятнее было есть то, что выловлено 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видевшие его фото в «Круге выживания», при виде ежей на рынке на время забыли даже про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Босс выставил ежей!!!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успел ухватить одного, наконец-то попробую, а не буду просто облизываться на картинки!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выставил сразу несколько десятков! Как же босс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На рифах или мелководье в отлив ежей еще можно поймать, но на глубине? Вы издеваетесь? Это же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Дают — бери, пока не разобрали!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всё... Всё раскупили, мне не досталось,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Потрясены были не только обычные игроки, но и те, кто считался сильным и удачливым. Особенно Бай Сяо. У него еще до появления «Безупречной наживки» каждый заброс удочки приносил результат: то рыба, то ракушки, то моллюски. Но морских ежей он не выуживал ни разу. То же самое касалось и водорослей — они растут на дне, леска просто не опустится так глубоко, а значит, поймать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тогда их добыл Юй Тан? В голове Бай Сяо мелькнула догадка, но он тут же отбросил ее как слишком невероятную. Неужели дело лишь в том, что его собственная удача не идет ни в какое сравнение с удачей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ежей и водорослей, многие заметили изменения в условиях обмена на оружие. Если еду Юй Тан менял в основном на доски и прочую «базу», то за оружие, помимо материалов для крафта, он просил семена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боссу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этой игре реально можно огородничать?! Если так, нам больше не придется трястись над каждым куском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серьезно? Это же мир выживания, а не ферма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Рыба — это вкусно, но нельзя же ее вечно вместо хлеба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вставил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железных сундуках есть шанс выбить чертеж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Грядки существуют?!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уже выбил чертеж?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за миску риса борюсь, а босс уже огород разбил??? Кажется, он играет в версию, которая на несколько патчей опережает нашу.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«зависть» уже не передает моих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обычные игроки тратили время на пустую болтовню в чате, те, у кого в руках были реальные ресурсы, быстро вычистили лавку Юй Тана. Среди покупателей мелькали знакомые имена: Бай Сяо, Вэнь Инь, Цзян Син, Хэ Чун. Вэнь Инь выменяла куртку за семена капусты, остальные трое использовали материалы. Нашлись и еще двое счастливчиков, принесших семена в обмен на экипировку — семена огурцов и шпината.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новые материалы в горн, Юй Тан легкой походкой направился к своему «огороду». Семян капусты было 30 штук, огурцов — 20, а шпината больше всего — целая сотня. Взрослая капуста занимает много места, поэтому на одну начальную грядку он посеял 20 семян, а оставшиеся 10 пришлось перенести на следующую. Учитывая, что семена капусты могут попасться и позже, Юй Тан оставил 7-ю грядку наполовину пустой, а под шпинат и огурцы выделил отдельные делянки. Семян огурцов было мало, но один куст дает много плодов, так что должно хватить...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культура не может быть посажена на начальной грядке.]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распланировать, что приготовит, а теперь ему говорят — нельзя?! Значит, прощайте битые огурцы, салатики и огуречный суп?! Выражение лица Юй Тана стало мрачнее тучи. В конце концов, огурцы куда важнее многих вещей в этом мире! Но как бы он ни злился, система была неумолима. Пришлось, мысленно проклиная разработчиков, убрать семена до лучших времен, пока не выпадет чертеж более продвинутой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посадками, Юй Тан занялся выставлением на рынок партий оружия по мере их готовности. Приготовив пудинг, йогурт и говядину, он уселся на кровать и открыл торговую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ассортимент товаров стал еще богаче. Помимо его изделий, появились луки со стрелами, кинжалы, мачете, медные мечи и даже рогатки. Оружия стало больше, а значит, и шансов выжить у игроков прибавилось. Помимо снаряжения, стало больше «продавцов воды», появились столы, стулья, шторы, картины и прочая непрактичная дребедень... Словом, продавали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фармацевтических столов и пилюль. Об этом не было ни слова ни на рынке, ни в чате. Судя по тому, что Юй Тану чертеж не выпадал два дня, фармацевтический стол был куда более редким инструментом, чем прочие. А значит, лекарей будет немного, и лекарства станут таким же дефицитным товаром, как и высокоуровневое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рынок, Юй Тан вернулся в чат и увидел, как игроки, закончившие постройку жилья, хвастаются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построили дом? Еще один босс?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выполнивших задание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построил хижину из соломы. Купил чертеж у босса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Юй Тан говорил, что соломенная хижина ненадежная, там защиты мало. Почему не подождали? Многие же решили подождать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топовые игроки могут сами всё нафармить и выбить. А я — нуб, который даже оружие купить не успевает, мне бы хоть какой-то минимум закрепить. По-моему, обычным игрокам не стоит тягаться с боссами. Лучше выполнить квест и забрать награду сейчас. Стану сильнее — тогда и за акул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примолкли, осознав, что в этих словах есть зерно истины. Это как в онлайн-играх: «задроты» и «донатеры» первыми хватают топовый шмот, а обычным игрокам достаточно просто закрыть контент. Многие поняли, что раньше рассуждали неверно. Никто не знает, какие опасности ждут впереди, и равняться на недосягаемых лидеров — не лучшая стратегия. Можно и жизни лишиться, пока будешь тянуть время. Те, кому повезло выбить чертеж хижины, но кто не верил в свои силы, решили не ждать: строить! Прямо здесь и сейчас! Награда за квест всё равно пригодится, а чем раньше станешь сильнее, тем лучше. В чате и на рынке резко подскочил спрос на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выпал чертеж каменного дома. Кто знает, что лучше — камень или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камень по идее прочнее. Хотя в этой игре всё может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каменных домов не видел и сам не строил, так что промолчал. Су тоже не объявлялся, зато Бай Сяо напомнил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рассуждать о прочности, подумайте, где вы возьмете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Доски и солому можно выловить из воды, но камни там не плавают. Камни — это только сундуки. Игроки ахнули: если так подумать, то каменный дом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строить маленькую конуру в 30 квадратов, то накопить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комфорт тоже важен... В каменном доме зимой холодно, а летом жарко. Неуютно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разборчивые какие! Если других чертежей не будет, будете сидеть без дома и ждать, пока после защиты статы вдвое порежут?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...Точно, про штраф за невыполнение квеста я и забыл. Эх, придется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время незаметно подошло к девяти вечера. Акулы снова активизировались. Те, кто копил силы весь день, чтобы спокойно поспать ночью, пошли в атаку. В ход пошли коктейли Молотова, мечи, арбалеты, луки и мачете. Полоска прогресса убийств, стоявшая на месте несколько часов, стремительно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было пятьсот человек, а к половине десятого добавилось еще триста, и число продолжало расти. Но вместе с этим росло и число погибших. Оставшиеся в живых с горечью наблюдали за убывающим счетчиком. В разгар «охоты» один из игроков написал: «Если кто-нибудь выберется отсюда живым, прошу, позаботьтесь о моем ребенке, его зовут [ИМЯ], адрес [АДРЕС], умоляю». После этого его имя в списке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 на несколько секунд. После этого похожие сообщения начали появляться каждые несколько минут. Кто-то просил присмотреть за детьми или родителями в реальности, кто-то оставлял последние слова близким, которые могли быть в других регионах и никогда не увидят этот текст. Кто-то признавался в любви, которую хранил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гаснут имена людей сразу после их последних слов, выжившие чувствовали, как в груди всё сжимается, а в горле стоит ком. У многих на глаза наворачивались слезы. Юй Тан внешне оставался спокоен. Его длинные пальцы скользнули по панели, и он выставил на рынок 20 начальных пилюль восстановления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[Начальная пилюля восстановления крови: обмен на Дудник x2 / Пион x2 за штуку. Лимит: 1 штука в одни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десяти пилюль он сделал пометку: приоритет раненым игрокам, для обмена нужно предоставить скриншот полоски здоровья. Лимит был нужен лишь для того, чтобы перекупщики не наживались на чужой беде. Выставив лот, он написал об этом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Упадническая атмосфера в регионе мгновенно сменилась ажиотажем.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Пилюли! Босс выставил лекарство?!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Хочу! Но у меня нет ни дудника, ни пиона. Это травы для крафта?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есть! Мне с квеста как раз выпал дудник. Если съесть траву так, она дает всего 10 хп, я думал — бесполезная вещь. А теперь ее можно обменять на пилюлю, эффект в разы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там говорил, что босс холодный и расчетливый? Он специально отложил часть для раненых. Другой бы зажал лекарство на черный день, а он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вообще продают! Еще и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Пэнлэй лежал на своей жалкой кровати при смерти. Руки и ноги были залиты кровью, дыхание стало слабым. Ему потребовалось больше получаса, чтобы коротким ножом с трудом завалить акулу. Из-за малой дистанции боя акула успела искусать его, а в конце и вовсе вырвала кусок мяса из бедра. Полоска здоровья висела на волоске — меньше 20 очков, и цифры медленно убывали на глазах. Скорость регенерации на кровати не справлялась с потерей крови. На бледном от кровопотери лице застыло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собирался, как и другие, оставить прощальное сообщение в чате, когда на экране всплыло сообщение Юй Тана о продаже пилюль. В затухающих глазах У Пэнлэя вспыхнула надежда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