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шестой день в мире выживания. Юй Тан трудился с утра до вечера, и, честно говоря, даже в реальности он никогда так не упахивался. У других игроков и через месяц жизни здесь вряд ли будет такое состояние и мощь, как у него сейчас. Раз он уже настолько крут, разве отдых — это преступление? Даже если не получается работать пять через два, то график «шесть через один» — это его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отдых не означал, что он будет весь день плевать в потолок. Трезубцы и пилюли всё равно нужно крафтить, запасы жареной рыбы пополнять, да и десять ежедневных железных сундуков сами себя не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заглянули несколько игроков, чтобы обменять семена на ил. Они оказались сообразительными и заранее припасли фекалии, надеясь сделать удобрения, как только выбьют чертеж компостного ящика. Во время сделки они мимоходом спросили Юй Тана, сколько времени растут овощи без подкормки. И услышали цифру: 11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ГРОМ. СРЕДИ. ЯСНОГО. НЕБА! 11 дней!!! Это же целая вечность! Грубо говоря, они даже не знали, доживут ли сами до этого двенадцатого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уже вовсю принимали в чате предзаказы на будущую зелень, почувствовали,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и дурак! Я-то думал, раз босс Юй Тан собирает урожай за три дня, то и я смогу. А сам-то — куда мне до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удобрениями три дня, без них — одиннадцать. Какая пропасть! Доживу ли я вообще до первой кочанной капусты? (рыдает в голос)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завидовал тем, у кого есть грядки, а теперь... мне их даже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их жалеть? У них хоть грядки есть, а я даже комочка земли в глаза не видел! 11 дней — это всё равно быстро, в реальности овощи по два-три месяца зреют.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когда есть босс для сравнения...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мы все тут просто нубы.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сердце кольнул!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читая их стенания, тоже немного посочувствовал. Бедняги, увидят овощи только через 11 дней. То ли дело он — у него теперь в каждой тарелке будет зелень. Пожалуй, стоит сегодня выложить в «Круг выживания» фото свежего рагу, чтобы они хоть глазами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выбил компостный ящик. Если кому нужны удобрения, могу помочь с переработкой. Потом поделитесь со мной урожаем, 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бровь. Если он правильно помнил, этот парень вчера был среди тех, кто выменивал у него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добрый ребенок, — пробормотал Юй Тан. Не то что он сам — думает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меняться он не собирался. От отсутствия капусты еще никто не умирал. А если и умрет... то при чем здесь он? Вините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Цзян! Благодетель! Не переживай, хоть у меня только семена лука, но лук везде пригодится: и в суп, и в жаркое. Я сам не доем, но тебе долю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Цзян Сина вдохновил и других владельцев грядок. Вскоре игроки начали активно искать обладателей компостных ящиков, предлагая долю в будущем урожае за порцию удобрений сейчас. Правда, такая сделка была полна рисков: доживет ли садовод до сбора? А если доживет — не «кинет» ли партнера? Тут уж каждый решал сам, стоит ли игра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Лук, имбирь, рапс, горький салат и ромэн созрели. Юй Тан собрал еще 50 килограммов овощей и сотни новых семян. Вчерашние остатки он распродал за день, выменяв на них травы, фекалии и еще два чертежа больших фильтров (один из них прислал Бай Сяо). Имя «Король Удачи» было за ним закреплено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запасы снова пополнились, овощной бизнес продолжался. Разумеется, перед продажей он отложил часть свежих овощей себе, заменив ими вчерашние. Опустевшие грядки тут же были засеяны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пяти — те же культуры, что только что собрал. На двух старых пустующих и пяти новых грядках он посадил то, что выменял за ил у игроков и получил от Бао Байлина: кабачки, репчатый лук, перец чили, пастушью сумку и портулак. За исключением кабачков, которые пока капризничали, всё остальное прижилось. В итоге осталось еще три пустых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не было семян для повтора, просто если он продолжит расширяться при каждой находке нового вида, он превратится в профессионального фермера. А нынешним объемом урожая он был вполне доволен. Ладно, пусть пустуют. Вместо этих забот лучше подумать об ужине!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баловался рыбой и овощами на гриле, так что к вечеру захотелось чего-то более легкого. Как раз проростки бобов подоспели. Поразмыслив полчаса, Юй Тан приготовил рапс в устричном соусе с чесноком, жареные проростки, паровые ломтики рыбы, салат из горького салата и суп из проростков с ламинарией. На гарнир — жареный рис с икрой морского ежа, украшенный полосками салата и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ел, жмурясь от удовольствия. Овощи хрустели и отдавали сладостью, рыба таяла на языке, горький салат идеально оттенял вкус, а суп приятно освежал. Хвост под столом не переставал ритмично вилять. Он даже не удержался и отправил сообщение Бао Байлину: «Завтра скупай больше сои».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Байлин удивился: «Босс, зачем тебе столько?»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стал делать из этого тайны: «Буду проращивать».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Байлин замер, а потом его будто током ударило. Проростки! Точно! Как он сам не догадался? Кто сказал, что без земли и удобрений нельзя есть зелень? Проросткам не нужны грядки. Поливай их водичкой, и через три-пять дней готово. По соотношению затрат и пользы — даже выгоднее огородничества! Он помнил, что из полкило сои получается два с половиной килограмма проростков. Если собрать килограммов пять, это же... гора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Озолочусь!!! — глаза Бао заблестели, и он решил, что тоже придержит часть сои для себя. Ну и босса, конечно, не обидит. В крайнем случае, попросит выдать следующую премию соевыми бобами! Как его сегодняшний ужин: рыбный суп с охапкой пекинской капусты (выменял на две пилюли). Вкус — просто божественный!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Юй Тан занялся разбором улова из сундуков. Кроме очередной карты острова, там были ресурсы, еда, очки характеристик и гора дубликатов чертежей: подвески, баки, фильтры, грядки и рецепт пилюль. Чертежи грядки и пилюль были самыми ценными. Выбрасывать их на рынок за бесценок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сначала постучался к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[Начальная грядка], [Начальная пилюля восстановления] — выбивал?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стол алхимика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держи рецепт пилюль. Грядку тоже возьми, будешь овощи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Грядку не надо. Не люблю садоводство.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бровь. В мире выживания говорить о «люблю — не люблю»? Тем более овощи — это не просто еда. Вспомнив, что после того, как он скидывал фото своих кулинарных шедевров, Су ни разу не похвалил овощи (в отличие от рыбы), Юй Тана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любишь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Юй Тан расхохотался. Угадал! Вкусы у этого парня были один в один как у того человека,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 Спрошу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Су сам отдал ему чертеж стола, Юй Тан не стал просить много за рецепт — договорились, что Су просто будет делиться частью готовых таблеток. Оставшийся чертеж грядки он предложил знакомым игрокам. Бай Сяо уже выбил сам — мимо. Зато Цзян Син, который как раз возился с удобрениями, пришел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говори, что тебе нужно! Ради этого чертежа я последнее из дома вынесу!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Чертеж — это хорошо, а ил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QAQ! Нет! Босс, продай и ила тоже, я в долгу не останусь, буду пахать на тебя как 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рабство не надо. Ил дам в комплекте. Что у тебя из чертежей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быстро скинул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[Костяной меч (белый)], [Железное копье (белое)], [Кресло-качели], [Малый бак для воды], [Складной железный стол], [Теплый спальник].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хмыкнул — а парень-то везучий. Нельзя сказать, что чертежи были плохими, но по ценности до грядки не дотягивали. Цзян Син, видимо, тоже это понял и через минуту прислал кое-что особенное: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[Карта сокровищ низкого ранга].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приподнялся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сокровищ низкого ранга: Позволяет получить координаты ближайшего места с кладом.]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уже интересно, — пробормотал он. Неизвестно, что там за сокровища — может, ржавое железо, но сама редкость вещи его подкупила.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карту. И еще — сделай мне одно кресло-качели.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Прямо сейчас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обмен завершился. Юй Тан установил новые качели под зонтом, убрав старую качалку. Качели были деревянными и жестковатыми, поэтому он купил на рынке подходящий матрас, постелил его и блаженно растянулся.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выдохнул он. —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лениво раскачивался, думая, не вздремнуть ли, пришло сообщение от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ракушки? Скупаю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Ракушки? Ты что, выбил какой-то крутой чертеж?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[Браслет из белого перламутра (зеленый)].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подскочил как ошпаренный. Опять зеленка! Он открыл описание: в отличие от жемчужного ожерелья, браслет давал случайный бонус к атаке или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немного наловил на удочку, но для крафта маловато. Если у тебя есть лишние ракушки, я сделаю тебе готовый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ракушки (белые жемчужницы) не представляли ценности, кроме как источник жемчуга. Даже если позже выпадет чертеж, наловить их на дне — дело пяти минут. А выменять лишний ресурс на зеленый аксессуар — это сделка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отправил Бай Сяо все свои запасы. Тот посмотрел на число — 128 штук — и замолчал. Он догадывался, что у Юй Тана их много, но это... Это уже перебор. Столько на удочку не поймаешь. В итоге Бай Сяо ничего не спросил, просто принял товар. А так как ракушек было слишком много для одного браслета, он сверху «отсыпал» железа, меди, жемчуга и фекалий, прилично потратившись.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милостиво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делай не спеша. Мне нужен тот, у которого стат атаки будет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самыми ценными дубликатами, Юй Тан перестал церемониться с остальными и выставил их на рынок за всё подряд. Новых чертежей сегодня было всего два: [Железная кирка] и [Деревянная стрелковая башня]. С первым всё ясно — апгрейд каменной кирки: прочнее, быстрее, надежнее. А вот башня...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[Деревянная стрелковая башня: Оружие дальнего боя. При добавлении материалов автоматически создает стрелы и атакует приближающихся монстров. Радиус действия: 10 метров. Прочность: 200.]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заинтригован: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Автоматическое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Считаются ли акулы «монстрами»? Или это задел на то, что появится после защитного периода?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личные акулы уже кончились, он скрафтил десять башен и выставил их на рынок с лимитом «одна штука в одни руки». Игроки, увидев новинку от босса, смели их в секунду, и только потом поняли, что это не обычный лук. Юй Тан написал каждому покупателю с просьбой скинуть отчет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акулы еще не заспавнились, а кто-то как раз мучился, не в силах закрыть квест на убийство. Для последних башня стала спасением. И результаты не заставили себя ждать. Не прошло и десяти минут, как Юй Тану посыпались восторженные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