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все еще изучали контент после обновления версии или изо всех сил пытались убить акул-людоедов, были потрясены, увидев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Топ-игрок уже высадился на остров?!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гадал, почему он не светится в чате, а он, оказывается, втихаря на остров пробрался!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такие сильные игроки так стараются, чего они тут языками чешут!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на руках не было карты высадки, больше не смели тратить время на пустую болтовню. В страшной спешке под проливным дождем они искали способы убить акул-людоедов.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акул слишком толстая полоска здоровья и их не убить? Даже если не убить — надо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без этого попасть на остров? Как убить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 простую истину: один шаг назад сейчас — и ты будешь отставать на каждом последующем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проявляли осторожность: они не только надели дождевики, но и специально пододели под них плотные куртки. Сейчас температура снаружи не достигала и десяти градусов, и если провести под ветром и дождем слишком много времени, неизбежно простудишься. Тяжелая болезнь не только отнимает здоровье, но и влияет на психическое состояние, так что лучше этого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у кого была карта высадки, но кто медлил с действиями, тоже посерьезнели. Они быстро достали свои карты и нажали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Юньцзин, отправившийся в путь лишь немногим позже Юй Тана, смотрел на остров, который уже маячил перед глазами. Сначала он слегка приподнял мечевидные брови, а затем на его точеном, но слегка бледном лице промелькнула едва заметная улыбка. Его длинные пальцы через панель нежно коснулись имени в объявлении,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 шаг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Ресурсный островок №02133.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игроками, сражающимися под дождем на плотах или в спешке добирающимися до цели, уже высадившийся Юй Тан чувствовал себя куда более расслабленно. Потому что только ступив на сушу, он обнаружил, что остров и океан словно разделены невидимым куполом. Расстояние составляло всего несколько метров, но казалось, что это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проливной дождь, а на острове пели птицы, благоухали цветы и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снял дождевик, который шуршал при ходьбе, огляделся по сторонам и просканировал пляж игровой панелью. Вскоре перед его глазами появилось более десятка отметок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Песок, песок, песок, камень, песок...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можно было добыть только лопатой, иначе в руках он оставался просто... песком, который нельзя использовать как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занимал не все побережье. Юй Тан прочесал песчаную зону на сотню метров вперед и назад, собрав в общей сложности 21 единицу песка и 8 камней. Количество небольшое, но найти такое, даже не углубляясь в остров, было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пляже ничего не пропущено, Юй Тан снова перевел взгляд на островок. Площадь была невелика, его можно было окинуть взглядом почти целиком — по прикидкам, не более ста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маленький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Юй Таном находилась рощица с редкими деревьями, за которыми в глубине виднелась невысокая гора, а по бокам громоздились груды камней. Навострив уши, он едва расслышал тихий шум воды. Запомнив направление, он направил панель на деревья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[Неизвестное дикое дерево. При вырубке можно получить определенное количество досок.]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железный топор и принялся 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 Бам! 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дерево превратилось в данные и исчезло, а в рюкзаке Юй Тана прибавилось 12 досок. Следом он срубил еще несколько деревьев. Времени уходило примерно столько же, а количество получаемых досок колебалось в пределах одной-двух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деревьев в лесу были неизвестными, и лишь немногие имели четкие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[Красное дерево: высококачественная древесина, может использоваться для строительства домов и изготовления элитной мебели.]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красное дерево ценилось дорого, возможно, и в игре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отыскал в лесу все красные деревья и срубил их. Всего их оказалось три, и в итоге он получил 34 доски из красного дерева. Остальные неизвестные деревья он пока оставил в покое. Досок ему и так хватало — он мог обменять их на кучу дерева, просто продав немного оружия, так что незачем было тратить время на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выяснить, какой босс обитает на острове, и первым делом выполнить задание по его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Юй Тан решил двигаться в сторону ручья. По пути в зарослях кустарника он неожиданно обнаружил дикую чернику! Наконец-то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 радостью принялся собирать ягоды. С одного куста выходило 500 граммов. Обойдя окрестности, он нашел еще четыре куста и собрал в общей сложности два килограмма черники. В процессе поиска он также сорвал два корня белого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Тана просияло. Не зря это ресурсный остров, сколько же здесь полезных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двадцать минут Юй Тан вышел к ручью шириной всего в метр и глубиной в ладонь. Он просканировал местность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глина, ил... десятки иконок ресурсов тянулись вдоль ручья вверх к склону горы. Юй Тан поднял голову — неужели босс острова находится в самом конце этого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собирал ресурсы лопатой у берега, одновременно поднимаясь выше. На полпути он обнаружил у воды следы и помет зверя. Увидев на панели надписи «следы дикого кабана» и «помет дикого кабана», Юй Тан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Неужели сразу придется бросить вызов дикому кабану? Эти твари очень свирепы — могут насмерть зашибить своим тараном, а если попадется секач с клыками, то и вовсе кишки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стал серьезным. Это уже становилось азартным. Но, с другой стороны, он даже с акулой-людоедом разделался, так неужели испугается кабана? Смешно! В конце концов, дикий кабан — это тоже монстр в мире выживания. А раз это монстр, у него есть полоска здоровья. А если есть полоска здоровья — его можно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подсознательно приглушил шаги и, стараясь максимально скрываться за прибрежными деревьями, начал осторожно подкрадываться.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больше становилось помета, а вместе с ним нарастал густой, въедливый вонючий запах, присущий только диким зверям. Пройдя еще метров десять, Юй Тан осторожно высунул голову. Сначала он увидел огромные заросли кустарника, а затем заметил в них три вздымающиеся «горки». Две из тех, что покрупнее, время от времени издавали оглушительный храп. Высота лежащих «горок» была пугающей — на глаз не менее полутора метров. Если такая тварь встанет, она же до двух метров вымахает!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дикий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Юй Тан навел панель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[Дикая горная свинья (самка)]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[Поросенок дикой горной свиньи]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диких горных свиней (самец)]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«каменное лицо» Тан: «Надо же, целое семейство. Счастливы вместе? Как аккуратно они тут устроились».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увидел конкретные характеристики кабана, его губы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диких горных свиней: босс 2-го уровня, специализация: таран, укусы. Здоровье: 10 000. Сила: 280. Скорость: 80. Защита: 200.]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[Дикая горная свинья (самка): монстр 2-го уровня, специализация: таран, укусы, защита потомства. Здоровье: 8000. Сила: 200. Скорость: 80. Защита: 200.]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[Поросенок дикой горной свиньи: монстр 2-го уровня, специализация: таран, укусы. Здоровье: 6000. Сила: 150. Скорость: 60. Защита: 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здоровье босса было всего в два раза больше, чем у акулы-людоеда, и он не казался намного сильнее, на самом деле разница была огромной. На плоту в бою с акулой можно было просто не лезть в воду и использовать дальнобойное оружие, сводя потери здоровья к минимуму. Даже если тебя случайно зацепят, можно было отбежать подальше и постепенно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сухопутными монстрами такой фокус не пройдет. Побежишь медленно — получишь взбучку, получишь сильно — умрешь. Игра на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обычных игроков здоровье колеблется в районе тысячи-восьмисот единиц. Удар босса силой в 280 означает, что за один раз можно лишиться почти трети здоровья. Не говоря уже о свиноматке и поросенке. Если они нападут втроем, разорвать обычного игрока для них — раз плюнуть. Даже если у Хэ Чуна, Вэнь Инь и других игроков здоровья побольше и, возможно, есть средние пилюли восстановления, трудно сказать, успеют ли они ими воспользоваться в пылу битвы. А если пилюли закончатся посреди боя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опасно, нужно все тщательно спланировать...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дикий кабан? Свинина! Мясо! Мясо!!!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гигантских кабана — это три горы мяса! Какое ему дело до того, что другие игроки теряют здоровье от одного удара? У Юй Тана, когда он в штанах, защита на суше превышает 140 единиц, что позволяет уполовинить урон от босса. Поросенок, скорее всего, и вовсе будет выдавать «промах». Даже если не повезет и все трое ударят разом, отняв пятьсот-шестьсот единиц здоровья, две пилюли все исправят. К тому же новые сапоги из шкур дают бонус к скорости целых 73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— не убьют, догнать — не догонят. Что тут еще планировать? Надо брать 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босс, казалось, почувствовал волну злобы и жадный взгляд со спины. Он внезапно проснулся, и его свирепый взор уставился прямо туда, где прятался Юй Тан. Только сейчас Юй Тан по-настоящему разглядел босса. Как и ожидалось: рост больше двух метров, длина не менее трех, изо рта торчат два острых клыка по полметра, темно-коричневая шерсть стоит дыбом, как иглы, в глазах — ярость и жажда крови.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боссом проснулись и встали свиноматка с поросенком. Телом они уступали самцу, но все равно походили на две горы мяса. Они смотрели на Юй Тана так, словно хотели сожрать его живьем. Мать и сын слегка пригнулись, готовясь к рывку, и издавали предупреждающее низкое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всей Голубой планете не найдется второго человека с опытом противостояния трем гигантским кабанам. Но разум Юй Тана был полностью занят словом «свинина», и его лицо выражало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если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убедившись, что полоски здоровья трех кабанов не изменились, Юй Тан опередил зверей, которые уже начали рыть землю задними копытами для разгона, и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«Песнь сирены», активация!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пение разнеслось по округе. На трех кабанов наложился дебафф «Очарование». Секунду назад они собирались размазать Юй Тана по земле, а в следующую — впали в состояние хаоса и начали таранить друг друга. Поросенок врезался в мать, отец — в поросенка, мать — в мужа... В результате этой неразберихи полоски их здоровья мгновенно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упустил возможности подлить масла в огонь. Крепко сжав тризубец, он бросился в атаку, нанося яростные колющие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-427!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-410!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-836!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кабанов снова ощутимо просело. В какой-то момент беспорядочно мечущаяся свиноматка едва не сбила Юй Тана, но тот сменил интонацию «Песни сирены», и три кабана, метавшихся как безголовые мухи, мгновенно застыли. С горящими глазами Юй Тан снова поднял тризубец и принялся методично наносить удары в глаза, грудь, живот и другие уязвимые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-818!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-828!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-419!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звучала песня, кабаны не могли пошевелиться. А бить неподвижную цель умеет каждый. Было заметно, что звери пытаются вырваться из оков песни, но родословная сирены стояла на порядок выше каких-то кабанов — все их усилия были лишь предсмертными судорогами.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Полоски здоровья стремительно таяли. Меньше чем через минуту первым пал поросенок, превратившись в данные. Увидев смерть детеныша, свиноматка в ярости действительно смогла вырваться из ступора и с пылающими глазами бросилась на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и, развернувшись, дал стрекача. Свинья преследовала его, Юй Тан нарезал круги. Если бы не необходимость поддерживать эффект песни, он бы крикнул ей: «Ну давай, догоняй! Догонишь — и я сделаю тебя своим обедом, хи-хи-хи».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Тан не стал слишком уж нагнетать ненависть. Пробежав неполный круг, он снова усилил эффект «Песни сирены». Свиноматка замерла всего в метре от него. Пользуясь случаем, Юй Тан с силой вонзил тризубец ей в голову. Последние остатки здоровья мгновенно испарились, и она с глухим стуком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ты, — Юй Тан перевел взгляд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задание — оно все еще значилось невыполненным. Видимо, условия были строгими: раз сказано убить босса острова, смерть двух миньонов в зачет не шла. Единственный выход — истребить всё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кровожадно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обижайся, у каждого долга есть свой хозяин. Я просто хочу немного мяса. Вини систему, которая выдала такое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осталось меньше половины здоровья, еще шесть-семь ударов — и дело в шляпе. Юй Тан снова занес тризубец.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по всем регионам: Поздравляем игрока «Су» с достижением «Первое убийство босса острова»! Награда: 10 свободных очков характеристик, бронзовый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!?? Офигеть, Су-топ так быстро завалил босса?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Легенда! Трудно было убить? Что за монстр? Сколько хп?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карту высадки не добыл, крою матом дождь и акул, а он снова в объявлении. Разрыв слишком велик, я уже устал это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первый же день справился с заданием на убийство. Вот это кайф. Не знаю, сколько мне дней на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Юй Тан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находившийся в пылу битвы, тоже был поражен объявлением, и «Песнь сирены» невольно прервалась. Из-за этой паузы босс мгновенно обрел свободу. Оставшись без жены и ребенка, разъяренный зверь широко разинул пасть и свирепо бросился на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Тана сузились. Он быстро уклонился в сторону и, резко сменив угол атаки, снизу вверх вонзил тризубец в бок и живот кабана! Собравшись с духом, он снова запел и продолжил атаку. Снова попавший под жесткий контроль босс потерял способность к сопротивлению. После еще десятка ударов его десятитысячная полоска здоровья наконец полностью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Массивное, как гора, тело рухнуло, разложилось на данные и исчезло. На земле остался лишь бронзовый сундук и куча разбросанного дропа.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убрал тризубец и открыл вкладку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убийство: Убить босса острова (Выполнено). Награда: 20 свободных очков характеристик, бронзовый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Жаль, что немного опоздал и не забрал достижение за первое убийство. Но, поразмыслив, он признал: суша — не его стихия, в отличие от Су Юньцзина, к тому же ему пришлось сражаться сразу с тремя противниками. Так что задержка была естественной. Нельзя же каждый раз забирать все награды из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 первым убил босса, он первым высадился — у всех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пора собирать трофеи. Юй Тан посмотрел на полтора десятка предметов в кустах и, потирая руки, радостно бросился на «зачистку».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клык дикого кабана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свиная шкура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свиная вырезка 500 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свиная грудинка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бронзового сундука с босса, с трех свиней в общей сложности выпало: клыки x2, шкуры x12, свиные ножки x6, крупные кости x4, свиной жир x2, вырезка 1,5 кг, грудинка 1,5 кг, ребра 2 кг. Итого почти 10 килограммов съедобного мяса и костей — хватит, чтобы Юй Тан наелся от 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улыбался так, будто выиграл в лотерею. На мгновение ему даже захотелось немедленно вернуться на плот и приготовить из этого свежего парного мяса свинину в красном соусе, тушеные ребрышки и кучу других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Он сдержался. На острове еще много неисследованных мест, времени осталось полно. Если уйти сейчас, карта высадки будет потрачена наполовину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встал на вершине холма и огляделся. Убедившись, что, кроме семейства кабанов, других монстров на острове нет, он понял: теперь можно не осторожничать и смело исследовать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обошел логово кабанов в поисках чего-нибудь пропущенного. И знаете что? Кроме еще десятка кучек помета, он обнаружил несколько кустов батата! В итоге он получил 12 клубней и 6 семян сладкого картофеля. Кабаны обожают сладкое, и батат — их любимое лакомство, так что неудивительно, что он нашелся именно здесь. К сожалению, рядом больше ничего интересного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— Юй Тана осенило. — Чуть не забыл, у меня же карта сокровищ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острове и спрятаны какие-то неведомые сокровища, то где им быть, как не в логове босса? Он тут же достал карту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карту сокровищ низкого уровня?]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[Координаты места сокровищ сгенерированы.]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в десяти метрах впереди и чуть левее появился значок сундука — подсказка, что клад зарыт именно там. Юй Тан подошел к указанному месту, достал железную лопату и принялся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