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На моем острове не меньше сотни-двух деревьев. Если всё вырубить, разом получу две тысячи досок.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 реки нашел кучу ила и глины! Про глину пока молчу, но с илом можно больше не переживать, что не из чего делать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пляже полно камней и песка, а если повезет, можно найти ракушки с жемчугом! Это же тот самый редкий материал, из которого топы делали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остров совсем бесплодный — куда ни глянь, одни каменные горы. Других ресурсов нет, зато камня завались. У меня уже пять ячеек в рюкзаке забито. Кому нужно строить каменный дом? Продаю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орешник, собрал несколько килограммов фундука!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на моем острове полно птичьих яиц! Наконец-то поем свежих яиц,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которым еще не выпала карта высадки, лихорадочно делали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не зря это ресурсные острова, сколько там всего полезного!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Доски, камни, песок, ил, глина, жемчуг, орехи... и даже птичьи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во все глаза уставились на сообщение счастливчика с яйцами, и у них невольно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Завидовали не только обычные люди — даже Юй Тан невольно сглотнул. Может, написать тому игроку и выменять пару штук? Ведь если есть яйца, можно сделать жареный чеснок с яйцом!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человек вряд ли захочет расставаться с такой редкостью, он передумал. Да и если выменять одну-две штуки, это не только не утолит аппетит, а скорее наоборот — только раздразнит.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про ресурсы да про ресурсы... А как же монстры на острове? А Босс? Тяжело 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региональном чате, где сообщения обычно летели с бешеной скоростью,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 эту неприятную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говорим об этом, потому что это слишком больная мозоль!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чьи ожидания разбились о суровую реальность островов, начали изливать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Поверите ли, я встретил крысу высотой три метра! Здоровья — целых пятнадцать тысяч. Моего запаса жизней не хватит и на два её удара когтями. Как увидел информацию о Боссе, так сразу и присел — к такой твари даже подходить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попался Босс-жаба. Здоровья вроде всего десять тысяч, но на панели написано, что она, черт возьми, ядовитая! Я к ней и прикоснуться не рискну.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Босс — дикий пес. Атака мощная, скорость бешеная. Если бы я не нашел узкую расщелину в скалах, чтобы спрятаться, моё имя в чате уже стало бы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задании сказано убить одного Босса, но на острове монстр может быть не один. Если наткнешься на стайных тварей и придется драться сразу с тремя-пятью — это настоящий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ужасное, что на ресурсном острове можно быть только два дня. Если за два дня не разделаешься с Боссом, на следующем острове тип монстра изменится, и всё придется начинать с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дурак. Думал, с зеленым снаряжением буду непобедим. Попал на остров и понял, что я всё еще сопливый мальчишка — слабый, беспомощный и хочу домой!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одного сильного игрока с картой высадки. В полдень его имя стало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...Мой знакомый тоже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обычных игроков от таких новостей волосы зашевелились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островах так опасно?! Есть ли нам, обычным игрокам, смысл туда 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пока не зацикливаться на задании, а просто прятаться от Босса и собирать ресурсы, улов всё равно будет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лидеры рейтинга? Неужели никто, кроме Су-топа, не может одолеть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Тан-топ наверняка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Чун, вошедший в десятку лидеров и после нападения птиц, и в новой версии,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 драться. Босс острова бьет больнее, чем акула-людоед. Здоровье улетает слишком быстро, пилюли тратятся пачками. Нужно время, чтобы продумать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Хэ Чуну заговорить, как подтянулись и другие известные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бы трое-пятеро игроков объединились, было бы куда проще. Как в сетевых играх: один выманивает, другой держит удар, все действуют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игроки никак не могут встретиться, так что о командной работе забудьте. Зато можно пересмотреть распределение очков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Бой на суше и в море — совершенно разные вещи. На плоту достаточно качать силу и телосложение, а на острове нужно больше скорости. Если не сможешь победить, то хотя бы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еще качать защиту. С высокой защитой урон от Босса будет заметно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можно искать слепые зоны или возвышенности, до которых Босс не дотянется, и бить его издалека. Кстати, у ваших Боссов были навыки восстановления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был. С трудом сниму ему тысячу единиц, а он в мгновение ока восстанавливает больше половины. Здоровье так и скачет туда-сюда, полдня промучился, а не снес и трети полоски. Мать его, как же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Босс не лечится во время боя, только если выйти из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выполнить задание, лучше выбирать тех, кто не лечится, иначе сложность запредельная.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один остров дается 2 дня, сезон дождей длится 15 дней. При наличии карт у каждого игрока есть минимум 7 попыток. Первые разы можно пробовать, копить опыт и силы, а в последние два-три раза найти подходящую цель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сильные, и обычные игроки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завидовали Су-топу, который справился в первый же день, но нужно иметь самокритику. Это не просто игра, это выживание, где ошибка стоит жизни. Жизнь всего одна, так что осторожность лишней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Юй Тан планировал наловить еще гребешков и осьминогов, но, снова спустившись в море, обнаружил, что ресурсы на дне ничем не отличаются от тех, что были в период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гребешков, ни рапанов, ни осьминогов —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Тан осознал: система не «потихоньку обогатила» морское дно в новой версии. Просто эти ресурсы существовали только в прибрежных водах островов. Стоило отойти от острова, и море снова стало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невольно расстроился. Тех гребешков и осьминогов, что он нашел, было вроде много, но с его аппетитом их хватило бы как раз на один раз. Чтобы поесть их снова, придется ждать следующего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вздохнул. Ладно, морские ежи, железная руда и ил — тоже неплохо. Что есть, то и будем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 чате стали писать, что кому-то, как и Су Юньцзину, попадались кролики и утки. Мясо кролика, мясо утки, утиные яйца... Хотя, кроме Юй Тана и Су Юньцзина, никто не заявлял о выполнении задания, небольшая часть игроков всё же смогла отведать свежего мяса 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не было карт высадки, смотрели на это с черной завистью. Понимая, что на островах опасно, они всё равно из кожи вон лезли, убивая акул, чтобы выбить заветную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то и дело кто-то радостно вопил, выбив карту из ящика, но большинство продолжало ругаться на акул-людоедов, чье здоровье выросло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сезона дождей шторм на море становился всё сильнее. Плот качало так, что даже тех, кто не страдал морской болезнью, начинало подташнивать — состояние ухудшалось. Добавьте к этому пелену дождя, мешающую целиться... Неудивительно, что все крыли систему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же адаптировался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 ветер и ливень, небо затянуло тучами, а он в отличном настроении напевал Песнь сирены. Это выходило и само собой, и как осознанная тренировка контроля эффектов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Очарование, застывание — разные мелодии приносили разный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Наследственная память русала подсказывала ему, как именно нужно петь, но опыта в этом деле у него не было, так что практика была просто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 часов вечера пунктуально прибыл поток ресурсов. Поскольку в чате упоминали, что кому-то из деревянных ящиков выпадали карты высадки, Юй Тан питал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Итог... в двух ящиках, как обычно, оказались лишь базовые материалы и пара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 и с каменным лицом развернулся в сторону кухни. Открывать ящики — скука смертная, кулинария привлекала его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свинину, гребешки, рапанов и осьминогов. Его глаза азартно блеснули. Сегодня он просто обязан закатить пир, иначе будет стыдно перед тремя кабанами, которых он с таким трудом завалил!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убивал акул и прочесывал морское дно, в голове уже сложилось меню. Без сомнения, главными героями вечера станут свинина и новые морепродукты!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Тушеные ребрышки, свинина в красном соусе, тушеные свиные копытца, жареное мясо с сушеным чили, суп на косточке, гребешки с фунчозой и чесноком, жареные рапаны и отварные осьминоги с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обилие мяса не казалось слишком тяжелым, он добавил жареный шпинат и салат из пророщенной сои. На гарнир — ароматный белый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событию с птицами, запасы муки и риса у Юй Тана составляли около десяти килограммов, так что он мог позволить себе не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процесс приготовления шел гораздо быстрее, чем в реальности. Через полчаса всё было готово. Юй Тан, верный своим привычкам, сфотографировал ломящийся от еды стол и выложил в «Круг выживания», после чего с жадностью принялся за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забил диких кабанов, мясо на вкус оказалось нежнее нежного. Это была великолепная домашняя свинина, выращенная на натуральных кормах без капли посторонних запахов! Хотя для свинины в соусе он использовал готовые наборы приправ, вкус был ничуть не хуже, чем в ресторане. Грудинка была в меру жирной, а мясо на ребрах и ножках буквально само отваливалось от кости. Остановиться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Морепродукты ничуть не уступали. Гребешки с чесноком, чили и соевым соусом — каждый, кто пробовал, знает, какой это аромат; можно съесть пару десятков и не заметить. Отварные осьминоги казались простыми, но с остро-кислым соусом вкус становился просто божественным!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одной миской риса, Юй Тан тут же наложил себе добавку.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игроки, увидевшие свежий пост Юй Тана, начали издавать на своих плотах вопли восторга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свинина?! Откуда у топа свинина!!!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тормоз, на острове с монстров выпала! Юй Тан-топ встретил кабанов и успешно их разделал!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Мясо! Настоящее мясо! Этот цвет... я не ошибусь! Свинина,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Свинина в красном соусе!!! Дайте мне хоть кусочек! Только один! Я сейчас с ума сойду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Я мясоед до мозга костей, за десять дней в игре ни куска мяса не видел, чувствую, скоро коньки отброшу.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рыба — это вкусно, но с настоящим мясом она не сравнится, после неё нет того самого чувства сытости и удовлетворения. Вид того, как кто-то уплетает свинину за обе щеки, окончательно выбил игроков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группы мастеров кто-то тут же отметил Юй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Топ, свинина продается? Куплю задорого!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ослышался, у него на ужин еще и гребешки с осьминогами? Откуда это всё? Обожаю осьминогов! Продашь?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обгладывая ребрышко,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торговать не планирую. Хотите есть — добывайте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Син, который тоже был в группе,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потому и спрашиваем, что не знаем, где взять!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тоже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Топ, ну расскажи, где гребешков с осьминогами достал? Я сегодня тоже раздобыл годноту, могу обменять на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водах вокруг островов появляются морепродукты, которых нет в обычном океане. Если есть свободное время при исследовании, попробуйте порыбачить или поставьте вершу.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время на исследование суши тратили, на море даже не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всего два дня, пока лес срубишь, пока с Боссом разберешься... Тратить время на рыбалку кажется невыгодным.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Цзя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нормально. Босса острова я всё равно пока не потяну, а раз его не бить, то времени — вагон! К тому же, топ сказал, что можно вершу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Верша не требует постоянного присутствия — это же, считай, халява! А отказываться от халявы — грех. Игроки тут же перестали пялиться на запасы Юй Тана и начали заваливать его просьбами продать верши. Чертеж верши выпадал и другим, но тогда все думали, что с наживкой рыбалка и так легкая, так что верши не нужны. Теперь же, когда впереди замаячили деликатесы, их важность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остальные игроки не спохватились, надо занять нишу и тоже пожить красиво, как топ,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посмотрел на молчавших в чате Су, Бай Сяо и Вэнь Инь и про себя усмехнулся. Хотите «занять нишу»? По-настоящему умные люди уже давно заказали у него верши и вовсю действуют. Такой везунчик, как Бай Сяо, наверняка уже что-то наловил, просто не выкладывает это в сеть так пафосно. Впрочем, рост спроса на верши — это хорошо, можно будет поднакопить досок из железного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Смотрите! Юй Тан-топ выложил новый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которые по десять раз пересматривали фото свинины, чтобы хоть как-то унять аппетит, тут же обновили ленту и... увидели на фото пустые тарелки, в которых не осталось даже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шторма и дождя с бесчисленных плотов одновременно донесся полный боли стон: «Моё мясо-о-о!»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 Объелся... Давно не ел такой вкусной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откинулся в кресле, довольно похлопывая себя по животу. Глядя на полные обиды комментарии, он нехорошо ухмыльнулся. Раньше он редко что-то постил — вонючее море, невкусная рыба, грязный воздух... от таких фото только сердце болело. В этом мире он внезапно вошел во вкус. Особенно приятно было видеть в комментариях тех дурачков, которые любили поучать или хамить и которых он уже забанил. Зная, что вам плохо, мне становится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 какой-то минус, то мясо слишком быстро заканчивалось. За один присест он съел почти треть всей добычи с трех кабанов. Если бы ему попался не «семейный набор», а один кабан, то добычи хватило бы всего на один плотный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вздохнул, помыл посуду и, решив, что Су Юньцзин уже должен был освободиться, написал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исследование? Как улов?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Закончил, вполне неплохо. Выпали [Кожаные штаны (зеленые)], [Костяной лук (зеленый)], немного очков характеристик, камни расширения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 сокровищ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Выпала карточка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приподнял бровь. Сейчас от карточек приглашения толку мало, но всё равно — удача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Юньцзин прислал Юй Тану изображение готового костяного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Боссы на островах разные, — ответил Су. — Вдруг попадется тот, с кем в ближнем бою не совладать. Дистанционное оружие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согласно кивнул. Это правда. У него был лишь обычный костяной лук с ограниченной мощью, который годился разве что для проформы. Зеленый лук явно мощнее, будет шанс попробовать другой стиль боя. Однако... просто так принимать подарки не хотелось. Одно дело чипсы, другое — снаряжение зеленого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вильнул хвостом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неудобно брать вещь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Юньцзин на том конце тихо рассмеялся и в шутку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«?» Что за замашки миллионера — разбрасываться «зеленкой». Впрочем, как наследник огромного бизнеса, этот старшекурсник, вероятно, привык к роскоши. Но выбрасывать он, конечно, ничего не собирался. Немного подумав, Юй Тан сделал из оставшихся шести шкур еще одну кожаную сумку и отправил её Су Юньцзину.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еще немного обсудили острова и разошлись по делам. Сейчас у него пустовали две начальные грядки. Юй Тан попробовал посадить новые семена: черника прижилась, а вот для батата система выдала ошибку — «невозможно посадить».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Черника, как и клубника, при достаточном количестве удобрений созревала за пять дней. Дикой черники было мало, а домашняя должна дать приличный урожай. Кусты черники больше клубничных, так что на одну грядку влезло всего шесть штук. Если каждый куст даст по полтора-два килограмма, выйдет приличный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вкус дикой черники, Юй Тан почувствовал, как снова разыгрался аппетит. Он тут же вымыл килограмм ягод и положил их в стеклянную вазу. Наслаждаясь сочными, кисло-сладкими ягодами, он снова открыл игровую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день, прошедший после обновления, перемены в мире стали 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торговой зоне многие ценные товары сменили формат на аукцион — кто больше даст, тот и заберет. Это помогало тем, у кого много ресурсов, не зависеть от скорости интернета и реакции, но теперь за хорошие вещи приходилось платить больше. Обычным игрокам это казалось невыгодным, но роли покупателя и продавца постоянно менялись: больше зарабатываешь — больше тратишь, так что в итоге всё уравновешивалось.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как грибы после дождя, начали появляться сотни и тысячи малых групп: чаты взаимопомощи, боевые чаты, обмены разведданными, фермерские группы, чаты «аптекарей» с алхимическими столами, кузнечные группы, топы рейтинга, чаты богачей...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Тану тоже пришло множество приглашений, и чат мастеров был лишь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http://bllate.org/book/17256/1617321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