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На моем острове не меньше сотни-двух деревьев. Если всё вырубить, разом получу две тысячи досок.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 реки нашел кучу ила и глины! Про глину пока молчу, но с илом можно больше не переживать, что не из чего делать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пляже полно камней и песка, а если повезет, можно найти ракушки с жемчугом! Это же тот самый редкий материал, из которого топы делали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остров совсем бесплодный — куда ни глянь, одни каменные горы. Других ресурсов нет, зато камня завались. У меня уже пять ячеек в рюкзаке забито. Кому нужно строить каменный дом? Продаю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орешник, собрал несколько килограммов фундука!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 моем острове полно птичьих яиц! Наконец-то поем свежих яиц,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которым еще не выпала карта высадки, лихорадочно делали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 зря это ресурсные острова, сколько там всего полезного!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Доски, камни, песок, ил, глина, жемчуг, орехи... и даже птичьи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во все глаза уставились на сообщение счастливчика с яйцами, и у них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Завидовали не только обычные люди — даже Юй Тан невольно сглотнул. Может, написать тому игроку и выменять пару штук? Ведь если есть яйца, можно сделать жареный чеснок с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человек вряд ли захочет расставаться с такой редкостью, он передумал. Да и если выменять одну-две штуки, это не только не утолит аппетит, а скорее наоборот — только раздразнит.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про ресурсы да про ресурсы... А как же монстры на острове? А Босс? Тяжело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региональном чате, где сообщения обычно летели с бешеной скоростью,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эту неприятную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говорим об этом, потому что это слишком больная мозоль!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чьи ожидания разбились о суровую реальность островов, начали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Поверите ли, я встретил крысу высотой три метра! Здоровья — целых пятнадцать тысяч. Моего запаса жизней не хватит и на два её удара когтями. Как увидел информацию о Боссе, так сразу и присел — к такой твари даже подходить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попался Босс-жаба. Здоровья вроде всего десять тысяч, но на панели написано, что она, черт возьми, ядовитая! Я к ней и прикоснуться не рискну.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Босс — дикий пес. Атака мощная, скорость бешеная. Если бы я не нашел узкую расщелину в скалах, чтобы спрятаться, моё имя в чате уже стало бы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задании сказано убить одного Босса, но на острове монстр может быть не один. Если наткнешься на стайных тварей и придется драться сразу с тремя-пятью — это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ужасное, что на ресурсном острове можно быть только два дня. Если за два дня не разделаешься с Боссом, на следующем острове тип монстра изменится, и всё придется начинать с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дурак. Думал, с зеленым снаряжением буду непобедим. Попал на остров и понял, что я всё еще сопливый мальчишка — слабый, беспомощный и хочу домой!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одного сильного игрока с картой высадки. В полдень его имя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знакомый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игроков от таких новостей волосы зашевелились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островах так опасно?! Есть ли нам, обычным игрокам, смысл туда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пока не зацикливаться на задании, а просто прятаться от Босса и собирать ресурсы, улов всё равно будет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лидеры рейтинга? Неужели никто, кроме Су-топа, не может одолеть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Тан-топ наверняка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Чун, вошедший в десятку лидеров и после нападения птиц, и в новой версии,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драться. Босс острова бьет больнее, чем акула-людоед. Здоровье улетает слишком быстро, пилюли тратятся пачками. Нужно время, чтобы продумать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Чуну заговорить, как подтянулись и другие известные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трое-пятеро игроков объединились, было бы куда проще. Как в сетевых играх: один выманивает, другой держит удар, все действуют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игроки никак не могут встретиться, так что о командной работе забудьте. Зато можно пересмотреть распределение очков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Бой на суше и в море — совершенно разные вещи. На плоту достаточно качать силу и телосложение, а на острове нужно больше скорости. Если не сможешь победить, то хотя бы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качать защиту. С высокой защитой урон от Босса будет заметно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можно искать слепые зоны или возвышенности, до которых Босс не дотянется, и бить его издалека. Кстати, у ваших Боссов были навыки восстановления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был. С трудом сниму ему тысячу единиц, а он в мгновение ока восстанавливает больше половины. Здоровье так и скачет туда-сюда, полдня промучился, а не снес и трети полоски. Мать его,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не лечится во время боя, только если выйти из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выполнить задание, лучше выбирать тех, кто не лечится, иначе сложность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 остров дается 2 дня, сезон дождей длится 15 дней. При наличии карт у каждого игрока есть минимум 7 попыток. Первые разы можно пробовать, копить опыт и силы, а в последние два-три раза найти подходящую цель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сильные, и обычные игроки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завидовали Су-топу, который справился в первый же день, но нужно иметь самокритику. Это не просто игра, это выживание, где ошибка стоит жизни. Жизнь всего одна, так что осторожность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Юй Тан планировал наловить еще гребешков и осьминогов, но, снова спустившись в море, обнаружил, что ресурсы на дне ничем не отличаются от тех, что были в период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гребешков, ни рапанов, ни осьминогов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Тан осознал: система не «потихоньку обогатила» морское дно в новой версии. Просто эти ресурсы существовали только в прибрежных водах островов. Стоило отойти от острова, и море снова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невольно расстроился. Тех гребешков и осьминогов, что он нашел, было вроде много, но с его аппетитом их хватило бы как раз на один раз. Чтобы поесть их снова, придется ждать следующего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вздохнул. Ладно, морские ежи, железная руда и ил — тоже неплохо. Что есть, то и будем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чате стали писать, что кому-то, как и Су Юньцзину, попадались кролики и утки. Мясо кролика, мясо утки, утиные яйца... Хотя, кроме Юй Тана и Су Юньцзина, никто не заявлял о выполнении задания, небольшая часть игроков всё же смогла отведать свежего мяса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карт высадки, смотрели на это с черной завистью. Понимая, что на островах опасно, они всё равно из кожи вон лезли, убивая акул, чтобы выбить заветную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то и дело кто-то радостно вопил, выбив карту из ящика, но большинство продолжало ругаться на акул-людоедов, чье здоровье выросло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сезона дождей шторм на море становился всё сильнее. Плот качало так, что даже тех, кто не страдал морской болезнью, начинало подташнивать — состояние ухудшалось. Добавьте к этому пелену дождя, мешающую целиться... Неудивительно, что все крыли систему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же адаптировался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ветер и ливень, небо затянуло тучами, а он в отличном настроении напевал Песнь сирены. Это выходило и само собой, и как осознанная тренировка контроля эффектов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Очарование, застывание — разные мелодии приносили разный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Наследственная память русала подсказывала ему, как именно нужно петь, но опыта в этом деле у него не было, так что практика была просто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 часов вечера пунктуально прибыл поток ресурсов. Поскольку в чате упоминали, что кому-то из деревянных ящиков выпадали карты высадки, Юй Тан питал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Итог... в двух ящиках, как обычно, оказались лишь базовые материалы и пара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 с каменным лицом развернулся в сторону кухни. Открывать ящики — скука смертная, кулинария привлекала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свинину, гребешки, рапанов и осьминогов. Его глаза азартно блеснули. Сегодня он просто обязан закатить пир, иначе будет стыдно перед тремя кабанами, которых он с таким трудом завалил!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убивал акул и прочесывал морское дно, в голове уже сложилось меню. Без сомнения, главными героями вечера станут свинина и новые морепродукты!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Тушеные ребрышки, свинина в красном соусе, тушеные свиные копытца, жареное мясо с сушеным чили, суп на косточке, гребешки с фунчозой и чесноком, жареные рапаны и отварные осьминоги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обилие мяса не казалось слишком тяжелым, он добавил жареный шпинат и салат из пророщенной сои. На гарнир — ароматный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событию с птицами, запасы муки и риса у Юй Тана составляли около десяти килограммов, так что он мог позволить себе не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процесс приготовления шел гораздо быстрее, чем в реальности. Через полчаса всё было готово. Юй Тан, верный своим привычкам, сфотографировал ломящийся от еды стол и выложил в «Круг выживания», после чего с жадностью принялся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забил диких кабанов, мясо на вкус оказалось нежнее нежного. Это была великолепная домашняя свинина, выращенная на натуральных кормах без капли посторонних запахов! Хотя для свинины в соусе он использовал готовые наборы приправ, вкус был ничуть не хуже, чем в ресторане. Грудинка была в меру жирной, а мясо на ребрах и ножках буквально само отваливалось от кости.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ничуть не уступали. Гребешки с чесноком, чили и соевым соусом — каждый, кто пробовал, знает, какой это аромат; можно съесть пару десятков и не заметить. Отварные осьминоги казались простыми, но с остро-кислым соусом вкус становился просто божественным!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одной миской риса, Юй Тан тут же наложил себе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игроки, увидевшие свежий пост Юй Тана, начали издавать на своих плотах вопли восторга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свинина?! Откуда у топа свинина!!!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тормоз, на острове с монстров выпала! Юй Тан-топ встретил кабанов и успешно их разделал!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Настоящее мясо! Этот цвет... я не ошибусь! Свинина,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в красном соусе!!! Дайте мне хоть кусочек! Только один! Я сейчас с ума сойду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Я мясоед до мозга костей, за десять дней в игре ни куска мяса не видел, чувствую, скоро коньки отброшу.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рыба — это вкусно, но с настоящим мясом она не сравнится, после неё нет того самого чувства сытости и удовлетворения. Вид того, как кто-то уплетает свинину за обе щеки, окончательно выбил игроков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группы мастеров кто-то тут же отметил Юй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Топ, свинина продается? Куплю задорого!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ослышался, у него на ужин еще и гребешки с осьминогами? Откуда это всё? Обожаю осьминогов!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обгладывая ребрышко,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торговать не планирую. Хотите есть — добывайте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который тоже был в группе,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потому и спрашиваем, что не знаем, где взять!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тоже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Топ, ну расскажи, где гребешков с осьминогами достал? Я сегодня тоже раздобыл годноту, могу обменять на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водах вокруг островов появляются морепродукты, которых нет в обычном океане. Если есть свободное время при исследовании, попробуйте порыбачить или поставьте вершу.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время на исследование суши тратили, на море даже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всего два дня, пока лес срубишь, пока с Боссом разберешься... Тратить время на рыбалку кажется невыгодным.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Цзя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нормально. Босса острова я всё равно пока не потяну, а раз его не бить, то времени — вагон! К тому же, топ сказал, что можно вершу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Верша не требует постоянного присутствия — это же, считай, халява! А отказываться от халявы — грех. Игроки тут же перестали пялиться на запасы Юй Тана и начали заваливать его просьбами продать верши. Чертеж верши выпадал и другим, но тогда все думали, что с наживкой рыбалка и так легкая, так что верши не нужны. Теперь же, когда впереди замаячили деликатесы, их важность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остальные игроки не спохватились, надо занять нишу и тоже пожить красиво, как топ,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молчавших в чате Су, Бай Сяо и Вэнь Инь и про себя усмехнулся. Хотите «занять нишу»? По-настоящему умные люди уже давно заказали у него верши и вовсю действуют. Такой везунчик, как Бай Сяо, наверняка уже что-то наловил, просто не выкладывает это в сеть так пафосно. Впрочем, рост спроса на верши — это хорошо, можно будет поднакопить досок из железного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Смотрите! Юй Тан-топ выложил новый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по десять раз пересматривали фото свинины, чтобы хоть как-то унять аппетит, тут же обновили ленту и... увидели на фото пустые тарелки, в которых не осталось даже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шторма и дождя с бесчисленных плотов одновременно донесся полный боли стон: «Моё мясо-о-о!»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Объелся... Давно не ел такой вкусной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откинулся в кресле, довольно похлопывая себя по животу. Глядя на полные обиды комментарии, он нехорошо ухмыльнулся. Раньше он редко что-то постил — вонючее море, невкусная рыба, грязный воздух... от таких фото только сердце болело. В этом мире он внезапно вошел во вкус. Особенно приятно было видеть в комментариях тех дурачков, которые любили поучать или хамить и которых он уже забанил. Зная, что вам плохо, мне становится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какой-то минус, то мясо слишком быстро заканчивалось. За один присест он съел почти треть всей добычи с трех кабанов. Если бы ему попался не «семейный набор», а один кабан, то добычи хватило бы всего на один плотный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вздохнул, помыл посуду и, решив, что Су Юньцзин уже должен был освободиться,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исследование? Как 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вполне неплохо. Выпали [Кожаные штаны (зеленые)], [Костяной лук (зеленый)], немного очков характеристик, камни расширения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сокровищ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Выпала карточка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приподнял бровь. Сейчас от карточек приглашения толку мало, но всё равно — удача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 прислал Юй Тану изображение готового костяного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Боссы на островах разные, — ответил Су. — Вдруг попадется тот, с кем в ближнем бою не совладать. Дистанционное оружие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согласно кивнул. Это правда. У него был лишь обычный костяной лук с ограниченной мощью, который годился разве что для проформы. Зеленый лук явно мощнее, будет шанс попробовать другой стиль боя. Однако... просто так принимать подарки не хотелось. Одно дело чипсы, другое — снаряжение зеленого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вильнул хвостом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 брать вещь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 на том конце тихо рассмеялся и в шутку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«?» Что за замашки миллионера — разбрасываться «зеленкой». Впрочем, как наследник огромного бизнеса, этот старшекурсник, вероятно, привык к роскоши. Но выбрасывать он, конечно, ничего не собирался. Немного подумав, Юй Тан сделал из оставшихся шести шкур еще одну кожаную сумку и отправил её Су Юньцзину.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еще немного обсудили острова и разошлись по делам. Сейчас у него пустовали две начальные грядки. Юй Тан попробовал посадить новые семена: черника прижилась, а вот для батата система выдала ошибку — «невозможно посадить».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Черника, как и клубника, при достаточном количестве удобрений созревала за пять дней. Дикой черники было мало, а домашняя должна дать приличный урожай. Кусты черники больше клубничных, так что на одну грядку влезло всего шесть штук. Если каждый куст даст по полтора-два килограмма, выйдет приличный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вкус дикой черники, Юй Тан почувствовал, как снова разыгрался аппетит. Он тут же вымыл килограмм ягод и положил их в стеклянную вазу. Наслаждаясь сочными, кисло-сладкими ягодами, он снова открыл игровую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день, прошедший после обновления, перемены в мире стали 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торговой зоне многие ценные товары сменили формат на аукцион — кто больше даст, тот и заберет. Это помогало тем, у кого много ресурсов, не зависеть от скорости интернета и реакции, но теперь за хорошие вещи приходилось платить больше. Обычным игрокам это казалось невыгодным, но роли покупателя и продавца постоянно менялись: больше зарабатываешь — больше тратишь, так что в итоге всё уравновешивалось.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как грибы после дождя, начали появляться сотни и тысячи малых групп: чаты взаимопомощи, боевые чаты, обмены разведданными, фермерские группы, чаты «аптекарей» с алхимическими столами, кузнечные группы, топы рейтинга, чаты богачей...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тоже пришло множество приглашений, и чат мастеров был лишь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