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Нежирная свинина, свиной жир, горы рыбного мяса, китайская капуста, кочанная капуста, шпинат, зеленый лук, имбирь, чеснок, мука, а также растительное масло, морская соль, кулинарное вино и прочие приправы заполнили длинный стол в кухне, служивший разделочной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решил воспользоваться свободным временем и наготовить побольше вкуснятины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Пельмени, рыбные шарики, вытопленный жир для лукового масла, а заодно — жареные кусочки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Свинину он разделил пополам: одну часть на начинку с китайской капустой, другую — с кочанной.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он отложил 35 цзиней (17.5 кг): десять на шарики, двадцать на жарку, а оставшиеся пять — на начинку для пельменей со шпинатом.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все ингредиенты, Юй Тан засучил рукава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овощи, имбирь и чеснок были мелко порублены, смешаны в нужных пропорциях с добавлением вина, масла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со шпинатом он подготовил так же. Оставшуюся рыбу частично нарезал ломтиками, а остальное превратил в нежный фарш, смешал с приправами и мукой и начал лепить аккуратные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кастрюлю с водой на гриль-жаровню, он опускал туда свежеслепленные шарики. Спустя три-пять минут, когда они всплывали на поверхность, их можно было вынимать.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попробовал один: вкус был насыщенным, а текстура — упругой и сочной. Идеальные рыбные шарики! Их можно добавить в суп, поджарить на шпажках или даже бросить пару штук в обычную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цзиней рыбы получилось 300 упитанных шариков — целая гора в огромном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штук звучит солидно, но с его аппетитом они разлетятся быстро. К тому же, здесь была доля и для Су Юньцзина — как обладатель гена хищника, тот ел не меньше. До конца срока годности они точно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шариками, он освободил кастрюлю, налил масла и принялся жарить куски рыбы, предварительно обваляв их в смеси крахмала 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он успевал замешивать тесто и резать свиной жир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десять цзиней рыбы превратились в золотистые хрустящие кусочки, настала очередь свиного жира. Это дело требовало терпения: огонь должен быть слабым, чтобы жир вытапливался медленно и не подгорал.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Жира было немного, всего около килограмма, так что через полчаса всё было готово. Из килограмма вышло граммов семьсот чистого смальца и гора румяных шкварок.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шкварки были невообразимо хрустящими, а жареная рыба — сочной внутри. Несмотря на плотный завтрак, Юй Тан, отправляя в рот то шкварку, то рыбу, незаметно для себя уничтожил добрый килограмм рыбы и большую часть шкварок.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резкий звук крупных капель дождя, забарабанивших по окну, вырвал его из гастрономического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остатки закусок в рюкзак, он отложил половину смальца, а в оставшуюся часть добавил нарезанный соломкой лук и продолжил томить.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готовил луковое масло. Смалец сам по себе пах потрясающе, а уж в сочетании с луком... Юй Тан, предвкушая деликатес, быстро посыпал шкварки и рыбу солью, чили и перцем, продолжая перекусывать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подошло тесто и начинки. Юй Тан разделил тесто на части, достал скалку, выпавшую из деревянного ящика, и принялся раскатывать сочни и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кропотливой, а учитывая, что начинки было больше пяти килограммов, процесс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Юй Тан устал и отправил часть сочней и фарша Су Юньцзину с короткой припиской: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работает, тот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«инвалиду» (из-за морской болезни) пришлось проявлять стойкость духа и, воскрешая в памяти смутные образы того, как это делали родственники, учиться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пельмени были готовы лишь наполовину, подоспело луковое масло. Юй Тан перелил ароматную жидкость в пустой контейнер и закрыл крышкой — пригодится и для жарки, и просто в рис добавить. И снова вернулся к лепке.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региональном чате и группах были уверены, что Юй Тан и Су Юньцзин вовсю грабят острова, и даже не догадывались, что оба топа по уши погрязли в пельменях.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часа всё было закончено: 200 штук с рыбой и 100 со свининой. Запасы муки у Юй Тана практически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Юньцзин, присылая свои «шедевры» (довольно неуклюжие на вид), приложил к ним 5 цзиней муки, полностью компенсировав сегодняшние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также выделил 20 рыбных пельменей и отправил их Бай Сяо, чтобы поддержать отношения с «королем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который в этот момент всё еще рубил лес на острове: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убивают акул и исследуют острова, некоторые люди имеют досуг заниматься столь трудоемкой готовкой? Что сказать, у лидеров рейтинга свой масштаб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 привык оставаться в долгу. Подумав, он отправил Юй Тану кое-что из своих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сначала обомлел,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у «королей удачи» всегда есть козыри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другие счастливчики уже хвастались яйцами в чате, и на аукционах одна штука улетала за «бешеные» сто досок. Юй Тан мог себе это позволить, но он не был простаком, чтобы так тратиться. Раз яйца находят разные люди, значит, «куриные» острова — не такая уж редкость. Можно найти самому и забрать бесплатно. Тем более, одним яйцом даже зуб не закроешь, покупка была невыгодной.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сразу два, и даром. На целую сковородку чеснока с яйцом, может, и не хватит, но на скромную порцию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приближалось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 готовить, Юй Тан ненадолго спустился в море и вернулся с новой партией морских ежей 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обещал быть царским: жареная рыба, свежие морские ежи, салат из ростков сои, обжаренное рыбное филе и — гвоздь программы — жареный чеснок с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— 30 пельменей (пополам свиных и рыбных) и рис с луковым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кроме яйца, было приготовлено на двоих, и вторая порция улетела Су Юньцзину.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на столе, Юй Тан первым делом подцепил палочками пухлый, едва не лопающийся пельмень, обмакнул в соус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Лепка подкачала, — пробормотал он, жуя, — но на вкус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начинка. Мастерство госпожи Су (моей мамы) передалось мне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пельмень, один кусочек рыбы, пара палочек салата... Тридцать пельменей исчезли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риса. Посыпанный кунжутом, зеленым луком и кубиками ветчины, политый соевым соусом и ароматным маслом, этот рис выглядел просто, но вкус смальца и лука был таким, что можно было проглотить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высококлассные ингредиенты требуют простейших способов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Спросите, что тут высококлассного? А рис — разве это не роскошь? Если нет — не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ел, не заботясь об имидже, уткнувшись в огромную миску так, что головы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Юньцзин, чье состояние в реальности было настолько огромным, что он сам сбился бы со счета, сейчас точно так же наслаждался результатами — по крайней мере, наполовину своих — трудов. На его волевом лице всё еще читалась усталость, но в глазах светилось неприкрытое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Шух, шух, 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Юй Тан высунулся из окна и увидел, как сквозь дождь падают три подбитые морские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интерфейс нацелился на морских птиц: их полоска здоровья, как и у акул-людоедов, увеличилась — теперь у них было по 1000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автоматических стрелковых башен — турелей, оказавшихся в зоне досягаемости, открыли одновременный огонь. Спустя три залпа здоровье птиц было обнулено.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лишь мазнул по ним взглядом и продолжил уплетать рис. Расправившись с едой, он помыл немного черники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свободные места в желудке были заполнены, тушки птиц снаружи уже разложились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пару раз прошелся по домику, чтобы улеглось съеденное, и завалился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он трудился без передышки, а до конца перезарядки карты оставалось еще больше часа — самое время перевести дух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региональном чате, как обычно, стоял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травил байки, устав рубить лес на острове, кто-то крыл систему матом из-за неудачной охоты на акул, кто-то скупал ресурсы и оружие, а кто-то даже пытался флиртовать — в общем,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немного полистал ленту, не нашел ничего интересного и переключился на историю сообщений в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удачно: открыв чат мастеров, он как раз попал на отчет Бао Байлин (непонятно как туда затесавшейся), который делился собранными разведданными.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сегодняшнее утро минимум тысяча человек выбила карты высадки. Учитывая тех, кто молча гребет ресурсы и не светится, реальная цифра должна быть на 10-20%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них около сотни счастливчиков вытянули карту прямо из деревянных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Тем, кто вытащил карту из деревянного ящика, я завидую черной завистью. Это просто запредельное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бил акул, устроил целую бойню, извел десятки пилюль, а в итоге — одни дубликаты чертежей, никакой карты в помине нет. Ушел в минус! Сердце кровью обливается!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толку-то, что людей стало больше? Вчера на островах тоже было немало народу, а толку? Посмотрите на прогресс убийств: за сутки число победителей выросло всего с 2 до 11 человек. Я поспрашивал: те, кто сегодня утром в других группах хвастался прогрессом, говорят, что всё было на волоске от смерти. До сих пор отойти не могут, руки трясутся. И это топовые игроки! Что уж говорить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задание пока не по зубам, можно собирать ресурсы или искать клады. Утром видел, как один игрок без «зеленки» использовал карту сокровищ на острове и выкопал чертеж зеленого оружия. Его сила мгновенно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статы у игроков слишком низкие. Я же говорил: копите силы дней десять, открывайте железные ящики, собирайте очки характеристик и снаряжение. За декаду можно консервативно собрать 50+ очков, а везунчикам — и за 100. За это время либо чертеж выпадет, либо на аукционе куртку купите. Вот тогда идти на Босса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не суетитесь. Поспешишь — людей насмешишь, а здесь ошибка —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Вы только посмотрите: второй день пошел, а уже погибло несколько тысяч человек. Топы — это топы, а мы — это мы. Нужно иметь самокритику!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заметил, что уже столько народу полегло. Вроде на острова столько не высаживалось.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только на островах мрут. Думаю, большая часть погорела на акулах. Переоценили силы и перевернулись, либо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поскользнулся на мокром плоту от порыва ветра или волной смыло прямо в пасть. Если не успел быстро залезть обратно... финал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акулы сожрут, либо, если повезет и акул уже убили, просто выбьешься из сил в штормовом море и утонешь, не доплыв до плота. А если плавать не умеешь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приуныли, кто-то снова в сердцах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проклят этот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дождь паршивый. Поначалу я обрадовался — мол, теперь пресная вода всегда под рукой, не надо ждать фильтр. На радостях жахнул кружку прямо так... В итоге живот скрутило так, что ХП начало таять на глазах. Хорошо, успел выменять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абсурдное, что даже кипяченая дождевая вода —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равно: залей в фильтр, отфильтруй, потом вскипяти — и только тогда пей. Какая разница с морской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разница есть: из морской воды хоть соль выпадает, а с этой ни преимуществ, ни соли,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надо было сразу догадаться. Сезон дождей — это катастрофа от системы, чтобы усложнить нам жизнь, а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плюсы: зато теперь можно мыться и умываться каждый день, а не вонять как бездомный.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 не только дождь, но и качка. Я вообще не страдаю морской болезнью, но сейчас голова кругом и тошнит постоянно. Хочется систему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тоже. Плот слишком качает, мутит... Как подумаю, что это на полмесяца, еще сильнее тошнит.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мог этого прочувствовать в полной мере — ему качка казалась даже уютной. Но, вспомнив про состояние Су Юньцзина, он всё же решил написать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увеличил площадь плота, чтобы меньше качало. Пока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«Терпимо»... значит, всё-таки не очень. Юй Тан хотел было подбодрить его, но не знал как. Сказать: «Ну, зато ты жив»? Или: «Потерпи, привыкнешь»? Всё звучало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 него есть аппетит, значит, выживет! Поверю в его стальную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вернулся к чтению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закупок вовсю шла торговля дождевиками и зонтами. Несмотря на то, что в сильный ливень толку от них было мало, люди гребли их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популярностью пользовались дождевики, так как они освобождали руки. Зонты же защищали только голову, а при сильном ветре их и вовсе уносило — скорее символ комфорта, чем реальная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лишь наблюдал, не собираясь ничего покупать. Русалы не боятся холода и уж тем более воды. Предки русалов вообще обожали штормовую погоду. Зонты ему ни к чему: порезвился под дождем, вернулся, сполоснулся —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чтением время пролетело незаметно, наступило 2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надел всё снаряжение, убрал палатку и прочий хлам в шкаф и достал новую карту высадки.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[Сгенерированы координаты острова: ххх.ххх, номер острова 04196. Отправиться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быстро сменил курс и направился к цели. Через пятнадцать минут остров 04196 показался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 заметно отличался от предыдущего: остров выглядел плоским, лишь кое-где виднелись невысокие холмы, в остальном —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 стоило Юй Тану ступить на берег, как его острый слух уловил доносящееся из ближайших кустов знакомое кудахтанье.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Ко-ко-ко-ко!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http://bllate.org/book/17256/1617549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