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Ко-ко-ко-ко!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отчетливое кудахтанье, доносящееся по ветру, Юй Тан навел игровой интерфейс на заросли, и перед его глазами тут же всплыло огромное количество значков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Яйцо, яйцо, еще яйцо...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 — повсюду были разбросаны яйца, их было так много, что сосчитать не представлялось возможным!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Тана загорелись. Он едва ли не прыжком метнулся в траву, выуживая оттуда «дары» какой-то милосердной наседки, решившей нестись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яйцо: 1 шт.]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яйцо: 1 шт.]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яйцо: 1 шт.]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Юй Тан так дрожал над каждой ложкой чеснока с яйцом, что не решился поделиться даже с Су Юньцзином, а теперь он наткнулся на целое месторождение!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Вареные яйца, глазунья, нежный яичный пудинг, омлет, пирожки с яйцом и луком, яичница с помидорами, суп с яичными хлопьями, омурайс...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по возвращении он обретет «яичную свободу», уголки губ Юй Тана поползли вверх, и он никак не мог сдержать этот восторженный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он прочесал траву в радиусе пятидесяти метров от причала и собрал более 30 яиц. Не желая останавливаться, он двинулся вглубь острова, зачищая одну кочку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Одно, два, три... яиц было много, по-настоящему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так увлекся, что незаметно для себя углубился на несколько десятков метров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погружен в сбор и совершенно игнорировал внезапно стихшее кудахтанье, в окружающих кустах раздался нарастающий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инстинктивно поднял голову и увидел, как из травы прямо перед ним высунулась куриная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слева и справа начали одна за другой «выныривать» новые головы. Десятки кур пристально и враждебно уставились на Юй Тана... а точнее, на зажатые в его руках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опознав воришку, маленькие глазки птиц налились яростью, и они подняли неистовый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Ко-ко-ко-ко! — «Вор! Детей ворует!!!»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Тана дернулось веко. Он навел панель на стаю и обнаружил, что шкала здоровья у кур почти такая же, как у морских птиц, а вот атака — жалкие 10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просто ходячие подарки от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зарослей высыпало еще больше кур (на глаз их было уже за сотню) и каждая сверлила его взглядом, будто собиралась съесть живьем, даже у Юй Тана по спине пробежал холодок. Одна курица — слабачка, но сотня... это уже как-то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осторожно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движение, стая стала еще свирепее. Вожак издал пронзительный крик, и куры, словно по команде, яростно захлопали крыльями и с боевым «ко-ко-ко» ринулись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Юй Тан вздрогнул, но рефлекторно активировал «Песнь русалки».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 бежали быстро и успели проскочить метров десять, прежде чем магия подействовала. Когда они замерли, самые первые наседки находились всего в паре метров от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 ветер от взмахов их крыльев, который растрепал его мягкие волосы. Юй Тан украдкой вытер пот со лба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планировал сегодня использовать «Песнь». Навык хоть и полезный, но голос сажает знатно. Проснувшись утром, он почувствовал сухость в горле и легкую хрипотцу — видимо, сказалось вчерашнее сражение с тремя кабанами.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хотел слишком полагаться на магию голоса. С его нынешними показателями силы и телосложения он вполне мог попробовать сражаться в ближнем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первым противником на острове окажется такая огромная орава. Представив, как его затаптывает сотня куриц... Юй Тан невольно вздрогнул. Лицо его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Благоразумный русал не лезет на рожон — если надо петь, значит, будем 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окинул взглядом застывшую стаю. В его глазах промелькнул озорной огонек. Он подошел к ближайшему гнезду, поднял яйцо, подбросил его на ладони и вызывающе улыбнулся курам.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вас много? Вы можете только беспомощно смотреть, как я забираю ваши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Куриная стая: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провокации ему показалось мало. Юй Тан поднял еще несколько штук и начал жонглировать ими, словно мешочками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Куриная стая: «Кури-цу... не... зна-ют... по-ща-ды!»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последней каплей стало то, что Юй Тан не рассчитал силу и едва не выронил одно яйцо. Чтобы поймать его, он резко отступил на два шага назад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замер и медленно опустил взгляд. Прямо под его подошвой оказалось пропущенное ранее яйцо — оно было раздавлено в лепешку, белок и желток растеклись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Юй Тана отразилась неподдельная боль. Даже при том, что в рюкзаке лежало уже несколько десятков штук, десять дней без яиц заставили его сердце сжаться от острого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по-настоящему сердце разрывалось у кур!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КО-КО-КО-КО-КО!!!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крик, казалось, пробил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 спецэффект «Ярость наседки». Стая получает групповой иммунитет к контролю (09:58)]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!?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иммунитет?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стая, застывшая под действием «Песни русалки», сбросила оковы и с пылающим гневом снова бросилась в атаку. Юй Тан быстро сменил мотив, пытаясь вернуть контроль, но магия действительно перестала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Тана екнуло. Не теряя ни секунды, он развернулся и дал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развернулась причудливая картина: впереди на огромной скорости несся симпатичный юноша, а за ним, не умолкая ни на секунду, неслась сотня разъяренных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вглубь острова забегал Юй Тан, тем больше других стай он тревожил. Он то и дело наступал на яйца, из-за чего армия преследователей росла на глазах, превращаясь в сплошную колышущуюся массу, которой не было видно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Юй Тан понял: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может. Хоть его скорость и была выше, остров не бесконечен. Рано или поздно его прижмут к краю, и бежать будет некуда. Нужно сокращать численность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Мелькнула мысль: не слишком ли жестоко — сначала забрать яйца, а потом еще и перерезать владельцев?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пользуясь разрозненностью стай, потратил полчаса на то, чтобы методично, как по маслу, выкосить их по частям, и увидел, как трава усыпана выпавшими трофеями — крылышками, ножками, шейками и лапками...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Курятина такая вкусная! Раз уж они встретились, нельзя упускать ни 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потратил еще немного времени, чтобы собрать весь лут и яйца, которые не успел подобрать во время бегства. Глядя на аккуратно заполненные ячейки рюкзака с мясом и яйцами, он философски заключил, что просто помог этой семье воссоединиться. Разве это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сама заботливость,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округе не осталось ни кур, ни яиц, Юй Тан отправился исследовать новую зону. Выйдя с луга к зарослям кустарника, он неожиданно наткнулся на кусты со спелыми ягодами паслена.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сорвал несколько ягод и попробовал их: вкус был кисло-сладким и освежающим, а мякоть — сочной. Они ничуть не уступали найденной ранее чернике. Юй Тан тут же собрал весь паслен, который нашел, получив несколько цзиней ягод и десяток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вдоль кустов паслена, он вскоре наткнулся на новую группу кур. На этот раз это были не наседки, охраняющие потомство, а огромные петухи с ярко-красными гребнями. Эти петухи не видели, как Юй Тан собирал яйца, но всё равно мгновенно перешли в атаку. Спустя десять минут все они пополнили мясные запасы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со временем, Юй Тан сбегал к берегу острова, чтобы расправиться с новой волной акул, и только после этого вернулся к исследованию. Куда бы он ни шел, все встреченные петухи и куры становились жертвами его трезубца, принося бесчисленное количество мяса и яиц. Попутно он обнаружил несколько кочанов дикой китайской капусты и семена, более сотни порций куриного помета, а у ручья раздобыл немного ила, глины, камней и прочих базовых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3 часа после высадки...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несколько раз мотнувшись между центром острова и берегом и без зазрения совести выгребая всё ценное, наконец потревожил местного Босса. Им оказался гигантский петух ростом более трех метров с огненно-рыжим оперением и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диких кур: Босс 2-го уровня. Навыки: Укус, Атака перьями-стрелами, Звуковая волна. Очки здоровья: 12 000. Сила: 250. Скорость: 100. Защита: 180.]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всё его многочисленное потомство на острове истреблено, Король кур мгновенно впал в ярость. В мгновение ока данные на панели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диких кур (Бешенство): Босс 2-го уровня. Очки здоровья: 15 000. Сила: 325. Скорость: 120. Защита: 220.]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характеристики подскочили на 20–30%, яркие перья встали дыбом, и прежде чем Юй Тан успел среагировать, они тучей вылетели в его сторону, подобно острым стрелам.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прищурился. Если всё это попадет в него, он превратится в решето!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стремительно уклоняться, прыгая из стороны в сторону. Большинство перьев пронеслось мимо, вонзившись в землю, но несколько штук всё же задели его руки и ноги. Те стрелы, что попали в землю, ушли в почву почти наполовину — вот такая была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те, что попали в Юй Тана?..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Промах, промах, -20, промах, промах!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попавших стрел лишь одна нанесла урон в 20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испугаюсь твоего бешенства?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прибыть на остров, он открыл несколько железных ящиков, полученных утром, и распределил очки характеристик. С учетом бонуса от кожаных штанов его защита сейчас перевалила за 350 — это было даже выше значения силы взбешенного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девять из десяти атак Короля кур просто не пробивали его защиту (промах), а редкие удачные попадания, как видно, наносили смехотворный урон в пару десятков очков. Ха-ха, как щекотка.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сила самого Юй Тана была на сотню единиц выше защиты Босса. Даже с учетом поглощения урона, каждый его удар снимал более 200 ХП.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было очевидным. Стоит ли тут колебаться?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даже не стал использовать «Песнь русалки» — он просто бросился вперед с трезубцем наперевес. Чтобы максимизировать урон, он целился в уязвимые места: крылья (заметно поредевшие после залпа перьев), подмышки, глаза, шею 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скорость позволяла, Король кур не мог уклониться от атак! Каждое попадание наносило полный урон или даже двойной критический.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кур, конечно, не собирался сдаваться без боя. Он выпускал всё новые порции перьев-стрел и яростно клевал Юй Тана острым клювом длиной в 15 сантиметров. Глядя на деревья, в которых этот клюв оставлял глубокие дыры или переламывал их одним махом, можно было представить, что стало бы с плотью игрока при прямом попадании.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Юй Тан в своих кожаных сапогах был на 70 единиц быстрее Босса и всегда успевал вовремя отскочить. Ну не обидно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человек и птица бьются на равных, но на самом деле полоска здоровья Юй Тана почти не уменьшалась, в то время как ХП Короля кур медленно, но верно стремилось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равных? Это было полное доминирование.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Юй Тан, потеряв всего десятую часть здоровья, нанес последний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Victory!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Короля кур быстро разложилось, а на земле появился бронзовый сундук и трофеи с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фух,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тяжело дышал, опираясь на трезубец, со лба градом катился пот. Двадцать минут непрерывного боя — это серьезная физическая нагрузка. Он устал, но чувство триумфа от первой честной победы над Боссом острова без использования спецспособностей было непередаваемым.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отдышавшись, он с улыбкой подошел собрать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Огромный куриный окорочок x2]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Огромное куриное крыло x2, Огромный куриный остов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Бронзовый сундук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достал один окорочок: длиной в 30 сантиметров, он больше походил на баранью ногу. Одной такой порции хватило бы, чтобы наесться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обычными курами, с которых выпадало по паре обычных ножек или крыльев, Король кур оказался крайне ценным трофеем. Кабаний король, который при таких же размерах давал обычную свинину, на его фоне выглядел форменным скрягой.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покачал головой, убрал мясо в рюкзак и, глядя на сгущающиеся сумерки, достал карту сокровищ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Координаты клада оказались в сотне метров от кустов, где был Босс — прямо перед огромным валуном. Юй Тан несколько раз с силой вонзил лопату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Получен чертеж: Среднее поле для посадок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Тана вспыхнули. Улучшенное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огурцы, помидоры, черри, виноград и капуста, семена которых пылились в шкафу из-за неподходящих условий, теперь можно будет посадить?!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Юй Тану нестерпимо захотелось домой. Однако, понимая, что неизвестно, когда он еще встретит остров с живыми курами, он потратил еще полчаса, чтобы прочесать каждый укромный уголок. Он буквально перерыл остров, достав каждое забытое яйцо и мелкий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без промедления вернулся к плоту, переоделся и с громким всплеском прыгнул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шторма вода была мутной, а наступающая темнота снизила видимость почти до нуля. Но для русала это не было помехой. Едва оказавшись под водой, Юй Тан обнаружил новый вид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 Были. Крупные. Креветки!!!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глубине около десяти метров плавали сотни сочных креветок. У Юй Тана при виде этой живой деликатесной массы едва слюнки не потекли. Чтобы добыча не разбежалась, он применил «Давление русалки», парализовав стаю, и бросился собирать их, как волк в овечье стадо.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еще пара... Огромная охапка за другой — в мгновение ока вся стая была поймана. Прочесав окрестности, он нашел еще несколько десятков отбившихся креветок и тоже забрал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ничего не пропустил, он опустился на дно, собрал ил и железную руду, после чего поплыл прочь от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[Плот покинул зону острова. Исследование острова ресурсов №02133 завершено досрочно.]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достигнута. Юй Тан вернулся на плот, попутно прикончив три свежепоявившиеся 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черном хвосте-юбке вынырнул из воды, небрежно откинул мокрые волосы назад и бодро посмотрел на море. Исследование острова заняло почти 4 часа, и сейчас было ровно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ресурсов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Выловив приплывшие ящики, доски и пластик, он мельком глянул на огород (овощи и саженцы заметно подросли за день), забрал улов из вершей и поспешил в комнату. Там он завалился на роскошную двуспальную кровать, чтобы восстановить ХП, и принялся подсчитывать итоги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трехчасового труда были впечатляющими (с учетом добычи из железных ящиков за убийство акул):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и еда: Огромные окорочка x2, Огромные крылья x2, Огромный остов x1, куриные шеи x146, куриные ножки x282, куриные лапки x208, крылышки x210, грудки x86, яйца x512.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Ресурсы: Куриный помет x192, Креветки x243, Паслен x3 кг, Китайская капуста x6 шт., Семена капусты x12 шт., железо, ил, глина, камни, чертеж среднего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Трофеи из железных ящиков: Очки характеристик, чертеж плавильной печи, чертеж кожаного хлыста (зеленый), чертеж деревянного дома 1-го уровня, карта высадки, карта сокровищ, медная руда, мука, глина, лекарственные травы (саньци, зизифус).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список был стандартным набором из железных ящиков, где, кроме карты высадки, особо удивляться было нечему. А вот бронзовый сундук порадовал: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расширения x2, карта высадки x1, чертеж дома 2-го уровня, серебряная руда x1.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— Чертеж кольца с рубином (синий).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бронзового сундука выпадает максимум пять предметов, и в этот раз не только все пять были на месте, но и ни один не был бесполезным. А уж «синее» снаряжение — это настоящий джекпот!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выходе он заработал просто нереально! Этот «Куриный остров» принес ему удачу. Глядя в сторону исчезнувшего острова, Юй Тан вздохнул: вот бы и следующие острова были такими же щедрыми.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использовал камни расширения на рюкзак, открыл описание чертежа дома и невольно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http://bllate.org/book/17256/1617553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