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Черника, малина, шелковица, киви, дикий виноград, кокосы, бананы, каштаны, вешенки, шиитаке…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Крольчатина, утятина и даже… мясо лягушки? Лягушки тоже стали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утиные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все припрятали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игроков, выставивших эти товары, более чем наполовину были ему знакомы — в основном топы из рейтинга, и лишь немногие были новичками. Кто-то в комментариях писал, что нашел на своем острове личи, черешню и мангустины, но, к сожалению, деревья находились на территории Босса, и игроку просто не хватило сил подобраться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даже стало обидно. «Будь я там, все эти фрукты и семена уже были бы моими!»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товары разнились. У тех, у кого были большие запасы, цены были вполне божескими, но нашлись и те, кто решил «задрать планку», надеясь на авось. Юй Тан мельком глянул на аппетиты последних: ничего сверхредкого они не предлагали. Черника у него и так была, а дикий виноград — штука на любителя: если не делать из него вино, то он кислый до невозможности, менять на него что-то ценное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проигнорировал выскочек и начал переговоры с остальными. Из фруктов он брал всё, кроме черники, а также каштаны, грибы, крольчатину, утятину и утиные яйца… Ладно, по сути, он скупил всё, кроме лягушатины!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утиные яйца отдавали специфическим запахом, поэтому их лучше всего было засолить.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есть стол для переработки продуктов и рецепт маринада, может, и рецепт соленых утиных яиц скоро подкинет? А если нет… значит, это косяк системы! Ругать систему — это всегда беспроигрышный вариант!»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яиц у него было в избытке, Юй Тан особо не торговался, если цена не была совсем уж заоблачной. Знакомым он даже подкидывал в подарок пару куриных шеек, ножек или крылышек. Лапки он приберег для маринада, так что их раздавать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50 куриных яиц и 20 креветок он выменял каждого вида фруктов и продуктов по паре-тройке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столько разных плодов, Юй Тан обнаружил интересную деталь: в зависимости от размера фруктов они занимали разное место в инвентаре. Мелкие, вроде черники или шелковицы, считались на граммы (500 г на одну ячейку), киви и кокосы — поштучно, а виноград и бананы — гроздьями. Конечно, если оборвать ягоды с ветки, их придется перекладывать в другую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сделок Юй Тан поспрашивал, нет ли у кого семян. За 10 яиц он выменял семена малины и шелковицы. Первые десять средних полей были уже заняты, так что он быстро соорудил еще два, используя ресурсы от Бао Байлин, но выяснилось… что малине среднее поле и даром не нужно! Она прекрасно росла на обычном, так что Юй Тан посадил ее на единственную пустовавшую 20-ю грядку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шелковица оказалась деревом солидным. Одно семя занимало целое среднее поле, да и удобрений требовало больше — аж 22 мешка для максимального эффекта. Период плодоношения тоже растянулся: даже с ускорением урожай будет только через 10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загнул пальцы: 20-й день выживания, 12-й день сезона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не считать долгого роста, покупательная способность яиц его очень радовала. После всех обменов в рюкзаке оставалось еще четыре сотни штук. Подумав, он выставил две сотни прямо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яйцо — на 20 досок железного дерева / 20 порций глины / или пишите в личку.]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увидев такое количество яиц, едва не сошли с ума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Юй Тан начал распродажу, хватайте, пока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железных досок? Ха! Я сегодня нарубил больше 60, возьму сразу три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разнеслась по всем чатам. Пока остальные в панике дрались за остатки, Бай Сяо, Вэнь Инь и Цзян Син, успевшие договориться заранее, уже вовсю уплетали яичницу, омлеты и креветок. Цзян Син даже в шутку выложил фото в чат, подражая Юй Тану — чисто «похвалиться».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железного дерева в игре было пока немного, а людей, добравшихся до островов — еще меньше, цена Юй Тана была довольно высокой. Тем не менее, количество дерева и глины на его счету росло как на дрожжах. Кто-то спросил в чате, как босс умудрился раздобыть столько яиц разом. Юй Тан про себя усмехнулся: «Ничего особенного, просто устроил геноцид на птичьем острове».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все 200 яиц были раскуплены. Большую часть оплаты составили дерево и глина, и лишь десяток штук он обменял на кедровые орехи и грецкие орехи, предложенные в 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у него набралось: железное дерево — 4600+, глина — 1300+. До цели оставалось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забыл про тунговое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хлопнул в ладоши и тут же разослал новое объявление. На этот раз он выставил на обмен партию пилюль восстановления здоровья. Начальные пилюли шли за дерево и глину, а средние — за тунговое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в этом мире разлетались быстрее горячих пирожков. За полминуты запасы дерева и глины пополнились еще на 1000 единиц, а в инвентарь упали заветные 20 порций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еще раз перепроверил требования для дома площадью 200 кв. м. Всё, кроме черепицы, которую нужно было подождать из печи, было собрано.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дня три копить буду. Оказалось,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он сделал еще одну плавильную печь, так что теперь их было три. За час из глины получалось 60 штук черепицы. Даже с тремя печами (учитывая уже начатые партии) на 2000 штук уйдет более 10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сегодня перееду, но, похоже, придется ждать до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всю глину в печи и настроив автопроизводство, он заметил, что уже пробило девять. После шести вечера счетчик выживших, который немного стабилизировался, снова начал быстро убывать.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обязательных десяти акул Юй Тан прикончил еще днем в перерывах между готовкой и исследованием. Он помыл посуду и пошел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подоспели «фениксовые когти». Выловив десяток лапок в одноразовую миску и открыв бутылочку газировки, он устроился на кровати, грызя лапки и листая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«отката исследований» вызвала бурю негодования у тех, кто не следил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острова нужно ждать 24 часа?! То есть исследовать можно только раз в три дня? Пять островов за весь сезон дождей?!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шансов убить Босса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заданий по убийствам мы выполним меньше? Черт, ну и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если у тебя еще карты высадки будут! А если нет — то и четыре, и три раза... Да как в это играть? Когда силы-то качать?!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система могла просто нас убить, но решила поиздеваться с «невыполнимыми» миссиями. Какая она «заботливая» (нет).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кто-то писал, что встретил Босса с 20 000 ХП! Да я через месяц столько не набью, какой смысл вообще дергаться?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ударились в истерику, осыпая систему проклятиями. Юй Тан, обгладывая вкусную лапку и запивая ее газировкой, только качал головой. Кричи не кричи, а другого выхода, кроме как следовать правилам игры, у них нет. Эх, жизнь — сплошной стресс, никакого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новую лапку и продолжил с удовольствием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русалочий хвост дернулся, с силой ударив по краю кровати. Крепко спавший Юй Тан подскочил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окно: яркая белая молния на мгновение превратила ночь в день. Не успел он прийти в себя, как оглушительный удар грома сотряс плот, и молния ударила прямо в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дом поврежден. Пожалуйста, проведите ремонт.]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проверил прочность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[1690 / 1910]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молнии снес более двухсот единиц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тут же потратил пару десятков досок, чтобы восстановить прочность, но канонада снаружи не прекращалась. Кто знает, сколько еще раз молния ударит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оказался не он один. Тысячи игроков проснулись от грохота, столкнувшись с той же бедой. 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Гроза среди ночи, я чуть инфаркт не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гроза, это какой-то апокалипсис! Там вдалеке десятки молний разом бьют, страшнее, чем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дом молния попала, черт! Защита тает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что, у меня плот в щепки разлетается! А выйти страшно — того и гляди испепелит.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догадаться. Собачья система не даст продохнуть. Раз сезон дождей — значит, и грозы с молниями для сложности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 бы громоотвод...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счетчик выживших! За минуту минус несколько сотен человек. Их что, молнией убило?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все еще по домам сидят. Только сумасшедший вылезет под такой ливень подставляться под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них просто дома разрушились?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 для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они увидели, что плот ломается, и выскочили чинить,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кто-то настолько глуп, чтобы выходить в 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толпе из сотен тысяч всегда найдется пара сотен... альтернативно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теперь, на остров сегодня не 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 дельно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плот пришвартован к острову, на него не влияют погодные условия. Если не хотите, чтобы дом и плот разнесло, лучше как можно скорее высаживаться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дельный, вот только он закончил исследование вчера в шесть вечера. Откат закончится только через десять часов. К тому же исследовать остров в темноте...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Су Юньцзин!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чат, Юй Тан увидел, что тот еще ночью прислал ему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мгновенно взбодрился. Его «синий» артефакт! Вчера многие спрашивали, зачем ему камень, но ни у кого его не было. Он думал, придется ждать долго, а Су Юньцзин уже подсуетился.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отправил обещанный изумруд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исследование закончилось?»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Юньцзин: «Еще нет. Поспал немного, сейчас проснулся. Нужно еще деревья порубить, заодно пережду грозу на острове. Твой плот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«Терпимо. Защита падает — чиню досками, благо их полно. Кстати, какой Босс тебе попался?»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Юньцзин: «Гигантский винторогий козел».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обрадовался: «Козел?! Значит, есть баранина?»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Юньцзин, поняв намек, прислал две ноги и бараньи ребра. Юй Тан без зазрения совести всё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Юньцзин: «Глянь еще вот это. [Фигурка Манэки-нэко из красного дерева].»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описание: новый тип особого украшения с невероятной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[Манэки-нэко из красного дерева: особое украшение. При размещении внутри здания увеличивает его защиту на 350 единиц.]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ахнул: «Откуда такие цифры?»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Юньцзин: «Всё дело в материале. Помнишь, я говорил про красное дерево? Сначала я сделал фигурку из обычных досок — дала всего 200 защиты. А когда заменил материал на красное дерево, как и советовали в описании мебели, статы резко выросли».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полезной вещи Юй Тан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хочешь взамен?»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Юньцзин: «Пока не знаю. Когда добудешь что-нибудь эдакое — придержи для меня порцию».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оставшиеся маринованные лапки, Юй Тан отправил половину порции вместе с 20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«На, держи. Сложные блюда ты, может, и не осилишь, но сварить или пожарить яйца на завтрак труда не составит».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фигурку, Юй Тан тут же заменил ею старую картину (у которой была самая низкая защита). Общая прочность дома подскочила с 1910 до 2160 — это было в два раза больше базовой прочности деревянного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рубин тоже забывать не стоило. Для кольца с рубином требовался 1 рубин и 2 серебряных слитка. У Юй Тана был один свой серебряный самородок, а второй он вчера выменял у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Выгреб из печи готовую черепицу, переплавил серебро в слитки, загрузил в кузню и нажал «Создать кольцо с рубином»! Изготовление «синей» вещи занимало в два раза больше времени, чем «зеленой» — ровно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время, Юй Тан решил позавтракать. Рисовая каша с рыбой, порция жареных пельменей, 20 молочных мини-булочек, пять яиц-пашот и всякие мелочи вроде остатков хлеба и печенья, у которых кончался срок годности. Запил всё это вчерашним яичным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 дом снова ударила молния, но он привычно его подлатал.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встал новый вопрос: стоит ли в такую погоду выходить на охоту за акулами?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раздумывал ровно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стоит! Десять железных ящиков — это 30 очков характеристик ежедневно. Нужно быть полным идиотом, чтобы упустить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под молнии было глупо, но как сделать это безопасно… тут требовалась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доски плота под ногами, усмехнулся и, достав трезубец, с силой вонзил его прямо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