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видели свежий пост в профиле Юй Тана? Похоже, молния ударила прямо в его 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Неужели даже боссу не удалось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Грозе плевать, кто ты такой, чего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мозги вообще есть? Посмотрите внимательнее: на фото внутренности дома. Как молния могла пройти сквозь стены и ударить внутри? Скорее всего, босс сам его продырявил.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 Да зачем ему это? Зачем добровольно ломать свой 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терялись в догадках. Однако топовые игроки — Бай Сяо, Вэнь Инь, Хэ Чун — мгновенно разгадали замысел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Син, чей мозг работал не менее резво, сразу же влетел в чат, чтобы эмоционально просветить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Если проделать дыру в плоту прямо внутри дома, можно выманивать акул по одной! Судя по размерам акулы, в такую дыру просунется максимум одна морда за раз. Это же решает проблему нападения сразу трех хищников! И под молнии выходить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Вот это да! Так тоже можно было?! Как вообще голова босса устроена, раз он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Если драться только с одной за раз, я справлюсь, даже если потрачу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смогу!!! Перебить акул поодиночке — и железные сундуки в кармане! Если делать так три-четыре раза в день, шанс выбить карту высадки вырастет в разы. Миссия по убийствам теперь выполнима!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игроки пришли в неописуемый восторг. Более того, даже те, у кого не было сил тягаться с акулами, могли использовать эту дыру как «домашнюю прорубь» для рыбалки, пока идет откат исследования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во время исследования острова акула начнет крушить плот через эту дыру прямо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ответил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тормоз? Убил волну — заделай дыру досками,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еще минуту назад дрожали от каждого удара грома, внезапно приободрились, словно им вкололи адреналин. Особенно те, кто еще ни разу не видел островов в глаза — в них проснулась недюжинная сила, и они начали радостно дырявить пол в своих хижинах в поисках подходящего места. Даже Хэ Чун и другие сильные бойцы последовали примеру, поняв, что этот метод экономит время и бережет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Тан, прикончив акул, не следил за шумихой в чате. Потому что... его кольцо с рубином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проверил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с рубином (синее): Телосложение +92. Прочность: ∞ (неразрушимо).]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был даже выше, чем у нефритового кулона! И хотя характеристики были разными, замена старого жемчужного ожерелья на это кольцо дала чистый прирост телосложения в 50 единиц. Очки здоровья подскочили более чем на 500, а общий запас ХП на суше перевалил за три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синее снаряжение — это просто кайф! — Юй Тан довольно прищурился. Его и без того изящное лицо в этот момент буквально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кольцом на указательном пальце, он направился в рабочую зону. Артефакты — это важно, но главная задача на сегодня — построить дом 2-го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чертеж на верстаке и нажал «Создать».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постройке дома 2-го уровня прежний дом 1-го уровня будет разобран. Возврат материалов — 50%. Вы можете использовать возвращенные материалы для частичного покрытия стоимости нового строительства.]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высветился список возврата: доски x500, гвозди x75, стекло x10. Доски от старого дома были обычными, а для нового требовалось железное дерево, так что они не пригодились, зато гвозди и стекло пошли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площадь: 100 кв. м / 150 кв. м / 200 кв.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[200 квадратных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планировку.]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планировки во втором уровне было гораздо больше. Юй Тан просмотрел их все и выбрал не «лабиринт» из мелких каморок, а открытый тип с просторными разделенными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[Планировка подтверждена. Пожалуйста, выберите местоположение.]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появилась трехмерная модель плота и нового дома. Разница с прошлым разом была лишь в том, что теперь оба объекта стали значительно больше. Юй Тан перетащил модель, решив поставить дом на место старого, лишь немного расширив его вперед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фантом нового дома накрыл старую хижину. Пока та распадалась на части, новое здание постепенно обретало плотность, пока не застыло окончательно. В тот же миг все необходимые материалы исчезли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[Строительство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старого дома не проходили специальной обработки и плохо держали влагу — с началом сезона дождей внутри стало ощутимо сыро. В новом доме всё было иначе: благодаря использованию тунгового масла древесина блестела, а стены стали абсолютно герметичными. Весь шум и сырость остались снаружи, внутри было сухо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и между холлами появились деревянные перегородки с изящной резьбой — дом 2-го уровня выглядел в разы благороднее прежнего. Планировка включала «три комнаты и два зала»: комнаты площадью 60, 50 и 30 метров, а также залы на 40 и 20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старого дома все вещи остались лежать на полу, но из-за смены стен их расположение выглядело странно, и Юй Тану пришлось заняться перестановкой.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комната (60 кв. м) стала мастерской. С ростом количества станков в старом доме ему приходилось протискиваться между ними боком. Теперь здесь было раздолье: два верстака, два алхимических стола, три печи, три наковальни и три средних шкафа встали идеально, и места осталось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величине комната (50 кв. м) стала спальней. Роскошная кровать встала у окна, рядом заняли свои места шкафы с ценностями и сладостями, тумбочка, лампа-ракушка и фигурка Манэки-нэко. В спальне также был выход на длинный балкон (5 кв. м) с панорамным окном. Юй Тан решил, что когда гроза стихнет, он вынесет туда кресло-качалку, чтобы пить чай, любуясь видом даже в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(30 кв. м) по соседству превратилась в ванную. Туда отправились кадка для купания и переносной душ из сундука. Костер с огромным котлом для нагрева воды тоже поставили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открытых холлов большой стал столовой и кухней, куда переехали шкафы с продуктами и посудой. Малый холл стал гостиной, а в одном из его углов Юй Тан снова проделал отверстие в полу для «рыбалки» на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мебелью, он изготовил новые шторы и светильники, так как окон и площади стало больше. Уличный навес он решил сделать позже, когда закончится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свое обновленное жилище, Юй Тан удовлетворенно кивнул. Неплохо,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частенько скупал на аукционе всякие мелочи: скатерти, подставки под кружки и прочий декор. На тумбочке в спальне теперь стояла упаковка салфеток и красивая кружка, на стульях в гостиной небрежно лежали сменные платья. Эти детали делали дом по-настоящему жилым, а не просто убежищем от дождя, как у большинства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другие пытаются выжить, и как он наслаждается жизнью — вещи совершенно не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быть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сделал несколько снимков интерьера и выложил в профиль: «Новый дом готов. [Фото_6.jpg]»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интернета» у игроков в 666-м районе была просто запредельной: не успел пост появиться, как под ним выросла целая «высотка»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дом? В смысле? Неужели босс уже отгрохал дом 2-го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сезона дождей! Так быстро? Босс, ты вообще спишь? Слишком жесткий темп задаешь.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видел, как он скупал стройматериалы тысячами, было предчувствие... Но чтобы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площади дом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спрашивать? По-любому максимальной!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даже чертеж еще не выбил... Горе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района и различных группах игроки, которые не следили за профилями, узнали новость от других. Те, кто болтал, те, кто азартно кромсал акул, и те, кто отдыхал на островах — все невольно замерли. В голове билась одна и та же мысль: «Мы все в одной игре, так почему Юй Тан так жестко выпендривается?»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который только что завалил Босса и выбил чертеж дома: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говорил? Между «везунчиками» и настоящими профи все-таки лежит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тысячи людей обсуждали площадь и завидовали скорости постройки, Юй Тан гадал: какая же у дома защита? Он быстро ответил на поздравления от знакомых и открыл характеристики. В глубине души он пообещал себе: если прибавка будет копеечной, он будет материть систему во сне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дом 2-го уровня (улучшенный): Базовая защита: 5000. Слоты для особых украшений: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целых 5000?!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учета украшений! На деле, с его текущим набором, общая защита дома 2-го уровня составила 6160 единиц! Количество слотов под декор удвоилось — это значило, что когда он заполнит оставшиеся пять мест, защита легко перевалит за 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против прежних двух — это рост более чем в три раза!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довольно промурлыкал Юй Тан, — значит, не зря я столько яиц и ресурсов угрохал.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дом поврежден. Пожалуйста, проведите ремонт.]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показал системе средний палец (универсальный жест доброй воли во всех мирах) и нехотя достал доски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бей! Всего по две сотни за удар, думаешь,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слабо ударить раз двадцать подряд?» — ехидно подумал он. Подождав немного и не дождавшись новых разрядов, он довольно хмыкнул. Похоже, система всё-таки не всесильна.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Залатав дыры, Юй Тан залез на аукцион. Теперь ему нужны были новые украшения. В 666-м районе такого добра хватало, нужно было только выбрать что-то симпатичное, не слишком громоздкое (лучше всего картины) и с хорошими статами. Варианты с защитой ниже 200 он даже не рассматривал. Идеально — выше 300, как тот котик от Су Юньцзина. Он даже решил заменить старую ватную куклу и гипсовую статуэтку, которые давали маловато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поисков он отобрал пять лотов. После коротких переговоров в личке он выменял их на 10 средних пилюль здоровья, 20 яиц и 2,5 кг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коллекция пополнилась тремя картинами (сельский пейзаж, западный портрет и спящая кошка), миниатюрным каменным львом и резной фигуркой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и расставив обновки, он увидел заветную цифру: 7180 очков защиты. До полного комплекта не хватало двух предметов, но на аукционе висел только хлам, так что он просто выставил объявление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предложений, решил забрать награду за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строительству 2: Увеличить площадь плота до 1000 кв. м (Выполнено 1000/200), построить дом 2-го уровня (Выполнено). Награда: 20 случайных очков характеристик, 1 Бронзовый сундук (Забрать).]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в рюкзаке появились очки статов и сундук. Поскольку очки распределялись случайно, Юй Тан просто подтвердил их добавление к характеристикам. Из бронзового сундука выпало: Сила +5, карта высадки x1, средняя карта сокровищ x1 и 4 сочных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он тут же «съел», а остальное аккуратно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новую среднюю карту сокровищ, Юй 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можно ли использовать карты сокровищ только на островах?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сказано: «Выдает координаты ближайшего клада». Там не написано, что клад обязан быть на суше. Что будет, если активировать её прямо посреди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сработает? Или даст координаты острова без всякой карты высадки, став по сути лазейкой для лишнего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Тана мелькнул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низкую карту сокровищ?]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сокровищ сгенерированы.]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Тана екнуло — никакого предупреждения об откате!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карта сокровищ заменяет карту высадки?» Может, это баг системы? Но плот, подгоняемый грозовыми волнами, уверенно взял курс в определенную точку. Значит, координаты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плот остановился. Юй Тан прильнул к окнам, вглядываясь в темноту...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Остров? Никакого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черная, бурлящая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Где клад?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исследуйте местность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долго сверлил глазами точку на радаре,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описании не сказано про остров, значит, клад может быть... под водой?!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дико, но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подставляться под молнии снаружи, Юй Тан просто нырнул в дыру в полу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в океане во время шторма была паршивой, в воде то и дело вспыхивали белые отсветы от молний, бьющих по поверхности. Чтобы не получить разряд, Юй Тан с силой заработал хвостом, уходя на глубину. Десять метров, двадцать... Через десять секунд он уже был на стометровой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расчистил песок и камни вокруг себя и начал сверяться с радаром. Вскоре, в паре десятков метров впереди, он увидел светящуюся иконку сокровища. Снаружи — обычный неровный рельеф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вогнал железную лопату в песок и выкопал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чертеж малого загона для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рецепт корма для мелких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Загоны!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старт фермерства! Кто бы мог подумать, что морские клады окажутся круче островных. Ему даже захотелось тут же активировать среднюю карту сокровищ, но, вспомнив про коварный «шанс выпадения» в подобных играх, он подавил этот порыв. Не стоит жадничать. Прибережем среднюю карту на случай, если низкие перестанут давать годный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плот, Юй Тан быстро вытер волосы и открыл верстак, где уже красовались новые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[Малый загон для скота]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(Особое строение, 3х5 м. Предназначено для содержания кур, уток, гусей и прочей мелкой птицы.)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Материалы: доски x50, солома x30, гвозди x40, веревка x20, пластик x10.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корма для мелких животных]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(Универсальный корм для всей мелкой птицы.)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Материалы: солома x20, пальмовые листья x10, любые овощи (100 г), любые кости x5.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копеечные. Юй Тан уже готов был нажать «создать», но вовремя вспомнил: снаружи гроза. Загон-то, может, и выдержит удар молнии, а вот он сам, пока будет его ставить... скорее всего, превратится в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поставлю. Всё равно пока сажать туда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Тану стало немного жаль. Знай он вчера, что найдет загон, не стал бы вырезать всё куриное население острова подчистую. Оставил бы семейку — и были бы у него свежие яйца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птицы нет, то и корм делать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карты сокровищ теперь обрели новую ценность. Пусть он и боялся снижения «дропа» при частом использовании, но сам факт, что в океане спрятаны такие крутые штуки, и для них не нужен откат в 24 часа, делал их полезнее карт высадки. У него их было меньше десяти, в то время как карт высадки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решил выставить объявление о покупке карт сокровищ в чате. Клады — штука рандомная, и наверняка найдутся «неудачники», которые выкапывают один мусор. А если предложить им взамен что-то действительно ценное и стабильное, они с радостью обменяются.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надо 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содрогнулся так, что Юй Тан едва устоял на ногах. Лицо его вытянулось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Этот звук, эта вибрация...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плот на что-то налетел. Но сейчас не время прилива ресурсов, обо что можно удариться в открытом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подозрений и настороженности, Юй Тан распахнул дверь и... замер, ошарашенный видом внезапно возникшей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Откуда здесь остров?!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