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собирался следовать примеру Су Юньцзина и отправляться на поиски приключений в кромешной тьме. Человек — это не только дух, но и желудок, а искать неприятности на острове ночью — занятие куда менее важное, чем хороший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кухонный шкаф и принялся выбирать ингредиенты из своих внушительных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подумаем, чего бы съесть сегодня... Хм, как раз сегодня раздобыл вешенки, можно их обжарить. Листьев салата еще много, сделаю салат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Яиц и креветок вчера показалось мало, так что сегодня он решил сменить рецепты: яйца, обжаренные с зеленым луком, креветки в соевом соусе и креветки-темпура. В обед он ел лапшу с морепродуктами, в которую щедро добавил морских ежей и устриц, так что на ужин решил обойтись без них. Зато в меню появились рыбные ломтики в кислом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мясо! Курица, тушенная с грибами сянгу, жареные крылышки «Орлеан», и про баранину от Су Юньцзина забывать не стоит. Готовить её Юй Тан совсем не умел, поэтому специально заглянул в платный чат поваров, чтобы подучиться. Итог — запеченная баранья нога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обязательной закуски, чтобы освежиться: салат из пророщенной сои (как раз поспела вторая партия) и остро-кислая морская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рисом и паровыми пельменями «цзяоцзы» получился ужин, способный довести любого другого игрока до нервного срыва своей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пост в профиль и отправив Су Юньцзину половину блюд и добрую порцию баранины, Юй Тан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попробовал вешенки. Обжаренные на сильном огне, они были нежными и сочными, а благодаря свиному жиру приобрели аппетитный мясной аромат. Грибы сянгу в тушеной курице впитали в себя все соки и отлично сбалансировали жирность блюда. Две тарелки с креветками были одинаково великолепны, хоть и отличались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триумфом стала баранья нога. Её аромат был настолько мощным и притягательным, что Юй Тан на мгновение зажмурился от удовольствия. Хрустящая корочка, нежное, сочное мясо без малейшего специфического запаха, приправленное зирой, кунжутом и чили... Это было божественно. Даже настоящий «барашек на вертеле», которого он пробовал в степях вместе с матерью лет десять назад, едва ли был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 один присест уговорил килограмм мяса, а в конце с таким упоением обглодал косточку, что на ней не осталось ни крошки. После ужина он даже облизал губы — чертовски мало, но это и к лучшему: через пару дней удовольствие можно будет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время фруктов. Сегодняшний выбор поражал: паслён, малина, шелковица, киви, персики... Кислые, сладкие, мягкие, хрустящие — на любой вкус. Юй Тан не просто ел их целиком, а сделал огромную миску фруктового салата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десертом, он поставил греться воду для ванны и занялся нераспечатанными черными железными сундуками. Сюрпризов не было — выпали привычные ресурсы. Распределив очки характеристик и отправив на переработку дубликаты чертежей, Юй Тан посмотрел на карты высадки и карты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карты высадки, одна низкая карта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карт высадки и так был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эти две карты превратились в карты сокровищ...» — подумал он, и вдруг в его голове промелькнула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 день календаря выживания, 4-й день сезона дождей. 8:20 утра,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 у «проруби» в гостиной, позевывая. Он лениво покачивал в воде хвостом, приманивая акул, и меланхолично тыкал в них трезубцем, поглядывая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бури и молнии остались в прошлом. Утром море было спокойным, дождь превратился в невесомую морось, и даже выглянуло редкое солнце,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трех акул и забрав сундуки, Юй Тан на время отбросил человеческую стыдливость, разделся догола и нырнул в море. В облике тритона он чувствовал себя абсолютно свободным. Изящный юноша-тритон непринужденно скользил в воде, и в его грациозных движениях сквозило спокойствие, совершенно нетипичное для этого опасного мира. Теплое утреннее солнце, чистая вода, серебристо-голубые волосы и сверкающий на свету синий хвост — всё это напоминало кадр из какой-то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вволю плавал около двадцати минут, после чего спустился на дно, собрал охапку морепродуктов и ресурсов и поплыл наверх. Он как раз успел к приливу ресурсов и по пути прихватил всё, что проплывало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он принял душ и, лениво вытирая волосы, занялся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меню были пельмени, рис с пареным яйцом и морским ежом, закуски из сундуков, пять вареных яиц и большая миска супа из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заодно выменял два недостающих украшения для дома. Одно давало 240 очков защиты, другое — 320. Обмен обошелся в 5 средних пилюль здоровья, одну медную статуэтку лошади и 5 яиц. Равноценен ли был обмен — вопрос личных предпочтений, но Юй Тан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комплектом из десяти украшений защита его дома перевалила за 7700 единиц. Если со временем заменить слабые вещи на более мощные, можно будет пробить отметку в 8000.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закончен, пришло сообщение от Шэнь Цзя. Очередной утренний концерт с кудахтаньем окончательно доконал парня, и он согласился на сделку. Он уже узнал у Бао Байлин, что шанс встретить кур на островах невелик, так что решил не мучиться. Пусть «Босс» научит этих птиц хорошим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особо вникал в душевные терзания Шэнь Цзя. Он быстро передал 20 яиц и получил взамен двух кур. Живые существа не могли храниться в рюкзаке, поэтому, как только сделка подтвердилась, птицы материализовались прямо перед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как щепки куры очутились в незнакомом месте и поначалу замерли, хлопая глазами. Юй Тан стоял рядом, скрестив руки на груди, и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куры, кажется, осознали ситуацию. Они огляделись, их растерянность сменилась яростью. Маленькие, но очень выразительные глазки-бусинки уставились на Юй Тана с нескрываемым желанием подраться. Птицы воинственно скребнули когтями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домашняя птица не способна на такие человеческие эмоции, но сейчас Юй Тан отчетливо видел на их мордах желание устроить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попробуйте»,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куры истошно закудахтали, захлопали крыльями и, разинув клювы, бросились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ловко уклонился, подумав: «Думаете, только вы умеете пользоваться ртом?»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и по дому разлилась чарующая песня русалки. Невидимые звуковые волны накрыли кур, готовящихся ко второй атаке, словно прочная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сестры застыли в полете и с глухим «плюх»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исчез. Придя в себя, сестры яростно глянули на Юй Тана и снова кинулись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зазвучала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снова замерли и шмякнулись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Юй Тан то напевал, то замолкал, заставляя кур замирать и падать. Получилась своеобразная игра в «Раз, два, три, замри».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Куры: !!! (Это издевательство над птичьим достоинством!)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их морд сменилось с ярости на полное недоумение, а затем и на экзистенциальный кризис. Юй Тан откровенно забавлялся — какие артистичные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силы окончательно покинули и без того голодных кур, он прекратил игру. Всё-таки он не монстр: птицы ему нужны для яиц, а не для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подхватил их под крылья, вынес из дома и установил малый загон на пустом месте справа от крыльца. Загон представлял собой деревянную изгородь с автоматически сгенерированным газоном. Там были кормушка, поилка и уютный маленький домик-курятник в углу. Всё компактно и функционально — штук десять кур влезли бы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Тан посадил недовольных сестер в загон, их состояние мгновенно изменилось. Глаза, перья, манера поведения — всё стало кротким и безобидным. Куры со светлыми лицами принялись патрулировать загон, будто и не они только что пытались выклевать Юй Тану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бровь: «Загон идет со встроенным режимом одомашнивания?» Как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насыпал в кормушку свежего корма и налил воды. И — о чудо! — «голодающие» куры тут же забыли о диете и принялись уплетать еду за обе щеки. Вскоре их животики заметно округлились. Наевшись, птицы дружно забрались в домик, спрятали лапки, уселись на солому и довольно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Юй Тан не сдержал смешка. — Раз наелись и довольны, извольте нести яйца. А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свои острые когти, погрозив ими в сторону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сестры: «...Угрожать птицам? Ты вообще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бунта не будет, Юй Тан сфотографировал загон и выложил в профиль: «Загон и куры.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думали, что Юй Тан даст им отдохнуть хотя бы утром,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завел кур?! Он уже и фермерство освоил?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ограда на фото — специальный шмот для разведения?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какие-то они дохлые... И знакомые...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Знакомые, потому что полчаса назад они были моими. [Картинка_усталость.jpg]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улыбнулся, читая жалобы Шэнь Цзя другим игрокам. Заметил, что его тегают в группах с вопросами, ответил, что загон найден в кладе, и закрыл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курами закончили, пора на новый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Нажать «Использовать карту высадки».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[Сгенерированы координаты острова: ххх.ххх, № 09170. Отправиться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прибыли на ресурсный остров № 09170.]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спешил высаживаться. Остров не выглядел богатым на ресурсы: с одной стороны — пустыня, с другой — нагромождение камней. Он специально обплыл его кругом, но пейзаж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крюке был свой смысл: он обнаружил Босса, блуждающего в зоне между пустыней и скалистыми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панель и навел фокус — даже с большого расстояния данные Босса четко отобразились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закрыл панель и отплыл в противоположную от острова сторону. Когда расстояние превысило десять метров, система не выдала предупреждение о досрочном завершении исследования — остров просто скрылся в тумане, как до этого острова Кабанов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Использованная карта высадки при этом не исчезла: на ней всё так же светился номер острова — 09170.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Тана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эту карту в самую нижнюю ячейку рюкзака, достал новую и снова нажал «Использовать».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[Сгенерированы координаты острова: ххх.ххх, № 00859. Отправиться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расстояния между разными островами были приличными, потому что на этот раз путь занял больше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остров оказался полной противоположностью предыдущему «песчано-каменному».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почти не было зелени, здесь же, куда ни глянь, всё пестрело красками: цветы всех сортов и оттенков распускались повсюду. При каждом дуновении ветерка в воздух взмывали целые облака лепестков — неописуемая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был холмистым, с густой растительностью. Юй Тан обошел остров кругом, но не увидел даже тени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 было видно ни кур, ни уток, ни кроликов — вообще никаких мелких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типа Босса, действовать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Остров Цветов, хоть и был прекрасен, вызывал вопросы: какова его практическая польза? Делать эфирные масла или собирать лепестки для ванн?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поспешно помотал годовой: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это уже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признавал, что сейчас выглядит как заправский красавец, до такой степени утонченности он еще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сменить остров...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налетел порыв ветра, принесший с собой усилившуюся морось. Вместе с густым и сложным ароматом цветов ветер донес еще один запах — сладкий, от которого Юй Тан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немедленно, прямо сейчас высаживаться!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ноги Юй Тана коснулись земли Острова Цветов, соответствующая карта высадки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закрыл глаза, глубоко вдохнул и через мгновение радостно их распахнул: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самый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приглушенный цветочным ароматом, но совершенно отчетливый, нежный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запах меда!!!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догадаться раньше: какой ресурс вероятнее всего найти на острове, утопающем в цветах? Конечно, мед!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просил Бао Байлин собрать его, но та смогла выменять всего 200 грамм. Юй Тан берег их как зеницу ока, планируя использовать для малых пилюль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главное предназначение меда — медицина?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медовая вода, куриные крылышки в медовой глазури, медовые ребрышки, медовый хлеб и прочие деликатесы и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после этого острова он обеспечит себе «медовую свободу», походка Юй Тана стала летящей. Он быстро зашагал в ту сторону, откуда доносился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замечал множество цветущих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Астрагал, лилии, хризантемы, розы, подсолнухи, акации, османтус и куча других деревьев и цветов, названий которых он не знал. Он видел созревшие семечки в подсолнухах, понимал, что из хризантем выйдет отличный чай, а из лепестков османтуса — сахарный сироп, но всё это отошло на второй план при мысли о меде.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три-четыре минуты Юй Тан еще не видел сот, но уже услышал характерное «ж-ж-ж».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заросли желтых цветов слева по курсу, он увидел в десяти метрах впереди раскидистую акацию. На одной из веток красовался овальный улей, вокруг которого деловито сновали пчелы.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Улей выглядел не слишком огромным, но собрать пару-тройку килограммов меда должно было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не было костюма пасечника или защитной сетки, поэтому при мысли о сборе меда в голову пришло старое доброе задымление.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 пути он видел заросли полыни. Юй Тан вернулся, нарвал травы, разжег костер и, когда полынь задымила, быстро подложил её под дерево, а сам отбежал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пчелиный рой действительно начал покидать убежище, спасаясь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пчелы убрались восвояси, Юй Тан нетерпеливо бросился к улью.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этом плане оказалась довольно гуманной: сбор меда не требовал ручной работы, как сбор фруктов. Стоило Юй Тану протянуть руку, как перед ним появилась полоска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скорости, максимум через две минуты мед будет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божественный вкус медовых блюд, Юй Тан довольно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едва перевалила за середину, когда знакомый звук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вернулись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действительно увидел возвращающийся рой. Более того, пчел стало на порядок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глаз, небо потемнело от густой массы насекомых, образовавших настоящую «пчелиную волну». Лицо Юй Тана изменилось — до него с опозданием дошло, что пчелы тоже могут быть мобами. Он поспешно открыл панель и навел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и прочие статы были примерно как у кур с прошлого острова, но вот сила, она же боевая мощь, составляла всего... 1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Паническое выражение на лице Юй Тана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единица?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даже его защиту не пробьют, просто выглядят жутковато...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надвигающуюся черную тучу, Юй Тан всё же сглотнул. Ладно, не «жутковато», а по-настоящему страшно. Любой трипофоб бы уже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горел желанием испытывать на себе атаку тысяч пчел, поэтому, как только рой приблизился на десять метров, он быстро активировал Песню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пчелиную тучу, на которую песня не произвела ровным счетом никакого впечатления, и его лицо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работает?! — вскричал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развития событий он совершенно не предусмотрел и мгновенно растерялся. Но прежде чем он успел придумать что-то другое, бесчисленный рой пчел накрыл его с ног до головы еще до того, как он успел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