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разбилось нечто невидимое. Рой рабочих шершней, которые до этого слепо шли на смерть под градом стрел, внезапно обезумел и начал атаковать своих же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возросшей мощи Песни Русалки, то ли в природной свирепости шершней, склонных к каннибализму, но грызлись они яростнее, чем семейство кабанов. Многие шершни разрывали друг друга в клочья так быстро, что полоска ОЗ обнулялась мгновенно, и до того, как исчезнуть, от них не оставалось даже целого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Тана, он не стал тратить время на добивание мелочи. Улучив момент, он бросился к матке, которая также оказалась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живого щита, лишенная возможности двигаться, Королева шершней, чья атака и так уступала силе Юй Тана, превратилась в рыбу на разделочной доске. Ей оставалось только в ужасе таращиться, как трезубец с силой вонзается в её фасеточный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крови брызнула фонтаном, оставив на лице Юй Тана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не замечая этого, крепче сжал трезубец, вошедший в глазницу наполовину, и с невозмутимым видом яростно провернул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«Абсолютная защита» блокировала только магию Песни, но физические атаки действовали как обычно. Пронзенная матка задрожала от невыносимой боли, а её полоска здоровья разом лишилась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схватил матку за голову, впиваясь когтями в панцирь, и силой вытащил её заднюю часть из огромного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Трезубец продолжал безумно колоть и кромсать врага. Рука, державшая голову, переместилась к раздутому брюху матки, разрывая его в клочья, после чего он одним рывком оторвал ей пару огромных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Тана становился всё более беспощадным. С силой выдернув трезубец, покрытый заблюренными ошметками плоти, он вогнал его во второй, уцелевший глаз матки. Чтобы было симметрично с первым — раздавить его в труху!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выглядела крайне кровавой, жестокой и бесчеловечной, но в то же время русал чувствовал во всём теле невероятную легкость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стремительным и точным натиском Юй Тана здоровье матки рухнуло. Меньше чем через минуту оно достигло нуля, и насекомое перестало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бой у Королевы шершней не было ни единого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похлопал матку по голове, которая уже начала распадаться и исчезать: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тебе не будет скучно. Твой род отправится вслед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добил Босса, рабочие шершни уже успешно завершили процесс самоистребления.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матка окончательно исчезла, оставив после себя гору трофеев, на пустой, залитой кровью поляне остался только один живой обитатель —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манящие синие глаза постепенно, вместе с выравнивающимся дыханием, вернули свой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лужи крови, он первым делом собрал стрелковые башни и выпавший с Босса бронзовый сундук. Затем его взгляд упал на несколько других свертков, содержимое которых было неясно. В душе теплилась надежда, смешанная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мед это не похоже...»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куколка пчелиной матки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куколка пчелиной матки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куколка пчелиной матки x10.]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свертках были личинки?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этого добра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хаос на поляне заключался не только в заблюренной крови, но и в куче мелких трофеев размером с ладонь, оставшихся от рабочих шершней. Собирая стрелковые башни, он подобрал парочку — сплошные личинки, по двадцать-тридцать штук в каждом пакете.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Босс подсовывает ему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выпало еще хоть десять фунтов меда...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опозданием вспомнил документальные фильмы о насекомых, которые смотрел когда-то. Шершни ведь, кажется... вроде как... скорее всего... вообще не производят мед? Это же чистые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 входит в их рацион, как и фруктовый сок, и личинки других насекомых. Пчелы — их любимое лакомство. Видимо, огромная популяция пчел на этом острове была просто кладовой для этой матки и её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они — и матка, и рабочие — были настоящими нахлебниками, не способными к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поднял голову и посмотрел на гигантское гнездо. Получается... в этом — та-а-аком огромном — гнезде не будет моря меда и маточного молочка?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не на жизнь, а на смерть, весь покрылся дырами, израсходовал почти сотню средних пилюль здоровья, и получил вот это? Вот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триумфа от того, что он благодаря росту способностей в одиночку сокрушил целый рой, лопнуло, как проткнутый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каменным лицом подумал: если в бронзовом сундуке не окажется ничего стоящего, он... Его рука непроизвольно сжалась, и трезубец, не выдержав нагрузки, деформировался. Прочность оружия, и так изрядно подпорченная в бою, мгновенно упала еще на 10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дожидаться возвращения домой и решил открыть сундук прямо здесь. Стоил ли этот бой таких усилий? Он должен был узнать ответ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«Подвеска из синего кристалла (Синяя)».]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«Деревянный дом 2-го уровня».]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синий кристалл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карта удачи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выражение лица мгновенно сменилось сияющей улыбкой, гнев как ветром сдуло.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расправил плечи и, сдерживая самодовольную ухмылку, снисходительно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уже на что-то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выпало не оружие, но всё же вещь синего ранга 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вернулся на место, Юй Тан подумал: раз куколки, выпавшие с Босса, имеют в названии слово «королевская», вряд ли они — просто экзотический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описание предмета и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[Куколка пчелиной матки: Особая еда. При употреблении дает 1 случайное очко характеристик.]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особая еда, повышающая статы!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быстро пересчитал, сколько куколок он только что подобрал.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50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личинки, это чистые очки характеристик, целых 50 баллов разом! Больше, чем можно выбить из десяти волн акул-людоедов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проверил трофеи с рабочих шершней — там были обычные личинки. На мгновение он разочаровался,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за раз 50 единиц особой еды — это уже грандиозный улов. И человеку, и русалу нужно уметь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сейчас было разобраться с дебаффом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открывал сундук и изучал куколки, его ОЗ просели еще на несколько сотен. Если не решить проблему сейчас, то когда закончатся пилюли здоровья, придется возвращаться на плот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острова было почти завершено, и он не хотел тратить время на лишние разъезды.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отправил сообщение в общий чат и в несколько групп: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 куплю противоядие. Отдам 5 средних пилюль здоровья за 1 штуку. Сделка в течение пяти минут, потом неактуально».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занятые своими делами, удивленно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босс вдруг скупает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Великий Юй Тан облажался?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Босс может одолеть лидера рейтинга? Наверное, просто съел какой-нибудь ядовитый гриб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отвечал, а просто терпеливо ждал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 него не хватало ингредиентов для противоядия, не значило, что их нет у других. Среди огромного количества людей в регионе хоть у кого-то должна была найтись пара штук. Если не скрафтили сами, могли выбить из сундука.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ни одного полезного личного сообщения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группах «экспертов» и «богачей» некоторые писали, что у них есть рецепт и часть материалов, но, как и у него, не хватало компонентов для готового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Юньцзин внезапно написал: «Подожди две минуты».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блеснули. Он не стал спрашивать зачем, а просто присел под деревом неподалеку и принялся ждать. От нечего делать он достал яблоко и принялся аппетитно им хрустеть.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доел яблоко, как Су Юньцзин прислал ему пять штук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просиял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они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Остров, на который я сегодня высадился — Змеиный. С мобов падают змеиные желчные пузыри. Я как раз вернулся на плот и сделал партию.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Юй Тан уже принял первую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и боль быстро прошли — не прошло и пяти-шести секунд, как страдания полностью отступили, а негативные статусы на панели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хватит и одной. У меня сейчас при себе мало средних пилюль здоровья, отдам тебе позже,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Су Юньцзин, который снова вступил в бой с Королем змей, успевшим восстановить большую часть здоровья за время передышки, нахмурился.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мог отправиться на остров без запаса зелий. Если он израсходовал почти всё, значит, ран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Юньцзин, сосредоточив большую часть внимания на чате,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отравился?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вкратце рассказал о Королеве шершней, не забыв пожаловаться на хлопотных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вокруг гнезда было хоть какое-то укрытие, мне бы не пришлось идти в лобовую. Но в итоге улов неплохой: выбил еще один чертеж синего украшения, так что мучился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радость, сквозящую в каждой строчке, Су Юньцзин успокоился, поняв, что с Юй Таном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всё обошлось. Я еще не закончил исследование, поговорим подробнее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переписку, мягкое выражение лица Су Юньцзина сменилось на ледяную решимость. Он взмахнул длинным мечом с кровостоком и парой стремительных ударов снес оставшиеся девяносто процентов здоровья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его ровные ногти внезапно стали острыми. С холодным лицом он вонзил руку точно в «семь дюймов» змеи, вырвал всё еще бьющееся сердце и с силой сжал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хлопок, сердце мгновенно превратилось в месиво, оставив на ладони лишь кучу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сердца, Король змей в агонии извивался на земле несколько секунд, после чего затих. Огромное десятиметровое тело начало медленно распадаться и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выведен, пора искать сокровища! — Юй Тан поднялся на ноги, отряхнулся и с горящими глазами открыл рюкзак, чтобы использовать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чертеж синего ранга подтвердил его удачливость, и он решил проверить, какого уровня сокровища принесет средняя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[Использовать среднюю карту сокровищ?]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места сокровищ сгенерированы.]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координаты, Юй Тан удивленно хмыкнул. Это же в стороне того самого озера!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 понял, что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 находился под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вздохнул, снова стянул одежду и прыгнул в воду, следуя за подсказками координат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плыл, тем глубже становилось — здесь было почти тридцать метров. Клад лежал в каменной нише высотой в полчеловека у самого края подводного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 стояло прямо в нише, сверкая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бронзовый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железную лопату, которую достал заранее, когда был на полпути, и дернул уголком рта. Спрятав инструмент, он забрал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тряхнул головой, разбрызгивая воду с волос, и уселся на землю, скрестив ноги, перед сундуком.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коснулись крышки, он вспомнил о Карте удачи, выпавшей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удачи: После использования временно повышает шанс получения редких ресурсов при открытии сундуков и поиске сокровищ. Время действия: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бесчисленных мусорных «гача-игр» научил его: если шанс не 100%, его можно смело игнорировать. Получить хоть какой-то гарантированный минимум — уже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не было сказано, каков именно этот шанс, но явно не стопроцентный. Если бы это было так, систему бы распирало от гордости и она бы выделила это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Юй Тан решил использовать карту. В конце концов, а вдруг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удачи активирована.]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панели характеристик Юй Тана появился новый статус — бонус к удаче с обратным отсчетом на 24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бафф вступил в силу, Юй Тан снова коснулся сундука. Сложно сказать, было ли это самовнушением или чем-то иным, но его сердце внезапно забилось чаще. Появилось сильное предчувствие: сейчас выпадет что-то стоящее!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отсчитал: один, два...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чертеж: «Копье из чистой стали (Синее)».]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железная руда x4.]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[Получена карта высадки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камень расширения x2.]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Тана засияли при виде чертежа копья, и он не выдержал, разразившись победным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Си-не-е о-ру-жи-е! Два синих чертежа за одно исследование острова — ну-ка, кто еще так может?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перечитал оба чертежа по несколько раз, прежде чем убрать остальные ресурсы. Камни расширения он использовал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прошел явно не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сокровищ был завершен, а вместе с ним и исследование Острова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плоту, Юй Тан по традиции сначала расправился с акулами в воде, а затем выловил косяк макрели, появившийся под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решил использовать еще и низкую карту сокровищ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на острове можно использовать только одну карту, но она ничего не говорила про морское дно под островом!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 места сокровищ сгенерированы.]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координаты находятся в пределах акватории острова, Юй Тан самодовольно улыбнулся.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хвостом, он быстро доплыл до точки и разок копнул лопатой...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Получен чертеж: «Аптекарский огород».]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свертке была только эта вещь, но её ценности было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Аптекарский огород — это та самая особая грядка, необходимая для выращивания лекарственных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 возбуждения нарезал круги в воде, словно помешанный. Карта удачи — это просто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 отчалил, и Остров пчел постепенно скрылся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Юй Тан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он, облаченный в белый банный халат, лениво развалился на кровати и открыл данные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[Деревянный дом 2-го уровня (Улучшенный): Текущая защита: 6980. Можно разместить особых украшений: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нахмурился: «Значит, мне не послышалось?»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он краем уха уловил системное сообщение, но не мог отвлечься и списал всё на ошибку. До сих пор он не встречал монстров с такой атакой, способной снести сразу семьсот единиц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окинул взглядом стены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ваш дом часом не из картона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[Пожалуйста, не стройте злонамеренных догадок о Системе.]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почему защита так сильно просела?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„Ха“?»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Система бесплотной, он бы уже давно приложил её хвостом так, что она бы рассыпалась на атомы.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объяснений, Юй Тан уже хотел взорваться, но, вспомнив о богатом улове за день...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я в хорошем настроении, не буду с тобой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[... 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потратил более 70 единиц железного дерева, чтобы восстановить защиту до максимума, и, потирая руки, открыл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в котором при высадке было всего несколько необходимых вещей, теперь был забит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Моллюски x21, ил x28, камни x8, раковины «белая бабочка» x6, светящиеся ракушки x3, ламинария x8, макрель (по 500г) x30;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 (по 500г) x100, сотовый мед (по 500г) x30, маточное молочко (по 500г) x8, куколки матки x50, обычные личинки (по 500г) x20;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Яблоки x214, финики x427, яблочные семечки x5, рапсовый мед x15, люцерна x20, семена подсолнечника x10, цветы (хризантема/османтус/акация) x10, семена рапса x50, семена люцерны x60;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 дома 2-го уровня, чертеж копья из чистой стали (синий), чертеж подвески из синего кристалла (синий), синий кристалл x1, железная руда x4, карта высадки x1, черные железные ящики x6.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изобилие, Юй Тан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продукты и материалы по кухне и мастерской, он первым делом перенес оба синих чертежа на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подвески из синего кристалла, помимо самого кристалла, требовалось 10 жемчужин и 8 нитей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Паутины у Юй Тана не было. Он хотел было спросить в группе «экспертов», но, представив, сколько лишних вопросов это вызовет, постучался к Бао Байлин.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один игрок высадился на Остров пауков, трофеем была как раз паутина. Я только что выкупила 20 штук, сколько нужно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синих вещей достать нелегко, к тому же нельзя носить два одинаковых украшения, так что лишнее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материалы были на руках, он нажал «Изготовить».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копья из чистой стали требовалось: 4 слитка чистой стали, 10 железных слитков, 8 досок красного дерева и 2 порции тунгового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уже загрузил руду в печь — как только она переплавится, у него будут нужные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Тунговое масло, которое многие уже знали как стройматериал для дома 2-го уровня, было дефицитом. Но у Юй Тана было много редких ресурсов: он предложил Бао Байлин 5 яблок, и меньше чем через минуту масло было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слитки стали были готовы, копье отправилось в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нефритовой подвеской и кольцом с рубином, на изготовление новых синих вещей требовался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достал из хранилища запасы нотогинзена и дудника и вместе с финиками отправил их в фармацевтический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раздобыл более четырехсот фиников — самое время наделать целую сотню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копить горы начальных пилюль на 50 ОЗ? Если и копить, то средние!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остался чертеж аптекарского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[Аптекарский огород]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[Особая грядка, используется для выращивания различных лекарственных трав.]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[Материалы: доски x50, ил x100, солома x50, гвозди x50.]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Материалов требовалось больше, чем для средней грядки. Особенно впечатляли 100 единиц ила — какого же размера должен быть этот огород?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чертеже, как назло, не были указаны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нахмурился: «Ладно, неважно какого он размера, сначала сделаю».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скупать травы у других игроков — не выход. Сырье для таких спасительных средств, как пилюли здоровья, нужно производить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Тана было более 350 единиц ила, а остальных материалов и вовсе в избытке, так что он сразу заказал изготовление трех огородов.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огород и пилюли требовалось время. Юй Тан глянул на панель — время близилось к трем часам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с Королевой шершней и её роем казался яростным, но на самом деле занял немного времени. Куда больше ушло на сбор меда и других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острове железного и красного дерева, он мог бы провозиться до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нужно внимательнее следить за временем, иначе, если постоянно задерживаться, можно либо потерять попытку высадки, либо придется «работать сверхурочно» в потемках.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 и достал несколько куколок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скромный обед давно сгорел в пылу сражения, так что стоило перекусить, а заодно поднять статы... 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посмотрел на лежащую на доске куколку: длиной с ладонь, толщиной с запястье, белая, пухлая и сегментированная. Его лицо приобрело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как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мелюзга копошится кучей — это вызывает мурашки, но когда она становится такой огромной, лучше не становится. В каком-то смысле даже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нужно засунуть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большая личинка, представь, что ешь морской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жареные личинки очень вкусные — на вкус как курица, и хрустят.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вкусно, и характеристики растут — какая разница, что она страшная? Закрой глаза, засунь в рот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дал себе времени на сомнения. Он приготовил кляр из яиц и муки (как для темпуры), обвалял каждую куколку и отправил во фритюр!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знаете что? А ведь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личинкам коснуться масла, как поплыл аромат, не уступающий мясному. Юй Тан принюхался, и его внутреннее сопротивление сменилось робким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Куколки были слишком большими, поэтому в кастрюлю влезало только три штуки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партия была готова, Юй Тан, продолжая жарить следующую, посыпал три слегка уменьшившиеся куколки солью, перцем и чили. Замерев на три секунды, он широко открыл рот и откусил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Корочка была хрустящей, а внутренняя белковая часть после того, как из неё ушла влага, стала нежной и мучнистой по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сразу нашелся с описанием, но в сочетании с солью в кляре и острым перцем — это было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ел осторожно, но, разделавшись с первой и окончательно преодолев психологический барьер, он ускорился. Оставшиеся две ушли за три-четыре укуса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подоспела вторая порция. Так он съел три партии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штук во рту стало немного жирновато, поэтому остальные он решил приготовить по-другому: обжарил с сушеным чили и зеленым луком. Тоже вышло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приятным были системные уведомления после каждой съеденной штуки: «Сила +1», «Телосложение +1»... еще одна — и снова плюс один. Каждый раз прибавка была случайной, как из «коробки с 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50 куколок — это всё-таки перебор. Чтобы оставить место для ужина, Юй Тан остановился на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убрал на завтра — очки характеристик никуда не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куколок в сумме дали ему: Сила +6, Скорость +2, Защита +3, Телосложение +4.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поедание деликатеса ушло полчаса, и к этому времени сто партий средних пилюль здоровья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готового продукта превзошло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ивента с морскими птицами он купил сто наборов трав в магазине, сработал лишь шестикратный «двойной критический успех», давший лишние 30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Карта удачи снова показала класс: шанс на критический успех вырос в разы. Итоговое количество увеличилось на целую партию — вместо пятисот штук он получил шестьсот! А это лишние тридцать тысяч единиц исцеления!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мгновенный эффект, Юй Тан не удержался и бросил взгляд на стоящий рядом верстак...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спасаясь от ветра и дождя, несколько раз порыбачил через люк в гостиной и разделался с новой акулой. Наконец он вернулся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новые синие вещи были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 оказались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[Подвеска из синего кристалла (Синяя): Сила +99. Прочность: Не ограничена.]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[Копье из чистой стали (Синее): Сила +298, Телосложение +75. Прочность: 495.]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Значения были в районе 9x — если Юй Тан не ошибался, это были показатели, близкие к максимальным для синего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изготовление всего одного копья сразу дало двойной бонус к статам — Карта удачи была настоящим читерством!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поспешно снял нефритовую подвеску (которая тоже давала силу) и надел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для синих вещей собирать сложнее, чем для зеленых, так что нельзя просто наделать их пачками и выбрать лучший экземпляр. Если выпадут низкие статы, неизвестно, когда выпадет шанс сделать вещь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радовался чертежу подвески, имея уже два синих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украшения, он бы не отказался от чертежей и на другие части экипировки!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украшение и сменив потрепанный трезубец на копье с сияющим наконечником и внушительным весом, Юй Тан почувствовал очередной скачок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Силы взлетел с неполных пятисот до 667 единиц, а Телосложение, с учетом съеденных куколок, подпрыгнуло сразу на 58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цифры, Юй Тан почувствовал, как от восторга по коже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http://bllate.org/book/17256/1618063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