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Недели оказалось достаточно, чтобы ученики элитного класса стряхнули с себя праздничную расслабленность и постепенно вернулись в привычный режим бешеной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как и всегда, методично погрузился в занятия: ел вовремя, спал вовремя, с улыбкой выполнял роль универсальной «палочки-выручалочки» класса — того самого человека, которого можно отправить куда угодно и за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честно, результаты прошлого экзамена после возвращения в школу всё ещё не давали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заметил, как начал следить за каждым движением Лу Чжэня: украдкой подсматривал, какие сборники тот решает, пособия каких известных преподавателей покупает, до какого этапа дошёл в повторении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после всех этих наблюдений выяснилось одно: Лу Чжэнь вообще не выглядел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он работал спустя рукава, а иногда и вовсе в открытую дрых, растекаясь по парте. На переменах почти постоянно сидел в телефоне и играл: от туповатых мини-игр в WeChat до МОБА-игр, где нужна хорошая реакция и скилл. Казалось, ему заходило вообще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целый месяц его сосед по парте Ли Лян так и не научился у него толком решать задачи, зато нахватался кучи игровых фишек и способов проходить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глядя на этот наивный и одновременно до смешного туповатый взгляд Ли Ляна, Цяо Муюй испытывал странное раздражение, прям хотелось встряхнуть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под боком сидит человек, который занимает первое место по всей параллели, а ты вместо того, чтобы обсуждать с ним учёбу, болтаешь с ним про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как занять туалет и не пользоваться! Такой ценный ресурс отличника и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представить, что ему самому придётся идти к Лу Чжэню обсуждать учёбу, как у Цяо Муюя сразу начинало сводить 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совета у Лу Чжэня — это же фактически признать, что он слабее него,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В словаре Цяо Муюя фразы «признать поражение»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потом… с таким расслабленным отношением к учёбе Лу Чжэнь наверняка просто зазнался после того, как взял первое место на прошлом экзамене. На следующем тесте он точно скатится.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честно говоря, Цяо Муюя такой сценарий очень даже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первого ежемесячного экзамена в новом семестре оставалось совсем немного. И на этот раз он обязательно докажет, что именно он настоящий номер один в параллели. А прошлое поражение было всего лишь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несколько дней реальность снова отвесила ему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Объявили результаты первого месячного экзамена, и первое место опять занял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Цяо Муюя, державшая табель, едва заметно дрожала. Он даже боялся открыть глаза — вдруг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блядь, вообще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типа какая-то система горантированного занятия первого места? А я тут просто пушечное мясо и второстепенный персонаж, который нужен, чтобы оттенять главного героя? И сколько бы я ни старался, всё равно не смогу его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Сюй Жунцань слишком часто пересказывал ему всякие безумные сюжеты из новелл, так что мысли Цяо Муюя невольно начали уходить в какую-то мистику. Его прежде спокойное и собранное состояние постепенно сменялось раздражением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месячных экзаменов и ученики, и учителя наконец немного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подготовка временно закончилась, и после долгих уговоров и почти мольбы со стороны учеников классный час физкультуры на этой неделе, о чудо, не отобрал ни один учитель профильного предмета. Весь класс радостно рванул на стадион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разминки учитель физкультуры отпустил всех заниматься чем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собрался играть в бадминтон, кто-то — в баскетбол. А вот у Цяо Муюя совсем не было настроения носиться по площадке, поэтому он просто нашёл свободное место на лужайке и улёгся, бездумно глядя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просто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мягко ложился на кожу — тёплый, но не душный. Иногда налетал лёгкий ветерок, и от этого становилось особенно спокойно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раскинулось бескрайнее лазурное небо — тихое и далёкое.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между облаками легко пронеслись две птицы. Та, что летела сзади, отчаянно махала крыльями, но всё равно никак не могла догнать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смотрел на них и невольно думал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сразу стало тяжело, и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неподалёку Ду Цзинфэй, не отрываясь от игры на телефоне, мельком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 последнее время? Вид у тебя совсем поникший. Учёба слишком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зацикливайся ты всё время только на учёбе. До гаокао ещё больше двухсот дней, не надо уже сейчас натягивать себе нервы как струну, это потом только боком выйдет. Надо беречь силы, отдыхать тоже иногда полезно, — говорил Ду Цзинфэй.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национальный вступительный экзамен в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отвлёкся, и его персонажа в игре тут же поймали на ошибке и красиво добили. Ду Цзинфэй раздражённо цокнул языком, отложил телефон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на Сюй Жунцань. Стоит ей найти какую-нибудь новеллу или дораму, которая ей понравится, и всё, она как на энергетиках, может три часа подряд кого-нибудь за уши держать и обсуждать без остановки любимую тему. А в последнее время она ещё, кажется, подсела на шипперство каких-то парочек. Целыми днями ходит загадочная такая, несёт какую-то чушь себе под нос, будто реально под чем-то, глаза аж светятся! Иногда я прям поражаюсь, откуда у неё столько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подумал, что, хоть и звучало это всё не особо серьёзно, смысл в словах Ду Цзинфэя всё-таки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его жизнь и правда всегда была до ужаса однообразной. Кроме учёбы, у него словно и не существовало других радостей. А после всей этой истории с Лу Чжэнем он и вовсе стал раздражительным и дёрганым, даже нормально спать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правда стоит найти какой-нибудь способ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Цяо Муюй посмотрел на Ду Цзинфэя, решив почерпнуть у него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как обычно снимаешь стресс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глаз от нового раунда на экране телефона, Ду Цзинфэй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Судоку решаю, играю, порн... кхм, похабщину короче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извращенец? Нам на биологии вообще-то говорили, что это нормальная физиологическая потребность! Я же не какой-нибудь мудак, который девушек использует, — совершенно серьёзно начал оправдываться Ду Цзинфэй, а потом тут же перевёл тему обратно: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хотел сказать: 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брал в руки кисть или карандаш, внутри становилось удивительно спокойно. Он ощущал удовольствие и вдохновение, которых больше нигде не находил, словно попадал в тихую гавань, полностью отрезанную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Цяо Юндэ, с самого детства называл это «ерундой, мешающей нормальной жизни». Он выбросил все его кисти и альбомы, а вместе с ними и те безумные мечты, что когда-то жили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 Рассказывать об этом другим — только настроение себе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закрыл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наверное. С нашим расписанием я уже готов благодарить небеса, если удаётся урвать лишние полчаса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книжный червь, — фыркнул Ду Цзинфэй.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Цяо Муюй не нашёл, чем возразить, и, легонько пнув его ногой,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хочу. Пойду воды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захвати и мне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нахрен.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дойти от стадиона до школьного мини-маркета, нужно было пройти мимо спортзала и открытой баскетбольной площадки, а потом через небольшую рощицу.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две бутылки воды, Цяо Муюй пошёл обратно. Проходя мимо тенистой стороны за спортзалом, он вдруг уловил в воздухе слабый горьковатый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нахмурился и, завернув за угол, увидел парня, который сидел на ступеньках в углу и с явным удовольствием выпускал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Цяо Муюй узнал в нём своего одноклассника — Хуан Чжэнсэня.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заметив Цяо Муюя, аж подпрыгнул от испуга. Он поспешно прижал сигарету к стене, затушил её и спрятал за спину, после чего начал судорожно размахивать руками перед собой, пытаясь разогнать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С-староста?.. Эм… вот это совпадение,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паническую попытку всё скрыть, Цяо Муюй едва сдержал смех. Нарочно сделав серьёзное лицо, он подошёл ближе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Чжэнсэнь немного поборолся сам с собой, но в итоге всё-таки послушно достал из кармана полпачки сигарет 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с любопытством осмотрел конфискованные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вообще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 последнее время учёба жмёт… Вот и решил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месяца два-три назад, наверное, — честно признался Хуан Чжэнсэнь, после чего опустил голову и жалобно протянул: — Староста, ты же уже всё забрал… Может, не будешь рассказывать об этом Лао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решил, что напугал его уже достаточно, и с усмешкой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стукача?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тут же затараторил Хуан Чжэнсэнь, — староста у нас красивый, добрый, прям мать Тереза во плоти, спасающая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Всё-всё-всё, хватит, — Цяо Муюй уже не мог это слушать и перебил его, — на этот раз отпущу. Но обещай, что больше не будешь курить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Обещаю-обещаю! — Хуан Чжэнсэнь мгновенно просиял, — спасибо, староста, что не сдал меня! Тогда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с улыбкой махнул рукой, позволяя ему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стало тихо, только ветер шелестел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Цяо Муюй лениво вертел в руках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неё вырвался язычок синего пламени, слегка дрогнувший в воздухе — какой-то опасно-притягательный.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секунд смотрел на огонь, вспоминая слова Хуан Чжэнсэня о том, что сигареты помогают снять стресс от учёбы. И сам не понял, как в итоге вытащил одну сигарету, поджёг её и осторожно сжал губами фильтр, пробуя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густой горький табачный дым резко ударил в горло и лёгкие. Вкус оказался жутко едким и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согнулся, кашляя и держась за стену. Подняв голову, он вдруг заметил неподалёку чью-то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тут же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вытер выступившие от кашля слёзы и только тогда разглядел,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Чжэня скользнул к сигарете между его пальцев. Он чуть приподнял бровь: в глазах мелькнуло что-то похожее на насмешливое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Цяо Муюя, он ровным тоном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не обращай внимания. Я просто мимо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в этот момент был готов провалиться сквозь землю от стыда. В панике он схватил Лу Чжэня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не так понял! Я… я просто хотел узнать, какой у сигарет вкус, вот и… На самом деле это вообще мой первый раз! Честно! Кто ж знал, что это такая гадость… Я чуть лёгкие не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говорил, тем сильнее ему хотелось умереть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невезение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именно этот человек застал его за нарушением школьных правил?! Всё, образ примерного отличника можно официально 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каждое новое объяснение звучит как жалкая отмазка, Цяо Муюй лишь опустил голову и тихо потянул Лу Чжэня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можешь никому 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посмотрел на длинные опущенные ресницы парня перед собой и на его покрасневшие уши. Ничего не выражая лицом, он чуть повернулся, аккуратно высвобождая край одежды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любитель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Муюя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а он оказался... вполне нормальным. Похоже, сам Цяо Муюй просто зря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больше ничего не сказал. Он подошёл к ступенькам в тени деревьев, сел, достал телефон и невозмутимо уткнулся в экран, будто вокруг вообще никого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и правда просто проходил мимо и решил посидеть в теньке.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облегчённо выдохнул, как вдруг из телефона Лу Чжэня донеслись звуки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заинтересованно наклонился посмотреть на экран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тоже в это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тема действительно зацепила Лу Чжэня: он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Ду Цзинфэй.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тут же уселся рядом и начал наблюдать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последнее время буквально помешался на ней. Говорил, что это новая мобильная игра от его любимой компании Qingyan. Он еле-еле выбил себе доступ к закрытому тесту. Кажется, релиз обещали только в конце года… Эм, в ноябре или декабре?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Третьего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 ты прям шаришь.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эту игру разработала компания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семьи?! — Цяо Муюй от удивления чуть язык себе не прикусил, — Qingyan Technology — это компания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её основал.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даже головы не поднял, продолжая спокойно управлять персонажем. На его чётком профиле не было ни тени хвастовства, он просто буднично озвучил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выпендривается, но делает вид, будто ничего такого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Муюй молча проглотил уже готовое сорваться ругательство и искренне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реально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http://bllate.org/book/17258/1631391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