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Муюй вернулся на спортивную площадку, Ду Цзинфэй всё так же сидел на прежнем месте и рубился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подошёл, протянул ему бутылку минералки и нарочно дождался, пока тот сделает глоток, чтобы тихонько, прямо на ухо, шепнуть: «Скажу тебе по секрету: Qingyan Technology — это компания семьи Лу Чжэня».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Ду Цзинфэй от такой новости опешил и фонтаном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так и покатился со смеху, наблюдая, как тот в панике вытирает намокший воротник и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Ду Цзинфэй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разыгрываешь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— ответил Цяо Муюй, — он мне сам только что об этом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Офигеть… Так значит, «Лу» в имени Лу Чжэня — это те самые Лу из «Лу Си Групп»? — до Ду Цзинфэя наконец начал доходить масштаб трагедии, — я знал, что его семья богата, но чтоб настолько! Это же «Лу Си»! Их рыночная стоимость, как ни крути, под сотню миллиардов юаней потянет!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 Си Групп»?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разве не знал? Их бизнес охватывает кучу сфер, а Qingyan Technology — это их дочерняя игровая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Qingyan — это компания моей мечты! Я уже всю подноготную её разузнал, — Ду Цзинфэй потянулся, глядя в небо и предаваясь мечтам о будущем, — я уже всё распланировал: после выпуска обязательно устроюсь туда на работу, буду вживую участвовать в создании моих любимых игр. Эх, мне от одних только мыслей об этом уже дурно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даже о будущей работе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спланируешь — крепче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Ду Цзинфэй не удержался от тяжёлого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судьба человека предопределена ещё в утробе матери. Такие, как Лу Чжэнь, наверное, с самого рождения вообще не знают, что такое заботы. Не то что я: мне в этой жизни суждено быть лишь офисным планктоном. Ну и повезло же родиться с такой собачьей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отпил воды и с самоиронией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паникуешь? Братец Юй всегда подстрахует тебя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подавился словами, не в силах возразить. Ведь если мериться тем, у кого «удача при рождении» была хуже, с Цяо Муюем он точно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Ду Цзинфэя семья хоть и была самой обычной, а жизнь ничем не примечательной, но родители были живы-здоровы, дома царила гармония, да и к тому же он был единственным ребёнком. Имел ли он право жаловаться на жизнь перед сиротой, которого с детства воспитывали приёмные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лишь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бро. В крайнем случае, постараемся получше переродиться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просто улыбнулся в ответ и ничего не сказал. Но стоило признать: после этих сравнений на душе у него стало ещё паршивее.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насчёт происхождения Цяо Муюй за эти годы уже научился успокаивать себя самыми разными доводами. Раз уж старт хуже, чем у других, значит, ему просто придётся приложить больше усилий, бежать дальше и быстрее, стараясь в меру своих сил никому не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встретил Лу Чжэня, он понял, что небеса действительно чертовски предвзяты. Ладно, с происхождением не поспоришь, но неужели он и в оценках ему уступает? Где справедливость?..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издалека послышался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поднял голову и увидел запыхавшуюся Сюй Жунцань, которая бежала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где! Еле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Цзюнь подрался с парнем из другого класса! Я не нашла физрука, беги скорее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баскетбольной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тут же помчались к баскетбольной площадке,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хорошо знал Ху Цзюня. Тот был спорторгом первого класса: прямолинейный и вспыльчивый, его легко было спровоцировать. Но по натуре он не был плохим парнем и в целом соблюдал школьные правила. Даже если он с кем-то спорил, до рукоприкладства обычно не доходило, максимум дело ограничивалось словесной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случилась впервые. К тому же Ху Цзюнь был парнем крупным и рослым: если он не рассчитает силу и покалечит соперника, расхлёбывать это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Муюя разболелась голова, он прибавил шагу, попутно расспрашивая Сюй Жунцань: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класса соперник? Из-за чего они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шестого, у них тоже сейчас физкультура! — на одном дыхании объясняла Сюй Жунцань предысторию, — они изначально просто так в баскетбол играли. В итоге Ху Цзюню парень из шестого класса несколько блок-шотов подряд поставил, да ещё и все подборы у него выигрывал. Ху Цзюнь психанул, крикнул, что тот фолил, а парень ответил, что всё чисто. Никто не хотел уступать, ну и… короче, в конце концов они разругались!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Муюй с ребятами добежал до площадки, там уже собралась толпа. Одни пытались разнять дерущихся, другие матерились, а многие просто прибежали поглазеть на зрелище,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Прекращайте драку! Староста пришёл! — зычным голосом, прямо как распорядитель в императорском дворце, объявил Ду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мгновенно притихла, а ученики первого класса разом повернулись к Цяо Муюю. Не успел староста раскрыть рот, как Ху Цзюнь вырвался из рук двух парней, которые держали его за локти, и с обидой указал пальцем на противника,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он первый полез! Я ему всего пару слов сказал, а этот бешеный пёс мне чуть нос набок не свернул!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посмотрел на его лицо: на нём уже красовался багрово-синий след. Выглядело это довольно комично, но наверняка было больно: видно, что удар соперника был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проигравшей стороной в драке окажется именно Ху Цзюнь, поэтому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тут же раздался громкий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повернулся на голос. В самом центре толпы шестого класса стоял высокий парень, который, задрав подбородок, вызывающе смотрел на них. На вид в нём было около 185 сантиметров роста, а его крашеные жёлтые волосы резко выделялись на фоне остальных. Из-под слегка влажной от пота чёлки смотрели глаза, похожие на волчьи: в этом взгляде читалось упрямство вперемешку с яростью. Он намертво впился глазами в Ху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уроком, чтоб твой поганый язык не распускался!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Ху Цзюнь снова вспыхнул, — Чжоу Шэнъюань! Я повторю, что ты безпапный, и что? Если кишка не тонка , то попробуй ещё раз врежь!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Шэнъюань и так был на взводе, а услышав такую провокацию окончательно потерял контроль. Он с силой растолкал удерживавших его людей и свирепо бросился вперёд, собираясь снова пустить в ход кулаки, но кто-то резко схватил его за руку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Шэнъюань обернулся и, увидев, что его держит Лу Чжэнь, помрачнел ещё сильнее. Он изо всех сил дёрнулся, но вырваться не смог. Ему оставалось лишь злобно зыркнуть на Лу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Не лезь не в своё блядское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разжал хватку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нарываешься? — Чжоу Шэнъюань не стал больше тратить слова. Он резко отдёрнул руку и наотмашь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даже не уклонился, приняв этот удар в полную силу. Уголок его губы разбился о зубы, и оттуда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и толпа зевак синхронно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Чжэнь! — Цяо Муюй испугался, тут же подскочил к нему, осматривая рану, 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Лу Чжэнь небрежно вытер кровь с губы и спокойно поднял глаза на Чжоу Шэнъюаня, — ну что, выпустил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Шэнъюань застыл на месте, не зная, что ответить. Похоже, после удара он и сам растерялся. Он со сложным выражением лица уставился на Лу Чжэня, его кулаки то сжимались, то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 конце концов он глухо выругался и, словно растеряв запал,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плюнул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Псих недоделанный!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поняв, что зрелище окончено, стала понемногу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 ребятами отвели Ху Цзюня в тенёк, чтобы тот перевёл дух. Когда же он обернулся, Лу Чжэня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Муюй колебался, стоит ли пойти поискать его, а заодно заглянуть в магазин за пластырями, к ним подошла какая-то девушка и протянула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обработайте сначала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заглянул внутрь: помимо пластырей, там лежали влажные салфетки и антисептик.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 магазине купила. Посмотри, если нужно что-то ещё, я схожу, —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этого вполне достаточно, раны не такие уж и серьёзные, — Цяо Муюй не узнавал её в лицо и спросил: — ты из шестого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меня зовут Сюй Аньсюэ, я староста шестого класса, — представилась она, — мне жаль, что наш одноклассник побил вашего. Я извиняюсь за него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Цзюнь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тут при чём? Это всё этот Чжоу Шэнъюань, бросается на людей как бешеный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и Сюй Жунцань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сразу видно — малолетний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Распускать руки в любом случае неправильно, — Цяо Муюй наклеивал пластырь на лицо Ху Цзюня и намеренно посильнее надавил пальцем на рану, — но кто тебе лекарь, раз ты сам первый язык распустил и начал оскорблять? Будет тебе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 — Ху Цзюнь поморщился от боли и недовольно проворчал, — я его просто слегка подначил, даже матом не крыл. Кто ж знал, что у него такой взрывной характер, что чуть что и сразу в драку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Аньсюэ стояла рядом, теребя в руках бутылку с водой. Она явно сомневалась, но в итоге не выдержала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стоило так говорить о нём… Потому что у него и правда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замерли и разом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ладно?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Аньсюэ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У нас в классе многие об этом знают. На родительские собрания к нему никогда никто не приходил, только бабушка. Говорят, она его и усыновила, вырастила. Семья у них бедная, но учился он очень усердно, в первом классе старшей школы даже входил в топ-10 лучших учеников параллели. Но с тех пор как в начале второго класса бабушка умерла, он забросил учёбу, стал просто плыть по течению, и оценки покатились по наклонной. Наш классный руководитель кучу раз с ним беседовал, всё без толку. А ведь он мог бы поступить в хороший университет… Очень жаль его,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Сюй Аньсюэ на душе у всех стало как-то паршиво. Ребята повернулись к Ху Цзюню, и тот лишь неловко почесал нос,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ж я знал про его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молчании, Сюй Аньсюэ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я хочу попросить вас не рассказывать учителям о том, что Чжоу Шэнъюань подрался. А то ему опять выговор влепят.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был не против и красноречиво посмотрел на Ху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нахрен надо учителям жаловаться, позорище какое. Если спросят, откуда синяки, скажу, что в баскетбол играл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Аньсюэ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физкультуры был последним в первой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 всей школе разнесся звонок с урока, и из учебных корпусов толпами повалили ученики, устремляясь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кутерьмы Цяо Муюй тоже изрядно проголодался, поэтому, как обычно, прихватил с собой Ду Цзинфэя и Сюй Жунцань, и они вместе направились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уже подходила к дверям, они ещё издалека заметили две знакомые фигуры. Одним был тот самый длинноногий желтоволосый парень Чжоу Шэнъюань, а вторым —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Шэнъюань стоял, засунув одну руку в карман, с крайне вызывающим и нетерпеливым видом протягивая ладонь к Лу Чжэню. А Лу Чжэнь послушно доставал из кармана кошелек, выуживая оттуда несколько красных стоюаневых купюр и протягивая их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Вымогательство!!!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троих одновременно вспыхнуло это слово, и их тут же захлестнула волна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нахмурился. Только-только он успел проникнуться сочувствием к тяжёлой сиротской доле Чжоу Шэнъюаня, как тут же застукал его за таким делом. Парень явно катился по наклонной, и это вызывало досаду — хотелось взять и встряхнуть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рванул вперёд и резко заслонил Лу Чжэня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Шэнъюань, да когда ты уже уймёшься? Ты мало того, что только что побил Лу Чжэня и даже не извинился, так теперь ещё и деньги у него вымогаешь?! Думаешь, учеников из нашего класса можно вот так безнаказанно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Вымогаю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Шэнъюань то краснел, то бледнел от ярости: казалось, он сейчас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блядь, еще не опустился до того, чтобы у кого-то деньги клянчить! И уж тем более у этого типа с фамилией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Отпираешься? Мы всё своими глазами видели! — Цяо Муюй со всей уверенностью указал на купюры в его руке, — пойман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Он сам мне эти деньги насильно суёт, я у него ничего не просил! — Чжоу Шэнъюань в ярости швырнул пять купюр обратно Лу Чжэню, — забери свои вонючие бабки, не нужны они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не ожидал, что тот окажется таким упрямым. Он уже собирался высказать ему всё, что думает, как вдруг со спины донёсся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 полном недоумении обернулся на Лу Чжэня. Он тут, понимаешь, изображает благородного рыцаря, спасает принцессу, а эта самая «принцесса» стоит и хихикает? Неужели его праведный гнев выглядит так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ты, кажется, кое-что неправильно понял, — Лу Чжэнь перестал улыбаться и со странным выражением лица указал на Чжоу Шэнъюаня, — он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Муюй: «...» (⊙.⊙)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Цзинфэй: «...» （°ο°）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Жунцань: «...» (⊙口⊙)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http://bllate.org/book/17258/1691441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