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внезапно ворвавшегося гостя Лу Чжэнь слегка нахмурился, но ничего говорить не стал. Развернувшись, он просто натянул на себя чистую футболку: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Цяо Муюй всё ещё стоит на месте и глупо хлопает глазами, Лу Чжэнь был вынужден подать голос и напомнить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собираешься войти, закрой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 на замок, Цяо Муюй только сейчас обнаружил, что ему здесь особо и встать-то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каптёрка со спортинвентарём была совсем небольшой, да к тому же до самого верха забита стеллажами и ящиками со всевозможным снаряжением. Свободным оставался лишь один довольно узкий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пришлось сделать пару шагов и притереться к Лу Чжэню, втискиваясь вместе с ним в это тесное пространство. Держась пальцами за ремень своих брюк, он заколебался, не зная, стоит ли раздеваться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мазнул по нему взглядом и только тут заметил, что его одежда сильно промокла на большом участке, а сам он источает едва уловимый сладковатый аромат газировки: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с обиженным видом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только что кто-то умудрился случайно облить меня колой. Вот, пришёл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всё понял и не стал больше расспрашивать. Он отвернулся и продолжил спокойно приводить в порядок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сохраняет полную невозмутимость и ведёт себя так, словно рядом никого нет, Цяо Муюй подумал: «В конце концов, мы оба парни. Чего ломаться из-за обычного переодевания».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повернулся к нему спиной и стянул свои промокшие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Брюки-то он снял, но на коже ног всё ещё оставалось неприятное ощущение липкости от газировки. Цвета не было видно, но это мерзкое липкое чувство ужасно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похлопал себя по карманам и только сейчас осознал, что забыл взять с собой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поколебался, а затем тихонько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Лу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бумажные салфетки?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дать мне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лёгкий шёпот шуршащей упаковки — парень что-то искал. Спустя пару секунд предплечья Цяо Муюя слегка коснулись: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обернулся и увидел протянутую ему пачку салфеток: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забрать её, но не рассчитал траекторию движения и промахнулся. Пачка салфеток с тихим шлепком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на автомате наклонился, чтобы поднять её. Когда он выпрямился и поднял глаза, его взгляд случайно упал на обнажённую кожу ног Цяо Муюя.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перед его глазами были длинными, прямыми, с плавными линиями и без единой капли лишнего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белой школьной рубашки был довольно длинным и слегка прикрывал основание бёдер, из-под него едва заметно виднелся край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приметным было то, что у самого основания левого бедра Цяо Муюя отчётливо виднелся небольшой бледно-розовый шрам. Он резко выделялся на белоснежной коже и имел весьма необычную форму: если присмотреться невзначай, он походил на силуэт маленькой изящной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Чжэня бешено дёрнулась бровь, а кадык судорожно шевельнулся: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за шрам?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никак не ожидал, что тот станет уставившись смотреть прямо туда. Ему мгновенно стало не по себе, и он поспешно прикрылся одеждой: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Да я в детстве как-то случайно обжёгся воском от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Чжэня резко сузились. Он вдруг схватил его за запястье с поразительной, невероятной силой. По какой-то причине кончики его пальцев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чего творишь?! Отпусти,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Чжэнь осознал, что потерял контроль над собой. Он слегка разжал пальцы и выпустил его руку, но его глаза продолжали намертво впиваться в лицо парня. Слабый огонёк, вспыхнувший в глубине его иссиня-чёрных зрачков, в этот момент казался почти пугающим: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обжёгся?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Цяо Муюй совершенно не понимал, к чему этот допрос, и буркнул первое, что пришло в голову, — в детстве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возрасте? — стремительно засыпал вопросами Лу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районе шести-семи лет? Это было так давно, что я уже плохо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обжёгся воском от свечки?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Цяо Муюй попытался рашевелить свои воспоминания, — помню только, что в тот вечер отключили электричество. Мы с одним другом взяли свечку и вместе пошли в туалет, а потом случайно опрокинули её. Вот меня и обожгло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Цяо Муюй думал, что со временем этот шрам полностью исчезнет. Однако прошло уже больше десяти лет, а отметина, если не считать того, что её цвет стал чуть бледнее, практически не изменила своей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место было скрыто от чужих глаз, да и сам он в повседневной жизни не любил носить короткие шорты. Так что, кроме него самого, этот шрам никто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он сталкивался с ним взглядом только во время мытья в душе, поэтому особо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не понимал, почему Лу Чжэню так интересен этот шрам. Но когда он поднял на него глаза, то на мгновение опешил от той бури сложных, немых эмоций, что беззвучно бушевала в глубине взгляда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Чжэню приоткрыть губы, как из-за двери вдруг донёсся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Чжэнь, ты там? Ты уже собрался? Участникам забега на полторы тысячи метров пора идти на регистрацию!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Чжэнь замешкался, Цяо Муюй принялся подгонять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Давай живее, беги на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Чжэню ничего не оставалось, кроме как подхватить свою сумку и направиться к выходу. Дойдя до двери, он резко замер, обернулся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закончится забег, найди меня.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Муюй, не понимая причин такой таинственности, лишь удивлённо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сухие штаны, Цяо Муюй вернулся на трибуну своего класса. Но стоило ему собраться сесть, чтобы понаблюдать за соревнованием, как к нему подошла одна из одноклассниц: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только что по громкой связи объявили, что победителям в прыжках в высоту пора идти на награждение. Но Лу Чжэнь сейчас бежит полторы тысячи метров. Сходи, пожалуйста, забери награду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в одиночку отправился к судейской трибуне, расположенной прямо напротив центра стадиона. Там он увидел нескольких ребят, которые только что получили свои награды и теперь с радостными лицами фотографировались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подиума трое учеников-волонтёров в красных кепках со скучающим видом дежурили возле горы медалей и почётных грамот.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Цяо Муюй подойти и раскрыть рот, как одна из девочек в красной кепке первой заметила его. Она с явной радостью поднялась со своего места и поприветствовала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присмотрелся и понял, что знает эту девочку. Её звали Хэ Мяоинь, она училась на год младше него. Ещё в первом классе старшей школы она вступила в ученический совет — как раз в то время, когда Цяо Муюй только заступил на пост председателя, и он очень тепло опекал всех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Хэ Мяоинь отличалась миловидной внешностью, чутким характером и усердием в работе, так что у Цяо Муюя о ней остались исключительно приятные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забрать награду за своего одноклассника. Категория прыжков в высоту среди юношей третьего класса, первое место — Лу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для него, — Хэ Мяоинь взяла заранее подготовленную медаль и протянула её Цяо Муюю,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взял золотую медаль и уже развернулся, чтобы уйти, но Хэ Мяоинь вдруг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мы можем поговорить пару минут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Муюй, не усмотрев в этом ничего подозрительного,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отошли за угол спортивного комплекса, в тенистое место, где обычно никто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Мяоинь шла чуть впереди. Когда она развернулась и встала лицом к нему, Цяо Муюй только сейчас заметил, что её лицо сильно покраснело, а во взгляде, устремлённом на него, читалось сильное волнение напополам с робостью.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обо всём догадался, но внешне ничем себя не выдал, спокойно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Мяоинь тихонько кивнула. Набравшись смелости, она неторопливо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на самом деле, с тех пор как ты ушёл из ученического совета, мне стало очень одиноко. Раньше я всегда с таким нетерпением ждала каждого собрания, потому что это был шанс увидеть тебя. Даже если ты просто перебрасывался со мной парой незначительных фраз, я потом могла ходить счастливой несколько дней. Сэмпай, ты мне очень давно нравишься. Ты не мог бы подумать о том, чтобы стать моим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на мгновение опешил, чувствуя себя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ужасно не умел отказывать людям, а уж тем более разбираться во всех этих амурных делах. Он очень боялся сказать что-то не то и ненароком ранить чувства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взвесив слова, он постарался ответить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ты действительно очень хорошая девушка, но, наверное, это неправильно. В нашей школе ведь запрещены свидания и ранние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Мяоинь вдруг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отговоркой ты можешь пробовать отделываться от кого-то другого, но я-то знаю, что ты вовсе не такой уж суровый блюститель правил. Ты точно такой же, как и я, далеко не такой паинька, каким кажешься со стороны,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поперхнулся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а у этой девчонки интуиция развита куда сильнее, чем у большинства людей. Она умудрилась раскусить мою натуру фальшивого отличника».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потёр щеку, как вдруг в его голове промелькнула гениальная мысль. Он вспомнил, какой отговоркой воспользовался Лу Чжэнь, когда ему признавались в любви. Приняв максимально серьёзный вид, он демонстративно кашлянул в кулак и в точности скопировал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на самом деле у меня уже есть человек, который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этот ответ застал Хэ Мяоинь врасплох, — это ведь не старшеклассница Сюй Жунцань? Вы с ней вроде бы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поспешно замахал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не она. Мы с Сюй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это? Я её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никак не ожидал, что она продолжит допрос, и на секунду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мимолётную тень сомнения, проскользнувшую на его лице, Хэ Мяоинь тут же чутко зафиксировала. Она недовольно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сейчас просто обманываешь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обманываю! Я… — Цяо Муюй проявил чудеса находчивости на ходу, — человек, который мне нравится, учится в другой школе, ты её не знаешь. Мы были одноклассниками в средней школе. На самом деле, она мне приглянулась ещё тогда, но из-за банального смущения я так и не решился признаться. И только недавно я узнал, что это взаимно! Поэтому мы договорились, что будем усердно учиться, чтобы вместе поступить в один университет. Я просто не хочу заводить отношения в старшей школе, чтобы это не вредило учёбе! Да, именно так всё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тираду, Цяо Муюй мысленно поставил себе огромный жирный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ложь была состряпана настолько складно, с такими деталями, а его тон и выражение лица лучились такой искренностью, что не поверить в это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Хэ Мяоинь окончательно замолчала. Она опустила голову, пряча сквозь ресницы нахлынувшее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поняла. Прости, что побеспокоила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она развернулась и бросилась прочь, словно спасаясь бегством, ни разу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наконец-то смог облегчённо выдохнуть. Он сделал шаг, чтобы выйти из-за угла, но едва не врезался лбом в человека, который неподвижно стоял прямо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Чжэнь? — Цяо Муюй от неожиданности даже вздрогнул, — ты чего здесь стоишь? Забег уже закончился?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волос на лбу Лу Чжэня были наполовину мокрыми от пота, из-за чего его тёмные глаза казались ещё более глубокими и пронзительными. Весь его вид говорил о том, что он только что сошёл с дистанции после тяжелейшей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Закончился, — подтвердил Лу Чжэнь, — я сразу после финиша пошёл искать тебя, но мне сказали, что ты ушёл в эту сторону вместе с какой-то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Цяо Муюя наконец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всё, что мы сейчас говорили,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Муюю мгновенно стало жутко неловко. Он решительно не знал, что сказать. Не обсуждать же теперь с ним тонкости и методы деликатного отказа при чужих признаниях?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Чжэнь лишь посмотрел на него каким-то странным, необъяснимо обиженным взглядом, но ни о чём расспрашивать не стал. Цяо Муюй поспешил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перед забегом говорил, что хочешь сказать мне что-то важное. О чём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слегка поджал тонкие губы. Поборов какие-то свои внутренние сомнения, он по непонятной причине тихонько вздохнул и в конце концов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хотел сказать, что я только что снова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только сейчас вспомнил, что всё ещё держит в руках его награду: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вот, я как раз ходил забрать твою золотую медаль за прыжки в высоту. Держи, прячь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Лу Чжэнь принял награду, а затем внезапно спросил, — когда закончатся занятия, я могу пригласить тебя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Цяо Муюй захлопал глазами, не понимая, почему тот меняет тему разговора ещё более резко, чем он сам, — на ужин? Только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внезапное приглашение вызвало у Цяо Муюя сильные подозрения, но, к счастью, у него была вполне законная причина для отказа: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другой раз. Ху Цзюнь сказал, что сегодня после соревнований собирает всех наших спортсменов на сабантуй. Посидим в ресторанчике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Сабантуй?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сегодня же такой редкий день, когда у нас отменили вечернюю самоподготовку.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нахмурился, и весь его вид выражал крайнюю неохоту: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обязательно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Ты же у нас главный герой и триумфатор этого спортивного фестиваля, твоё присутствие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тут же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пойдёшь на этот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— вздохнул Цяо Муюй, — кто, если не я? Я же староста, мне нужно присматривать за этой оравой, а то они опять натворят каких-нибудь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тоже пойду, — в ту же секунду передумал Лу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быстро же ты меняешь своё мнение, приятель».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http://bllate.org/book/17258/1691445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