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 ребята разошлись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сегодня и не нужно было идти в школу на вечернюю самоподготовку, Цяо Муюй, оставшись дома, даже не думал расслабляться или бездельничать. Как обычно, он запланировал себе целую гору практических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понедельник уже начинались промежуточные экзамены, так что ему следовало до донышка использовать оставшиеся два дня, дабы ещё разок выявить и устранить все пробелы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просидел за столом, усердно строча ответы, целых два часа. Поставив последнюю точку, Цяо Муюй отшвырнул ручку, потянулся всем телом, разминая затёкшие руки, и поднялся, чтобы немного подвигаться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стакан тёплой воды, он вернулся к столу, взял уже полностью зарядившийся телефон и слегка коснулся экрана. На дисплее тут же высветилось уведомление о пяти пропущенных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приложение и обнаружил абсолютно одинаковый текст запросов, пришедших от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«Z» запрашивает добавление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к запросу: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было отправлять запрос пять раз подряд? Настолько заняться нечем?»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стакан, лениво ткнул пальцем кнопку «принять», и в ту же секунду с той стороны экрана прилетело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Раньше забыл добавить тебя,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Цяо Муюя на мгновение зависли над клавиатурой. К такой внезапной вежливости со стороны этого парня он, честно говоря,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Всё нормально, я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Время уже позднее, а ты ещё не спишь.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Муюя, который только что закончил очередной тренировочный тест, внутри прямо ёкнуло: «Ах вот оно что! Неужели этот парень решил написать мне только ради того, чтобы выведать, продвинулся ли я в повторении материала?»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решительно предпочёл пустить сопернику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Да нет, я тут манхву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Так увлёкся, что даже не заметил твоих сообщений. Ты уж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Что за манхва?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Да так, ничего особенного. Одна не очень известная авторская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О чём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чего он докопался-то?» — растерялся Цяо Муюй, и ему пришлось сочинять сюжет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История про лучшего в мире мастера боевых искусств, который много лет не знал поражений. Но однажды на великом турнире его одолел никому не известный таинственный мечник. Мастер страшно ущемился, ушёл в глубокие тренировки и поклялся, что в один прекрасный день вернёт себе звание первого в Поднебесной, а того мечника знатно размажет по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состряпал вполне складную байку, хотя на самом деле просто слегка переиначил историю собственных взаимоотношений с Лу Чжэнем. В общем, успешно заговорил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собеседника заставил Цяо Муюя едва ли не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Довольно интересный концепт. И что, в конце они остались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⊙_⊙?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В каком смысле «вместе»?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Те два главных героя, о которых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Это ведь романтическая манхва?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При чём тут вообще романтика?! Это же чистое сёнэн-боевик про горячую кровь и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Они оба парни, парни! К тому же заклятые враги! Как заклятые враги вообще могут быть вместе?!!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Чжэнь】: Тогда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...^p^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чём это он тут умудряется сожалеть? Хоть кто-нибудь вообще способен понять логику этого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Чжэнь не стал развивать тему несуществующей манхвы и переключился на другие вопросы. Они успели обсудить всё: от погоды на ближайшие дни до меню в школьной столовой. Короче говоря, ни одного мало-мальски полезного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которого Лу Чжэнь незаметно для него самого втянул в долгую и бессмысленную болтовню, случайно мазнул взглядом по правому верхнему углу экрана и от увиденного времени буквально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Стрелки уже приближались к двенадцати часам ночи, а он ещё не сделал обязательные перед сном два текста по чтению на английском!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«Постойте-ка, тут что-то нечисто. Неужели этот парень специально тянул время и заговаривал мне зубы, чтобы сорвать мне график учёбы? И я так легко попался на его удочку?! Какое… какое коварство!»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Осенившись этой мыслью, Цяо Муюй принялся с бешеной скоростью колотить пальцами по виртуальной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Слушай, время уже позднее, мне пора спать. Ты тоже отдыхай,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[Картинка: Котик укрывается одеялом и ложится спать.jpg]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была обрублена на корню: он не оставил Лу Чжэню ни единого шанса развить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ответ прилетело лишь вежливое «Доброй ночи», Цяо Муюй с превеликим удовлетворением отшвырнул телефон, уселся за стол, вытащил сборник заданий и принялся с усердием корпеть над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чёрту, сон? Ночь — лучшее время, чтобы обогнать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Лу Чжэнь так бесцеремонно вклинился в его планы, Цяо Муюй знатно засиделся за тестами и перебрал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приплёлся в школу, непрерывно зевая и чувствуя себя абсолютно разбитым. Пользуясь тем, что утренняя самоподготовка ещё не началась, он уткнулся лицом в согнутые руки прямо за партой, пытаясь урвать кусочек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полудрёме, он смутно уловил какой-то шорох у края своего стола. Приподняв голову и с трудом разлепив веки, он обнаружил перед носом внушительных размеров шуршащий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маячило лицо того самого виновника, из-за которого он вчера лишился драгоценного часа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поймав его взгляд,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Цяо Муюй лениво подпёр щёку ладонью, с недоумением косясь на оставленный пакет, 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с боярышником и сливой, — ответил Лу Чжэнь, —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щедрости?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тебе же вроде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слегка опешил. Неужели этот парень заметил его слабость во время вчерашнего ужина и специально пошёл покупать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был жест доброй воли, и отказываться было бы верхом невежливости, поэтому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пакет, заглянул внутрь и знатно удивился, увидев колоссальное разнообразие упаковок: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веские основания подозревать, что Лу Чжэнь просто пытается закормить его до полусмерти, дабы избавиться от главного конкурента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какую именно марку ты предпочитаешь, поэтому взял всего понемногу, — пояснил Лу Чжэнь, — можешь есть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вообще-то в еде непривередлив, мне любая марка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Цяо Муюй наугад выудил одну конфету и развернул обёртку. Крупный леденец, густо обсыпанный белой кислой пудрой, выглядел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Кислые продукты сами по себе отлично бодрили, так что конфета пришлась как раз кстати, чтобы разогнать утреннюю сонливость. Он отправил леденец в рот, однако вместо ожидаемого сладковатого фруктового вкуса на него обрушилась такая ядрёная, концентрированная кислятина, что у парня аж челюсти свело, а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заметив, как исказилось лицо старости,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от такой кислоты даже слова вымолвить не мог. Кое-как сделав огромный глоток воды из термоса и сбив это жуткое ощущение, он схватил точно такой же леденец, впихнул его в ладонь Лу Чжэня и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не понимая причин такой бурной реакции, послушно отправил конфету в рот. Спустя пару секунд его брови тоже судорожно сошлись на переносице, и он молча потянулся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глядя на его озадаченный вид, не выдержал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что ты нарочно решил надо мной поиздеваться! Ну и кислятина, у меня чуть зубы не покрошились.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посмотрел в глаза Цяо Муюя, в которых так и сквозило откровенное злорадство, и со всей серьёзностью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эту марку брать не буду. Остальное можешь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Муюю в голову пришла одна занятная мысль. Его губы тронула весьма лукавая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выбрасывать? Это же идеальное оружие для розыгрышей, — он развернулся и окликнул Ду Цзинфэя, который как раз стирал с доски у учительского стола, — Ду Цзинфэй! Держи конфетку от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по кабинету первого класса разнёсся полный искренней боли и негодования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Цяо Муюй, чтоб тебя приподняло да шлёпнуло!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повеселившись, Цяо Муюй повернулся обратно и обнаружил, что Лу Чжэнь всё ещё неподвижно стоит у его парты, словно собираясь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едва заметно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какие?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после того как закончатся уроки в первой половине дня.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учиться им предстояло всего полдня, а после обеда начинались полноценные выходные. Никаких особых планов у Цяо Муюя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обострившаяся интуиция уловила подвох. Не спеша с ответом,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центральной галерее как раз открылась новая художественная выставка. Думаю, тебе должно быть интересно. Не хочешь сходить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«выставка» у Цяо Муюя сперва радостно блеснули глаза, но в следующую же секунду его душу наводнили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«Так-так-так, тут точно кроется подвох! В следующий понедельник экзамены. И в самые критические два дня перед ними ты зовёшь меня гулять, да ещё и выбираешь то, что мне больше всего нравится! Это же чистой воды попытка отвлечь меня от учёбы и намеренно сорвать мне подготовку!»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остался в полнейшем восторге от своей дедукции. Довольно прищурившись, он напустил на себя самый притворно-сожалеющий вид и со вздохом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жалость! Ко мне как раз в эти выходные приезжает погостить двоюродный брат, и мне нужно будет сидеть с ним дома. Так что на выставку я пойти никак не смогу,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уверенно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Он ко мне просто жутко привязан, ходит за мной буквально хвостиком, куда я — туда и он, отделаться от него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же. Никакого кузена в природе не существовало».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судя по всему, принял эти слова за чистую монету. Немного поразмыслив, он предпринял ещё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его с собой. Эта выставка вполне подходит для детей, туда многие приходят целыми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Цяо Муюй,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он... — Цяо Муюй без зазрения совести продолжил громоздить ложь на ложь, — он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 мгновение ока сменил выражение лица на глубокую скорбь. Опустив ресницы, он едва ли не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врождённое, ничего не поделаешь. Тебе не понять, мой бедный братишка так несчастен… Он даже мультики посмотреть не может, что уж говорить о картинах на выставке...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дальше в такой ситуации со стороны Лу Чжэня было бы верхом бестактности, так что ему оставалось лишь глухо обронить: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Ну, тогда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в следующий раз обязательно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отделавшись от него, Цяо Муюй устроился поудобнее на своём месте, но в голове продолжал прокручивать недавнюю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внезапные знаки внимания со стороны Лу Чжэня за последние два дня решительно не укладывались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демонстративно поддаётся ему в игре, то посреди ночи затевает пустую болтовню, а теперь и вовсе зовёт провести вместе выходные. Всё это разительно отличалось от его прежнего холодного и безучастного отношения, так что не заподозрить парня в наличии какого-то скрытого умысла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все возможные варианты, Цяо Муюй пришёл к единственному логичному выводу: Лу Чжэнь, похоже, сам ни черта не учил в последнее время и, предчувствуя свой неизбежный провал на экзаменах, решил коварно утянуть старосту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как бы не так! К твоему огромному сожалению, твои жалкие уловки были мгновенно раскрыты моим гениальным умом. В этот раз первое место на параллели гарантированно достанется мне, Цяо Муюю!»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http://bllate.org/book/17258/1691449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