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несчастные две минуты, что потребовались, чтобы дойти от класса до учительской, Цяо Муюй успел прокрутить в голове сотню способов упасть на колени, признать вину и вымолить пощаду — скорость его мыслительного процесса сейчас уступала разве что Цао Чжи, который сочинял стихи за семь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чуть впереди Лу Чжэня. Осторожно приоткрыв дверь кабинета, Цяо Муюй натянул на лицо слегкадеревянную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нас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заходите оба, — Вань Цянхай дружелюбно махнул им рукой, — нужно кое-что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застыл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Вань Цянхай отхлебнул чаю и неторопливо продолжил, — в нашем городском управлении образования есть отдел пропаганды. Они каждый год делают специальный репортаж о выпускниках, посвящённый подготовке к гаокао. И поскольку на этих промежуточных экзаменах вы оба показали блестящие результаты, заняв первые два места в городе и знатно прославив нашу школу, репортёры из этого отдела захотели взять у вас небольшое интервью и набрать материал для статьи. Директор Хуан посчитал, что это дело хорошее: во-первых, отличный повод прорекламировать нашу школу, а во-вторых, вы станете прекрасным примером для всех выпускников города, подтолкнёте ребят усерднее готовиться к экзаменам. Вы как,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 Вань Цянхая, Цяо Муюй наконец-то смог выдохнуть. Сердце, до этого бешено колотившееся где-то в районе горла,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сам себя закошмарил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чём суть, Цяо Муюй тут же воодушевился, ведь это был отличный шанс знатно блеснуть лицом. Он закивал как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Со…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взволнованно повернулся к Лу Чжэню и, сверкая восторженными глазами, слегка дёрнул его за рукав, безмолвно поторапливая.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послушно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значит, договорились, — удовлетворённо улыбнулся Вань Цянхай, — этот корреспондент Чэнь сказал, что приедет завтра после обеда, так что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понимающе кивнул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нам нужно как-то специально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не нужно, просто будете отвечать на вопросы, которые задаст репортёр, вот и всё, — Вань Цянхай ненадолго задумался и добавил, — ах да, приведите в порядок свой внешний вид. Вы всё-таки будете представлять всю школу, так что не ударьте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соседним столом учительница, услышав это, шутливо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Вань, неужели двум главным красавцам вашего класса стоит об этом переживать? Кто не знает, решит, что у нас в школе №3 оценки за красивые глазки 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в кабинете дружно рассмеялись, и атмосфера разрядилась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знатно смутился и, стыдливо опустив голову, поспешно увлёк Лу Чжэня за собой, позорно бежав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Цяо Муюй прижал ладонь к груди и глубоко,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ещё в кабинете заметил, что староста вёл себя странно во время разговора с классруком,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разнервничался?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коридоре в это время вовсю сновали ученики, Цяо Муюю пришлось максимально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 было подумал, что наше дело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включил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 самого, — Цяо Муюй скосил на него глаза, — подростковую любовь,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невозмутимо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совершеннолетний, так что под определение подростковой любви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ещё нет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вообще-то не об этом сейчас говорю! — Цяо Муюй едва сам не сбился с мысли из-за его замечания. Немного подумав, он напустил на себя редкую для него серьёзность, — я считаю, что в школе нам нужно максимально соблюдать дистанцию. Чтобы старина Вань не дай бог не засёк никаких подозрительных шевелений.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Чжэню услышать эти слова, как его брови недовольно сошлись на переносице. Он опустил на него взгляд и невинным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почаще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встретившись с ним взглядом, на долю секунды дрогнул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галлюцинация? Ему сейчас реально показалось, что Лу Чжэнь перед ним капризничает и ластится?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дикой мысли его аж передёрнуло. С трудом сглотнув слюну, чтобы сбить нахлынувший ступор, он принялся рассудительно раскладывать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учителя лютуют пуще прежнего. Стоит им кого-то поймать на горячем — сразу насильно заставляют расстаться. Ты что, хочешь, чтобы мы получили путевку на выход спустя всего два дня после начала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моментально отрезал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ладненько, так что просто... — Цяо Муюй изобразил пальцами у рта движение, будто застёгивает молнию, — молчок.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послушно кивнул и точь-в-точь повторил его жест, показывая, что намёк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разговор, как мимо них протопал какой-то парень. Заметив своего приятеля, который мирно стоял у перил и с кем-то болтал, он подскочил к нему и в порядке дружеской шутки со всей дури ущипнул того за задницу. После чего со смехом бросился наутёк, а пострадавший, как и следовало ожидать, с криками бросился за ним в погоню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ученики даже бровью не повели: для всех это была абсолютно рядовая картина, и никто не усмотрел в этом ничего криминального.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понаблюдав за этой сценой, выдал глубокомысленный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им, значит, дистанцию соблюдать не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Муюя покрылось невидимыми чёрными линиями: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— нет. Потому что они стопроцентные натуралы.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оба вели себя тише воды, ниже травы, не позволяя себе ни единого шага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как обычно, с головой ушёл в учёбу и даже не перемолвился и парой слов с сидевшим позади него Лу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окончательно скрылось за горизонтом, прозвенел заветный звонок, возвещающий об окончании вечерних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Цяо Муюй захлопнул учебник, как его спины мягко коснулись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наткнулся на тёплый взгляд Лу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Муюй! Погнали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раскатистый вопль Ду Цзинфэя бесцеремонно оборвал фразу Лу Чжэня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Муюй даже сообразить, что происходит, как подлетевшие Ду Цзинфэй и Сюй Жунцань подхватили его под руки с двух сторон и поволокли к выходу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Опоздаем — все нормальные места в столовке займут!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этой давке умудрился обернуться и мазнуть взглядом по Лу Чжэню. Тот слегка нахмурился, явно собираясь что-то сказать, но поток учеников мгновенно развёл их в разные стороны, и лицо парня скрылось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невообразимый гвалт, а в воздухе витали аппетитные ароматы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Отстояв очередь и получив свои порции, троица облюбовала первый попавшийся свободный столик и принялась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Муюя всё ещё немного грызла совесть из-за прерванного разговора с Лу Чжэнем. Он отложил палочки, вытащил мобильник и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Ты чего сказать-то хотел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буквально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Хотел пообедать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Ни с чего. Просто мы вообще-то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признаться честно, поскольку он пробыл в статусе чужого парня меньше двадцати четырёх часов, у него ещё банально не выработалась эта привычка — везде и всюду таскаться хвостиком за своей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для влюблённых совместные обеды были делом абсолютно естественным, не мог же он прямо сейчас бросить Ду Цзинфэя и Сюй Жунцань и побежать ворковать с Лу Чжэнем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улыбалась перспектива стать главным объектом для сплетен всей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и морока эти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рядышком Ду Цзинфэй, заметив, как староста с зависшим видом гипнотизирует экран блокировки,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кому строчишь-то?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судорожно погасил дисплей и резко перевернул телефон экраном вниз прямо на стол, после чего с максимально независимым видом отхлебнул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Жунцань сразу уцепилась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Муюй, ты же только позавчера жаловался, что у тебя отец мобильник отобрал. Когда это ты успел новым обзавестись?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 секунду завис. Не мог же он выложить им правду-матку о том, что это подарок от его новоиспечённого парня? Поэтому он, не моргнув и глазом, выдал порцию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связи вообще как без рук, жутко неудобно. Всё равно ведь рано или поздно пришлось бы новый брать, так чего тянуть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 принципе логично. А что за 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скосил глаза на лежавший на краю стола аппарат, и, разглядев фирменный логотип, едва не поперхнулся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себе! Брат, ты когда это за нашей спиной успел так знатно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никак не ожидал, что этот тип окажется таким глазастым, поэтому поспешил замять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новый, я его с рук взял на барахолке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эта труба даже бэушная стоит как крыло от самолёта. Это же самая последняя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повезло. Наткнулся на какого-то мажора, которому деньги девать некуда. Я ему написал, мол, так и так, я бедный студент, ну он мне по дешёвке его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договорив эту фразу, сам в неё ни капли не поверил. Что уж говорить о Ду Цзинфэе: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почему мне никогда такие лохи не попадаются?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уткнулся в тарелку, решив от греха подальше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Жунцань, выслушав его байку, тоже с любопытством покрутила телефон в руках. Но чем дольше она на него смотрела, тем сильнее 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Муюй, а ведь этот мобильник мне до боли знаком. Когда мы в прошлый раз в ресторане сидели, у брата Лу в руках вроде точно такая же труба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*Кха!* Цяо Муюй знатно поперхнулся супом и, судорожно кашляя,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показалось! У него вообще-то чёрный телефон был, а у меня белый,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один чёрный, другой белый, — протянула Сюй Жунцань, — кто не знает, решил бы, что у вас парные телефоны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глупости ты мелешь!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 на шутку перепугался этой пугающей женской интуиции, поэтому поспешил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при бабле, так что нет ничего удивительного в том, что он ходит с дорогими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Цзинфэя тут же загорелись глаза, и он расплылся в предвкушающей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Муюй, а дай трубу погонять ненадолго? Я ещё никогда на таком железе в игрушки не шпилил. Говорят, там картинка просто шёлковая, дай заценить,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принципе не имел ничего против, но он дико испугался, что в самый неподходящий момент на экран выскочит сообщение от Лу Чжэня и Ду Цзинфэй его прочитает. Поэтому он по-быстрому перевёл чат с Лу Чжэнем в режим «не беспокоить» и лишь после этого протянул гаджет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Только в личные переписки мне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души,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сцапал телефон, пару раз смахнул экран блокировки и вдруг выдал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А ты когда это успел на эту тему подсесть?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ещё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вытянул шею и заглянул в экран. Оказалось, на дисплее красовалась иконка популярной игрушки от компании Qingyan — судя по всему, Лу Чжэнь в неё частенько задротил и просто не успел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 ходу выдумывать очередное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Да я просто посмотрел, как ты от неё фанатеешь, ну и любопытства ради решил тоже аккаунт завести, чисто потыкать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зачётная вещь,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ни капли не усомнился в его словах, наоборот, страшно обрадовался, что его многомесячные уговоры наконец-то увенчались успехом: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 нас ещё зелёный новичок, управление там на первых порах мозги выносит, да? Если что непонятно будет — сразу ко мне обращайся, братан тебя вмиг прокачает.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уверенно ткнул в иконку приложения. Спустя пару секунд загрузился знакомый стартовый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по старой геймерской привычке первым делом полез проверять профиль игрока в левом верхнем углу. Однако стоило ему увидеть вспыхнувшие золотом строчки с личной статистикой, как его глаза едва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непонимающе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ткнул пальцем прямо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сказать, что это твой аккаунт?!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замер. До него наконец-то дошло, что Лу Чжэнь, скорее всего, просто забыл выйти из своего личного игрового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жгучим чувством вины прикусил палочку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типа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одних скинов и шмоток на несколько косарей баксов потянет! Ты когда успел столько бабла в игрушку влить?! — Ду Цзинфэй отказывался верить своим глазам, — а винрейт-то какой! Это же просто космос! Только не говори мне, что ты все эти победы чисто на шару набил!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этих геймерских терминах смыслил как свинья в апельсинах, поэтому ему пришлось стиснуть зубы и выдать новую порцию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это аккаунт моего двоюродного брата, он мне просто дал погонять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чего это я впервые слышу о том, что у тебя есть какой-то богатый кузен? Ты же сам говорил, что у тебя из родственников только один троюродный брат, да и тот ботаник до мозга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ним в интернете познакомились, ну и назвались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телефон ты на барахолке надыбал, так ещё и богатых родственников умудряешься в сети находить?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уже мысленно читал мантры, смирившись с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— штука великая, там и не такое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после таких откровений усомнился в адекватности этого мира и уже собирался было продолжить допрос, но получил весомый подзатыльник от Сюй Жунцань: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потише ты ори! Не видишь, на нас уже вся столовая оборачивается, позорище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обиженно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уловив на себе многочисленные оценивающие взгляды соседей по залу, стыдливо втянул голову в плечи и попытался отвернуться в сторону. Однако стоило ему поднять глаза, как он обнаружил, что за соседним столиком сидит Лу Чжэнь и пристально наблюдает за всей этой сценой. В его потемневших глазах читалось нечто такое, от чего у старосты поползли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резко отвернулся, обрывая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он-то когда там усесться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зародилось крайне скверное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 Цзинфэй закончил игровой раунд, Цяо Муюй бесцеремонно вырвал у него из рук мобильник и судорожно открыл Вичат. На самом верху списка диалогов красовалось новое, пришедшее три минуты назад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Как поешь, дуй в магазин. Двоюродный брат купит тебе конфеток.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фонтаном выплюнул остатки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угодники, он всё-таки всё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http://bllate.org/book/17258/1691453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