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потер виски и, пытаясь смягчить голос,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плачь, ладно?..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собеседник по свиданию вслепую всё так же всхлипывал,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аккуратный, миловидный Омега в свежей белой рубашке. Сейчас верхние пуговицы были расстёгнуты, и его бледная худощавая грудь заметно поднималась и опускалась от рыданий — зрелище, надо сказать, весьма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находилась в крупнейшем торговом центре столичной планеты. Сквозь стеклянные стены туда-сюда сновали люди, и любой мог заметить этот столик с неловкой, почти драматичной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Хэ Синлоу уже заметил нескольких прохожих, которые украдкой фотографировали их. До него даже долетали какие-то странные слова вроде «их трагическая любовь на грани» и «о-о-о, влюблённые».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плакать… если ты не остановишься, я сам сейчас разревусь.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продолжал жалобно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чем я тебе не нравлюсь?..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плохой, — устало сказал Хэ Синлоу, — просто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поднял на него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сексист?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втором гендере в системе 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собеседника звали Ло Цинчжэ — местный житель столицы, «золотая молодёжь»,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— нелегал, попавший сюда с Земли. Пол… раньше мужчина, теперь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однополые отношения уже давно считались чем-то обычным. Сам он об этом не задумывался, но относился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мир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здесь, чёрт возьми… Омеги могли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с Ло Цинчжэ, то кто тогда рожать будет? Он заставит рожать Ло Цинчжэ? Или Ло Цинчжэ заставит его? Или они оба по очереди?..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— поспешно отмахнулся он, — не говори ерунды! Хочешь, чтобы меня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межзвёздную эпоху дискриминация по полу считалась серьёзным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 Цинчжэ задрожали, глаза снова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я тебе не нравлюсь?..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у того уже садится голос от плача, Хэ Синлоу почувствовал укол совести. Он отвёл взгляд и подлил ему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немного успокоился и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я верю, что любовь не зависит ни от гражданства, ни от расы, ни от пола, ни от происхождения.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Цинчжэ резко убрал руку с бокала и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Хэ Синлоу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есть человек, которого я не могу отпустить. Я даже не уверен, любовь ли это… но пока не разберусь с этим, я не хочу начинать новые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явно пересилило обиду и глаза Ло Цинчжэ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знает? И что он к тебе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расстались, думаю, он меня ненавидел. А сейчас… не знаю.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с Ши Цинцзэ не виделись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тот давно его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вообще согласился на это нелепое свидание, было лишь потому, что имя этого человека слишком напоминало «Ши Цинцзэ».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фото он был похож: вылитый Ши Цинцзэ до своего «второго пола».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смотрел на снимок, на эти щенячьи глаза, и сам не понял, как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один импульсивный поступок — и теперь вечное желание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но в глазах Ло Цинчжэ снова заблестели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Синлоу, давно уже повидавший людей, понял: тот искренне переживает за него.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мне очень жаль, господин Ло. Ты мне правда нравишься, но давай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Цинчжэ шмыгнул носом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Синлоу, спасибо, что честно всё объяснил. Надеюсь, ты сможешь разобраться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желаю поскорее встретить того, кто будет любить тебя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Ло Цинчжэ, Хэ Синлоу помчался к станции электропоезда.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на запястье безумно мигал. На бегу он открыл интерфейс связи и в ту же секунду улицу взорвал злой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Синлоу! Ты почему всё ещё не на месте?! Я уже сижу и жду! Не смей пропускать!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Говорившую звали Сун Сяо — энергичный человек типа E, внешне женщина, по полу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насколько шокирован и разочарован был Хэ Синлоу, когда впервые понял, что эта высокая женщина вообще-то способна его оплодотворить.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Цинчжэ ему «сосватал» другой друг — Лин Шуюань, а Сун Сяо сегодня устроила ему уже второе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Земля «переселилась» в этот мир, первыми, кого Хэ Синлоу здесь встретил, были именно эти двое. Они трое были одноклассниками и сидели на последних партах, умудрившись собрать у себя все три пола системы ABO — отношения у них всегда были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друга всерьёз переживали из-за его статуса нелегала, особенно сейчас, когда в столице шли жёсткие чистки. Они готовы были хоть сейчас украсть для него какого-нибудь «золотого» жителя столицы с пропиской и силой выдать замуж, лишь бы сразу оформить ему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тоже пытались его с кем-то сводить, но он всегда мягко отказывался. А в этот раз Хэ Синлоу неожиданно согласился на одно свидание и они сразу решили, что он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Сяо, не теряя времени, тут же прислала ему анкету следующего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дружбе втроём справедливость была крайне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ничего не оставалось, кроме как согласиться — он уже думал просто отмазаться на месте и потом спокойно всё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показалась станция. Индикатор на платформе загорелся — вот-вот должен был подойти подвесной электропоезд.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всё ещё не унималась в трубке и уже почти угрожала сесть прямо посреди улицы и не вставать, пока он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Её вообще не волнует ни лицо, ни чувство собственного достоинства, ни выбор партнёра?!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подключил Bluetooth-наушник: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Я уже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Электропоезд издал предупреждающий сигнал. Ограждения на платформе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ускорился, почти бегом подбегая к двери вагона: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специально! Шуюань отправил мне на свидание одного Омегу, а он пришёл и сразу начал плакать, я просто пытался его успокоить и задержался!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 — голос Сун Сяо мгновенно стал громче. Даже сквозь связь было слышно, как она загорается любопытством, — ты довёл человека на свидании до слёз?!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устало вздохнул. Он уже понял, что ситуация окончательно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втиснулся в закрывающиеся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потом расскажу. Лучше помоги мне сейчас со вторым свиданием, я скоро подойду!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уловила его дыхание и, наконец,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аккуратнее по дороге,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понял, что в вагоне стояла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пассажиры, от стариков до молодёжи, смотрели на него с одинаковым выражением: смесь сочувствия и полного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второго свидания было у входа в квест-комнату.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Сун Сяо уже сидела на диване в холле и пялилась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опоздал? Он ещё не пришёл? — спросил Хэ Синлоу.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— отмахнулась она, — сказал, что в аэропорту встречает вернувшегося из-за границы друга детства, и они вместе подъедут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опоздал… — Хэ Синлоу буквально рухнул на диван рядом, вымотанный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тут же повернулась к нему, глаза уже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 Что там за Омега, которого тебе Шуюань подсунул?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вспомнил весь этот цирк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Омега?! — Сун Сяо чуть не подавилась водой, — он вообще проверял, кого советует?!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друзей он чувствовал себя свободнее, поэтому только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проблема Шуюаня. Когда парень пришёл, то выглядел немного нервным… может, он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вообще было? Омега–Омега? А ребёнка кто рожать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«ключевой темы» у Хэ Синлоу снова заболела голова. Он лишь вздохнул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 Альфа, — Сун Сяо хлопнула себя по груди, — я его видела лично. И он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Альфа не спасёт ситуацию, — Хэ Синлоу посмотрел на пустой вход, — его всё ещё нет? Уже опоздал,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людей без чувства времени и уже мысленно подбирал причины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это сказать, как у Сун Сяо снова зазвонил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совпадение. Это твой спутник. Говорит, что они в пробке и предложил начать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вообще? — Хэ Синлоу всё сильнее чувствовал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оплатил комнату. А у них там всё по расписанию, дальше другие игроки. Может, зайдём и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платит он,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кивнул и пошёл за ней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Тематика квеста была «отражение вторжения инопланетных существ». Помимо классической логики побега добавили боевую механику: игрокам выдавали безопасные резиновые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было веселее, каждому дали браслет с датчиком пульса. Если сердцебиение превышало 100, устройство начинало пищать, а этот звук, по задумке, привлекал инопланетных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Синлоу, как человек со «старой Земли», пересмотревший все фильмы про «Чужого», держал пульс ниже 90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Синлоу, ты вообще не боишься? — голос Сун Сяо был смелым только на словах: на деле она с самого входа держалась за него и не смела смотреть в сторону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спокойно разгадывал загадки: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Кстати, этот твой парнишка вообще придёт? Мы уже почти половину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будто он это специально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Сяо снова завибрировал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зашли! Давайте просто подождём их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без особого энтузиазма отложил панель с кодовым замком и начал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с той стороны коридора вдруг раздался оглушительный рёв монстра и хаотичные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поднял в руках резиновый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приведут сюда монстра.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хорошо! Я в порядке! — Сун Сяо, решившая ради его свидания пожертвовать собой, зажмурилась, — я не смотрю! Вы как встретитесь, просто бегите, обо мне не думайте!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снова раздалась череда панических воплей и топота.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тайного коридора выскочили люди и начали приближаться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Синлоу повернул голову и обнаружил, что их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впереди буквально вцепились друг в друга, выглядя так, будто вот-вот заплачут от ужаса. А тот, кто шёл сзади, двигался спокойно, даже неторопливо, как будто всё это его вообще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высоким. Даже в тусклом свете коридора его силуэт напоминал прямую, спокойную белую берёзу — такой же вытянутый и уверенный. Хэ Синлоу неосознанно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коридоре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луч ударил прямо в лицо последнего пришедшего, мягко высветив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Синлоу будто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Динь… 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завибрировали часы измерения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монстр, услышав звук, резко развернулся и рванул прямо на Хэ Синлоу!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его взгляда он увидел, как тот человек напротив быстро поднимает оружие и целится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 молчаливому согласию, Хэ Синлоу тоже поднял пистолет и без колебаний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Резиновая пуля разрезала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перед ним был уже поражён. Все монстры в этом квесте были голограммами, и при попадании просто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пуля пролетела дальше и точно попала в грудь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тот выпустил несколько очередей подряд — все выстрелы идеально попали в приближающихся монстров, мгновенно очищая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вышел из тени и спокойно поднял взгляд на застывшего Хэ Синлоу.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Ши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http://bllate.org/book/17264/1621292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