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развлечение: резиновые пули не причиняли боли, оставляя лишь лёгкий серо-белый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прямо на груди Ши Цинцзэ отчётливо виднелся такой след от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с ним наклонил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это? В моего брата попали!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машинально посмотрела на Хэ Синлоу. Увидев его лицо, она поспешно переняла на себя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извините! Наверное, там было слишком много монстров...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фразы у неё неожиданно «поехал» вверх, вышло какое-то комичное повышение тона. Она тоже поняла, кто стоит перед ними, и тут же резко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начала яростно тыкать Хэ Синлоу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браслет всё ещё противно пищал. Он с каменным лицом опустил глаза и попытался зажать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сигнал тревоги и его сердцебиение соревновались друг с другом, и ни одно не собиралось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Ши Цинцзэ вообще здесь? Разве он не уехал из столицы и не поселился где-то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появился вместе с его спутником?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эти вопросы ответа не было, а Хэ Синлоу уже не решался снова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узнать Ши Цинцзэ. Но стоило посмотреть второй раз и уверенность уже начинала испаряться.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высокий, крепкий парень с широкими плечами и узкой талией. Черты лица уже полностью сформировавшиеся, резкие, с почти вызывающей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запаха феромонов можно было сразу сказать: это точно высокоранговый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Ши Цинцзэ, которого он помнил,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ещё не прошёл дифференциацию. Был ниже него ростом, как щенок всё время ходил следом, смотрел влажными глазами — послушный, тихий, почти ручной.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Хэ Синлоу случайно увидел его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избранном там были… все его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Совместные снимки. Скрытые фото со спины. А ниже — всё более странные вещи: профиль, спящий вид, а потом крупные планы губ, шеи, пальцев…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тогда так испугался, что перестал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какой. Воспитывал ребёнка, а вырос…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 о правилах этого мира, ему пришлось заставить себя взглянуть на ситуацию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— Омега. А Ши Цинцзэ тогда ещё не был 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станет Альфой или Бетой, он вполне сможет ухаживать за ним… вплоть до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Синлоу двадцать лет прожил как землянин, и внутренний «шаблон» никак не принимал мысль о браке с мужчиной и уж тем более о том, что ему придётся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просто молчал и надеялся, что Ши Цинцзэ станет Омегой. И всё останется как есть — тихо, спокойно,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через два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...разъярённый Альфа в гоне просто закрыл дверь и прижал его к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попытался вырваться, но тот двумя пальцами легко удерживал его за лодыжку и без усилий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резко оборвал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чёртов браслет начал орать громче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Ши Цинцзэ стоял спокойно и сдержанно, будто они впервые видятся и вообще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взгляд и посмотрел на орущий браслет на запястье Хэ Синлоу.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Он всё время пищит.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Синлоу, не глядя на него,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я слишком увлёкся прохождением, устал,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Цинцзэ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наклонилась к уху Хэ Синлоу: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тебя уже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повернулся, ровно выдохнул и наконец немного снизил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Мы… с ним ведь не так долго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 — почти касаясь щёками, учитывая одинаковый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Цинцзэ потемнел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лучше, — Сун Сяо всё ещё не отошла от шока, — иначе, начни вы снова ворошить прошлое, вам двоим и за всю жизнь не распутать этот клуб взаимных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тихо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тут никаких «взаимных обид», они вообще из разных миров, разных социальных слоёв. Даже если сейчас случайно столкнулись, потом всё равно больше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Хэ Синлоу стало ещё раздражительнее. Лучше бы он сегодня вообще не приходил на это свидание, а сразу пошёл сдаваться в полицию, меньше нервов потратил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Единственные, кто вообще не почувствовали странной атмосферы, новоприбывшая пара. Они, держась за руки, остановились прямо перед Хэ Синлоу.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надо идти в квест-комнату… Я с детства это терпеть не могу, — тихо жаловался изящный Омега, не переставая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наконец пришёл в себя и вдруг заметил серьёзную дыру в своей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Сун Сяо только пол спутника, но не уточнил пол «друга детства», который вернулся из-за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 Это что, сейчас разыграется сюжет «вернувшаяся первая любовь унижает второстепенного героя»?!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 в Сун Сяо убийственный взгляд. Сун Сяо тут же сделала вид, что страшно занята и вообще её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незнакомый Альфа выглядел вполне симпатично — юный, с лицом как у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обратил внимания на происходящее и спокойно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мы же заранее договорились. Хочешь потом я угощу тебя ужином? Чтобы ты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тут же мягко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выглядели так, будто уже давно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недовольно кашлянула несколько раз, пытаясь привлечь внимание, но их это вообще не остановило — наоборот, разговор стал ещё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ничего не сказал. Просто взял резиновый пистолет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наблюдения в квест-комнате за всем следят, поэтому он не собирался становиться участником этого цирка. Лучше просто быстро пройти 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уже собирался уйти, сзади прозвучал чистый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Чи, ты не хочешь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парочка резко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не удержался и всё-таки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Цинцзэ говорил с молодым человеком, но взгляд его был направлен прямо на него — спокойный и невыразительный.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 на свидание. Надо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имени Фан Чи тут же закивал, будто ему сказали что-то абсолютно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нужно извиниться. Цинцзэ-гэ, ты прав. Я просто так испугался, что вообще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обращая внимания на попытки Омеги удержать его, он повернулся к Хэ Синлоу: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взгляд и рассмотреть лицо Хэ Синлоу, как у него даже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Хэ Синлоу? — голос стал заметно тише, — я… я раньше не видел ваших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 не видел, ведь Хэ Синлоу принципиально не давал Сун Сяо ни одной своей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немного вспомнив, как к нему обращался Ши Цинцзэ,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поняв, кто перед ним, тут же сделал шаг в сторону, разрывая дистанцию с Омегой, с которым только что стоял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выпрямился, принял максимально приличный вид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познакомиться, Синлоу. Надеюсь, мы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собирался пожимать руку, но Омега оказался быстрее и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слишком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спутник А-Чи?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даже обрадовался, что тот вмешался — меньше шансов, что этот Фан Чи попытается его склеить.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успел сказать только «о», но вместо ответа быстро его окинул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Чи, — спокойно сказал Ши Цинцзэ, — если это свидание, объяснять должен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поспешно закивал тот, — он Шэнь Юйцзэ, мой друг детства. Я всегда считал его младшим братом, поэтому сегодня просто поехал встречать его из аэропорта...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Чи! — не выдержал Шэнь Юйцзэ, и в глазах у него уже стояли слёзы. — что ты вообще хочешь этим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растерялся и замолчал, неловко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такой заботливый и мягкий, а теперь каждый его намёк звучал как попытка дистанцироваться. Любой бы почувствовал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всё понял: этот Шэнь Юйцзэ явно не просто «друг детства», а вот Фан Чи… ну, он пока молодой, ещё уму-разуму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сегодня поводов отказаться от свидания у него появилось даже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пройдём квест, — наконец прервал напряжение Ши Цинцзэ, — не очень красиво устраивать здесь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схватил Фан Чи за воротник и спокойно оттащил его назад, буквально спрятав за собой, лишия Хэ Синлоу даже шанса дальше наблюдать за этим цирком.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разгадывание головоломок вообще не заставляло Хэ Синлоу напрягаться — Ши Цинцзэ двигался вперёд как танк, буквально «раз-два» и уже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монстров, которых иногда всё же на них наводили, он моментально убивал — те даже близко подойти не успевали.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почесал голову,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такой крутой, почему в самом начале пульс так скакал? И браслет всё время 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поёжился. Он вроде стоял далеко, но почему-то ему показалось, что Ши Цинцзэ сейчас обернулся и просто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ещё не привык, немного нервничаю, — спокойно бросил Ши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протянул Хэ Синлоу только что подобранное оружие. В темноте было не разобрать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изначально вообще не любил такие штуки, но раз уж кто-то готов тащить его на себе, ему было это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оно больше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тут же убралась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Хэ Синлоу не мог отделаться от ощущения, что после этого Ши Цинцзэ стал проходить и бой, и разгадывание ещё быстрее,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тем временем не сдавался, всё время пытаясь подойти и заговорить с Хэ Синлоу.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Синлоу не давал ему ни малейшего шанса: стоило тому приблизиться и он сразу ускорял шаг и уходил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тоже оказалась на удивление сообразительной: каждый раз вставала между ними, полностью блокируя любые попытки Фан Чи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Синлоу, сам того не заметив, всё время уворачивался, и в какой-то момент обнаружил, что уже почти идёт плечом к плечу с Ши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стала максимально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раздумывал, не стоит ли остановиться и немного отстать…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Ши Цинцзэ вдруг будто почувствовал это спиной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низкий. Спокойный. Мягкий, но при этом неожиданно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нём уже не осталось ни капли от того тихого и робкого парня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же почти уже закончили. Просто ты много сделал,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остановился и чуть повернулся, будто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Синлоу тут же снова подскочил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Цинцзэ не успел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сзади внезапно снова раздался истеричный крик Фан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Брат-брат! Спаси меня, спаси-и-и-и!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каким-то образом опять привёл за собой целую толпу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Юйцзэ всё ещё обиженно держался в стороне, даже не смотрел на него. Сун Сяо тоже явно уже устала от него и помогать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оказался в полном тупике и с криками побежал прямо к Ши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Прозвучали несколько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Цинцзэ опустил руку и холодно посмотрел перед собой — коридор снова мгновенно очистился.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чуть не расплакался от благодарности и вцепился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правда… можно я просто буду рядом с тобой? Если со мной что-то случится, родители мне потом всю жизнь мозг вынесить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то и дело косился в сторону Хэ Синлоу, явно пытаясь выглядеть милым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Ши Цинцзэ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резко развернулся и пошёл вперёд, просто волоча Фан Чи за собой, отводя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источника проблем были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наконец смог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http://bllate.org/book/17264/1621355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