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секту Мингуан заливали дожди, и, казалось, горные вершины постоянно окутаны тёмными тучами. Лето кончалось, наступала осень. Птица в полёте пронеслась низко над небом, едва задев изогнутый карниз крыши, и опустилась на кончик пальца 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первый день после выхода из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и раньше не отличался разговорчивостью, а с тех пор как появился тот человек, так и вовсе почти закрылся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гора Юньцин — вершина, возведённая лично главой секты прямо перед тем, как тот ушёл странствовать по миру. Изначально она предназначалась только для И Нина, но после того, как он взял в ученики Гун Сюсяня, стала обителью для них двоих. А когда друг детства его ученика, Лю Жугэн, поднялся на гору просить о помощи, двое превратились в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сложила крылья и послушно клевала корм с ладони И Нина. Бессмертный тихонько понаблюдал за ней, и как только его сердце немного успокоилось, из зала вновь донёсся звонкий смех Лю Жугэна, словно тот хотел, чтобы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Сюсянь, сегодня праздник фонарей, давай спустимся с горы и купим парочку!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почувствовал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— единственный ученик И Нина и его спутник Дао. И пусть они ещё не связали себя узами брака, но давно подтвердили взаимную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И Нину было неясно, кем они друг другу приходятся.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Лю Жугэна между ними будто выросла стена. Например, он не знал, что это за праздник такой, не был в курсе историй их детства и не понимал, почему эти двое так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позову учителя с нами, — донёсся голос Гун Сюсяня, нежный и приятный на слух, под стать его обладателю.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И Нин всё же слегка переменился в лице. Его длинные ресницы слабо дрогнули, но взгляд по-прежнему оставался прикован к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вышел из зала. Его широкая и тёплая ладонь опустилась на плечо 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праздник, — мягко сказал он. — Давайте вместе спустимся запускать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вспорхнула, испуганная его появлением. И Нин опустил взгляд и уже планировал что-то ответить, но не успел и рта раскрыть, как за спиной послышались шаги. Подошедший заговорил с Гун Сюсянем: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Сюсянь, разве Почтенный бессмертный станет наслаждаться такими мирскими вещами, как праздник фонарей? Не стоит отвлекать его от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повернул голову, встретившись с парой, казалось бы, чистых и ясных глаз Лю Жугэна, в которых таилась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мы с Сюсянем принесём для вас самый красивый фонарик. Правда, Сюсянь?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на мгновение задумался. Его учитель никогда раньше не отмечал подобных праздников и лишь совершенствовался изо дня в день. Едва ли ему по душе шум и суета. Потому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Этот ученик был небрежен. Мы с Жугэном сами спустимся с горы, а учитель пусть спокойно совершенствуется.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приоткрыл губы, но в итоге так ничего и не сказал, лишь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он и впрямь не любил, но время от времени даже ему хотелось побыть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весело защебетал рядом с Гун Сюсянем и принялся рассказывать, как здорово они в детстве запускали фонарики. Тот, судя по всему, тоже увлёкся воспоминаниями и без умолку смеялся над рассказами своего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больше не мог это слушать. На сердце стало так тяжело, что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Близились сумерки. Стоило этим двоим уйти, как гора Юньцин снова погрузилась в холодную тишину. И Нин стоял под карнизом и вдруг поймал себя на желании с кем-нибудь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узнать, что же такое праздник фонарей. С юных лет он жил на горе Юньцин и совершенствовался здесь же, поэтому не разбирался в делах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огромной секте Мингуан хоть каждый уважительно и называл его «Почтенным бессмертным», близких знакомых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всё же есть кое-кто, с кем можно поговорить. Он и сам не заметил, как ноги привели его к обрыву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Утёс тот был особенно крут. И только И Нин знал, что в отвесной скале есть пещера, внутри которой им лично были выстроены формации, используемые для заточения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спустился у входа в пещеру. Полы одежды взметнулись, принося с собой запах дождя и тумана, что разбудило спящего внутри формации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демона, если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был закован в тяжёлые кандалы, а тело источало густой запах крови. Взгляд его тем временем оставался ленивым, почти небрежным, как у зверя, затаившегося в тени и разглядывающего свою добычу. Он пристально следил за 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шагнул в формацию, встал перед собеседником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Сюань, — наконец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имя. Янь Сюань давно его не слышал. Сохраняя невозмутимый вид, он неспешно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 Нин к нему не приходит — разве что укрепить печати и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замолчал. Но ему очень хотелось разузнать о празднике фонарей, и тогда в следующий раз им с Гун Сюсянем будет 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праздник фонарей? — спросил И Нин с отсутствующим видом, да ещё так небрежно, будто вопрос сорвался с языка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на мгновение опешил и ответил с некоторым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новое заклятье, как-то связанное с фонарями? Вечно И Нин выдумывал всё новые и странные способы его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И Нин еле слышно вздохнул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думал. Откуда Владыке демонов вроде Янь Сюаня вообще знать о таких вещах? Зря только поспешил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 Нин собирается уйти, Янь Сюань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день запускают фонари, молятся о благополучии и загадывают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неловко отвёл взгляд от И Нина, в кои-то веки воздерживаясь от колких и язвительных замечаний. Однако бессмертный не заметил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Молятся о благополучии... И Нин стоял на месте, но мыслями был далеко отсюда. Прошло немало времени, прежде чем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— А затем развернулся и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стремительно, не оставив Янь Сюаню и шанса сказать что-либо ещё. Тот в разочаровании стиснул зубы и яростно забился в оковах, отчего электрическая плеть на цепях мгновенно обуглила его запястья дочерна.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Однажды... Однажды… Янь Сюань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и Лю Жугэн вернулись необычно поздно. По дороге, неся в руках фонарики, они болтали обо всём на свете: от детства до совершеннолетия, затронули трагедию семьи Гун в те годы, а также поговорили о том, как хорошо сейчас обращается с ним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Лю Жугэн всё больше мрачнел взглядом, но по-прежнему отвечал мягко и заботливо: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Почтенный бессмертный спас тебя, иначе я действительно не знаю, когда бы увидел тебя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семьи Гун Сюсянь замолчал. В тот год его родителей отравили подлые злодеи, и только ему одному удалось спастись, поскольку он не принял достаточное количество яда, чтобы умереть. Ради мести он посвятил себя совершенствованию, преодолел девятьсот девяносто ступеней к секте Мингуан и едва не погиб на этом пути. Именно тогда его и спас 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Теперь я всегда буду рядом и не оставлю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украдкой прижался к Гун Сюсяню. Хотя лето ещё не кончилось, ветер уже был прохладным. Тепло их тел смешалось, и даже воздух вокруг, казалось, нагрелся.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был тронут и с нежной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Жугэн, мы с учителем тоже всегда будем с тобой и больше никому не дадим тебя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изначально был его личным слугой, но когда Гун Сюсянь ушёл, управляющий дома Гун надругался над юношей, и тому ничего не оставалось, кроме как бежать и просить убежища у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Юньцин он пробыл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Сюсянь, — Лю Жугэн намеренно приподнял фонарь, осветив своё миловидное лицо: в уголках глаз дрожали слезинки, а взгляд был полон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не почувствовал ничего странного и лишь подумал, что Лю Жугэна действительно жаль. Взглянув на фонарь, он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мы забыли принести фонарик учителю. Жугэн, возвращайся первым, а я спущусь с горы и куплю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Лю Жугэн внезапно потянул его за рукав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шли сильные дожди, дороги скользкие, поэтому сейчас лучше не спускаться. У меня есть лишний, можем отдать его твоему учителю. Одна только возможность запускать с тобой фонарики уже меня осчастливила. — Слова были полны искренности, и сердце Гун Сюсяня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внимателен. Благодарю тебя от имени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слабо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Иссиня-чёрный полог накрыл небо, на котором мерцали редкие звёзды, а под ними, точно застывшая в тишине картина, стояла одинокая фигура в бледно-голубом.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всегда предпочитал этот цвет. Гун Сюсянь сразу заметил у горных ворот своего учителя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погода холодная, почему вы так легко оделись? И как долго ждали? — с беспокойством в голосе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И Нин смягчился в лице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 наступления сумерек 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Гун Сюсянь легко ему поверил. — Ночной рынок кипел жизнью, поэтому Жугэн настоял на том, чтобы остаться ещё ненадолго, вот мы и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тут же состроил возмущённый вид и, схватив Гун Сюсяня под локоть, принялся шутливо его 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Говори-ка за себя! А кто здесь тоже от души веселился? Кто тащил меня к ларьку с загадками и целый час их разгадывал?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непринуждённо подшучивали друг над другом, и Гун Сюсянь не отвергал его прикосновений. Их смех И Нин находил резким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Почтенный бессмертный, мы слишком увлеклись и совсем забыли о фонарике, — нахмурившись, спохватился Лю Жугэн, будто только что об этом вспомнил. — Если вы не против, пожалуйста, примите фонарь, который Сюсянь купил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Нин, уже собиравшийся уходить, вдруг остановился и обернулся, чтобы посмотреть на фонарик: ярко-розовая резьба, внутри красная свеча, почти догоревшая.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красивый. И Нин перевёл взгляд на Гун Сюсяня. Тот, похоже, очень ждал, что учитель примет подарок. Рядом с ним, держа в руках фонарь, стоял Лю Жугэн с едва заметной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мне не нравится. — Бессмертный и сам не мог дать определение этому странному чувству в своём сердце, но знал, что не хочет его испытывать. Он что, какая-то ревнивая жена? И Нин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двух друзей детства застыли на их лицах. Почувствовав, что учитель не в духе, Гун Сюсянь тут же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устал, — невозмутимо произнёс И Нин. Он не желал признавать, что свет от этой свечи резал ему глаза не меньше, чем улыбка Лю Жугэна.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 и ушёл быстрым шагом. На сердце было невероятно мрачно, и сейчас ему не хотелось никого из них видеть. Слишком увлеклись и совсем о нём забыли,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застыл на месте, провожая взглядом удаляющуюся спину своего учителя. Лю Жугэн подошёл к нему с опущенной головой и сказал с досадой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 Не стоило мне так долго веселиться и вызывать гнев Почтенного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винишь себя? Это ведь всё я, — нежно утешил его Гун Сюсянь. — Ничего, учитель всегда был добр ко мне. Всё наладится, когда утром я извинюсь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верил, что они с И Нином не смогут друг без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кивнул, скрывая уже готовую вырваться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могущественным ни был бессмертный, ему не сравниться с маленькими уловками Лю Жугэна. Дождавшись ухода Гун Сюсяня, Лю Жугэн неспешно повесил фонарь прямо перед входом в зал. Ему хотелось, чтобы И Нин каждый день смотрел на него и вспоминал сегодняшние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И Нин сидел в одиночестве, совершенствуясь у обрыва задней горы. Ночной ветер развевал его чёрные волосы. Весь облик был поистине достоин бессмертного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красивее и утончённее Лю Жугэна, но не касался мирской суеты и оставался чуждым всему людскому — слишком уж далёкий и холодный. Наверное, ему бы не помешало немного той живости, что была у Лю Жугэна.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этой мысли, И Нин нахмурился. Он не хотел становиться похожим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подойди сюда, — услышал он низкий голос, раздавшийся из пещеры под обрывом.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http://bllate.org/book/17265/1616696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