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секту Мингуан заливали дожди, и, казалось, горные вершины постоянно окутаны тёмными тучами. Лето кончалось, наступала осень. Птица в полёте пронеслась низко над небом, едва задев изогнутый карниз крыши, и опустилась на кончик пальца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первый день после выхода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и раньше не отличался разговорчивостью, а с тех пор как появился тот человек, так и вовсе почти закрылся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Юньцин — вершина, возведённая лично главой секты прямо перед тем, как тот ушёл странствовать по миру. Изначально она предназначалась только для И Нина, но после того, как он взял в ученики Гун Сюсяня, стала обителью для них двоих. А когда друг детства его ученика, Лю Жугэн, поднялся на гору просить о помощи, двое превратились 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сложила крылья и послушно клевала корм с ладони И Нина. Бессмертный тихонько понаблюдал за ней, и как только его сердце немного успокоилось, из зала вновь донёсся звонкий смех Лю Жугэна, словно тот хотел, чтобы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сегодня праздник фонарей, давай спустимся с горы и купим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— единственный ученик И Нина и его спутник Дао. И пусть они ещё не связали себя узами брака, но давно подтвердили взаимную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И Нину было неясно, кем они друг другу приходятся.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Лю Жугэна между ними будто выросла стена. Например, он не знал, что это за праздник такой, не был в курсе историй их детства и не понимал, почему эти двое так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позову учителя с нами, — донёсся голос Гун Сюсяня, нежный и приятный на слух, под стать его обладателю.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И Нин всё же слегка переменился в лице. Его длинные ресницы слабо дрогнули, но взгляд по-прежнему оставался прикован к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вышел из зала. Его широкая и тёплая ладонь опустилась на плечо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праздник, — мягко сказал он. — Давайте вместе спустимся запускать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вспорхнула, испуганная его появлением. И Нин опустил взгляд и уже планировал что-то ответить, но не успел и рта раскрыть, как за спиной послышались шаги. Подошедший заговорил с Гун Сюсянем: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разве Почтенный бессмертный станет наслаждаться такими мирскими вещами, как праздник фонарей? Не стоит отвлекать его от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повернул голову, встретившись с парой, казалось бы, чистых и ясных глаз Лю Жугэна, в которых таилась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мы с Сюсянем принесём для вас самый красивый фонарик. Правда, Сюсянь?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на мгновение задумался. Его учитель никогда раньше не отмечал подобных праздников и лишь совершенствовался изо дня в день. Едва ли ему по душе шум и суета. Потому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ученик был небрежен. Мы с Жугэном сами спустимся с горы, а учитель пусть спокойно совершенствуется.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приоткрыл губы, но в итоге так ничего и не сказал,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он и впрямь не любил, но время от времени даже ему хотелось побыть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весело защебетал рядом с Гун Сюсянем и принялся рассказывать, как здорово они в детстве запускали фонарики. Тот, судя по всему, тоже увлёкся воспоминаниями и без умолку смеялся над рассказами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больше не мог это слушать. На сердце стало так тяжело,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сумерки. Стоило этим двоим уйти, как гора Юньцин снова погрузилась в холодную тишину. И Нин стоял под карнизом и вдруг поймал себя на желании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что же такое праздник фонарей? С юных лет он жил на горе Юньцин и совершенствовался здесь же, поэтому не разбирался в делах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огромной секте Мингуан хоть каждый уважительно и называл его «Почтенным бессмертным», близких знакомых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же есть кое-кто, с кем можно поговорить. Он и сам не заметил, как ноги привели его к обрыву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тот был особенно крут. И только И Нин знал, что в отвесной скале есть пещера, внутри которой им лично были выстроены формации, используемые для заточения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спустился у входа в пещеру. Полы одежды взметнулись, принося с собой запах дождя и тумана, что разбудило спящего внутри формации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демона, если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был закован в тяжёлые кандалы, а тело источало густой запах крови. Взгляд его тем временем оставался ленивым, почти небрежным, как у зверя, затаившегося в тени и разглядывающего свою добычу. Он пристально следил за 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шагнул в формацию, встал перед собеседником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Сюань,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имя. Янь Сюань давно его не слышал. Сохраняя невозмутимый вид, он неспешно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 Нин к нему не приходит, разве что укрепить печати 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замолчал. Но ему очень хотелось разузнать о празднике фонарей, и тогда в следующий раз им с Гун Сюсянем будет 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праздник фонарей? — спросил И Нин с отсутствующим видом, да ещё так небрежно, будто вопрос сорвался с языка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на мгновение опешил и ответил с некоторым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новое заклятье, как-то связанное с фонарями? Вечно И Нин выдумывал всё новые и странные способы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И Нин еле слышно вздохнул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думал. Откуда Владыке демонов вроде Янь Сюаня вообще знать о таких вещах? Зря только поспешил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Нин собирается уйти, Янь Сюань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запускают фонари, молятся о благополучии и загадывают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неловко отвёл взгляд от И Нина, в кои-то веки воздерживаясь от колких и язвительных замечаний. Однако бессмертный не заметил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Молятся о благополучии... И Нин стоял на месте, но мыслями был далеко отсюда. Прошло немало времени, прежде чем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а затем развернулся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стремительно, не оставив Янь Сюаню и шанса сказать что-либо ещё. Тот в разочаровании стиснул зубы и яростно забился в оковах, отчего электрическая плеть на цепях мгновенно обуглила его запястья дочерна.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однажды… Янь Сюань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и Лю Жугэн вернулись необычно поздно. По дороге, неся в руках фонарики, они болтали обо всём на свете: от детства до совершеннолетия, затронули трагедию семьи Гун в те годы, а также поговорили о том, как хорошо сейчас обращается с ним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Лю Жугэн всё больше мрачнел взглядом, но по-прежнему отвечал мягко и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Почтенный бессмертный спас тебя, иначе я действительно не знаю, когда бы увидел тебя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Гун Сюсянь замолчал. В тот год его родителей отравили подлые злодеи, и только ему одному удалось спастись, поскольку он не принял достаточное количество яда, чтобы умереть. Ради мести он посвятил себя совершенствованию, преодолел девятьсот девяносто ступеней к секте Мингуан и едва не погиб на этом пути. Именно тогда его и спас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Теперь я всегда буду рядом и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украдкой прижался к Гун Сюсяню. Хотя лето ещё не кончилось, ветер уже был прохладным. Тепло их тел смешалось, и даже воздух вокруг, казалось,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был тронут и с нежной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Жугэн, мы с учителем тоже всегда будем с тобой и больше никому не дадим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изначально был его личным слугой, но когда Гун Сюсянь ушёл, управляющий дома Гун надругался над юношей, и тому ничего не оставалось, кроме как бежать и просить убежища 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Юньцин он пробыл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Сюсянь, — Лю Жугэн намеренно приподнял фонарь, осветив своё миловидное лицо: в уголках глаз дрожали слезинки, а взгляд был полон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не почувствовал ничего странного и лишь подумал, что Лю Жугэна действительно жаль. Взглянув на фонарь, он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мы забыли принести фонарик учителю. Жугэн, возвращайся первым, а я спущусь с горы и куплю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Лю Жугэн внезапно потянул его за рукав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шли сильные дожди, дороги скользкие, поэтому сейчас лучше не спускаться. У меня есть лишний, можем отдать его твоему учителю. Одна только возможность запускать с тобой фонарики уже меня осчастливила, — слова были полны искренности, и сердце Гун Сюсяня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внимателен. Благодарю тебя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слабо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Иссиня-чёрный полог накрыл небо, на котором мерцали редкие звёзды, а под ними, точно застывшая в тишине картина, стояла одинокая фигура в бледно-голубом.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всегда предпочитал этот цвет. Гун Сюсянь сразу заметил у горных ворот своего учителя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холодная, почему вы так легко оделись? И как долго ждали? — с беспокойством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И Нин смягчился в лице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 наступления сумерек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Гун Сюсянь легко ему поверил. — Ночной рынок кипел жизнью, поэтому Жугэн настоял на том, чтобы остаться ещё ненадолго, вот мы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тут же состроил возмущённый вид и, схватив Гун Сюсяня под локоть, принялся шутливо его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Говори-ка за себя! А кто здесь тоже от души веселился? Кто тащил меня к ларьку с загадками и целый час их разгадывал?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подшучивали друг над другом, и Гун Сюсянь не отвергал его прикосновений. Их смех И Нин находил резким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Почтенный бессмертный, мы слишком увлеклись и совсем забыли о фонарике, — нахмурившись, спохватился Лю Жугэн, будто только что об этом вспомнил. — Если вы не против, пожалуйста, примите фонарь, который Сюсянь купил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уже собиравшийся уходить, вдруг остановился и обернулся, чтобы посмотреть на фонарик: ярко-розовая резьба, внутри красная свеча, почти догоревшая.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красивый. И Нин перевёл взгляд на Гун Сюсяня. Тот, похоже, очень ждал, что учитель примет подарок. Рядом с ним, держа в руках фонарь, стоял Лю Жугэн с едва заметной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мне не нравится, — бессмертный и сам не мог дать определение этому странному чувству в своём сердце, но знал, что не хочет его испытывать. Он что, какая-то ревнивая жена? И Нин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двух друзей детства застыли на их лицах. Почувствовав, что учитель не в духе, Гун Сюсянь тут 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устал, — невозмутимо произнёс И Нин. Он не желал признавать, что свет от этой свечи резал ему глаза не меньше, чем улыбка 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 и ушёл быстрым шагом. На сердце было невероятно мрачно, и сейчас ему не хотелось никого из них видеть. Слишком увлеклись и совсем о нём забыли,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застыл на месте, провожая взглядом удаляющуюся спину своего учителя. Лю Жугэн подошёл к нему с опущенной головой и сказал с досадой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Не стоило мне так долго веселиться и вызывать гнев Почтенного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винишь себя? Это ведь всё я, — нежно утешил его Гун Сюсянь. — Ничего, учитель всегда был добр ко мне. Всё наладится, когда утром я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они с И Нином не смогут друг без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кивнул, скрывая уже готовую вырваться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ни был бессмертный, ему не сравниться с маленькими уловками Лю Жугэна. Дождавшись ухода Гун Сюсяня, Лю Жугэн неспешно повесил фонарь прямо перед входом в зал. Ему хотелось, чтобы И Нин каждый день смотрел на него и вспоминал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И Нин сидел в одиночестве, совершенствуясь у обрыва задней горы. Ночной ветер развевал его чёрные волосы. Весь облик был поистине достоин бессмертного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красивее и утончённее Лю Жугэна, но не касался мирской суеты и оставался чуждым всему людскому — слишком уж далёкий и холодный. Наверное, ему бы не помешало немного той живости, что была у 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И Нин нахмурился. Он не хотел становиться похожим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 сюда, — услышал он низкий голос, раздавшийся из пещеры под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http://bllate.org/book/17265/1616696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