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казалось, стих, и теперь единственным звуком, нарушающим тишину на скале, был металлический скрежет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помедлил немного, а затем спрыгнул вниз, плавно приземлившись 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ходил любоваться фонариками, а мне даже одного не принёс? — Янь Сюань, похоже, был настроен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И Нин ходил на праздник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задержался на обожжённой коже запястий Янь Сюаня. Следы на них наверняка оставил электрический хлыст. Демонические культиваторы обладали невероятной регенерацией, поэтому открытые раны уже сменились большими багровыми струпьями.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посмотрел на лицо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что там любоваться, — ответил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застыл под этим взглядом. Сердце на мгновение затрепетало, как от разряда того самого хлыста, вызывая покалывающий зуд. Однако с губ сорвались слова, полные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Почтенному бессмертному И Нину по душе такие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нахмурился, но ничего не сказал. Янь Сюань же не унимался и продолжал свои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со своим бестолковым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называл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 Нина совсем испортилось, и отвечать ему не хотелось. Но Янь Сюань, чьё обоняние как у демонического культиватора было необычайно острым, учуял необычный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пахнет другим мужчиной? — глаза его сузились, а голос невольно похолодел. Он усмехнулся: — Что, одного Гун Сюсяня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И Нин посмотрел на него с недоумением. Настроение Янь Сюаня всегда было непредсказуемым, как и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бесстыдству любой демонический культиватор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И Нин понял. Его, похоже, намёками обвиняют в распутстве. Медленно, шаг за шагом, он направился к закованному в цепи мужчине, и по мере приближения свежий аромат сосны, что всегда витал вокруг бессмертного, теперь едва касался кончика носа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«Ближе, ещё хоть немного ближе»,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 Нин достал из пространственного кольца сосуд с настойкой на реальгаре* и вылил его содержимое Янь Сюаню на голову. Движения были изящными, плавными, но совершенно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его окатило с головы до ног, вино заструилось по волосам, шее, ключицам и продолжало стекать на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проступили иссиня-чёрные змеиные узоры, тянущиеся до самых уголков глаз. Тело окутала мощная демоническая энергия, а зрачки сузились до золотистых вертикальных щёлок, сверкающих жутким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являлся демоническим культиватором змеиной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спокойно произнёс И Нин, затем убрал сосуд обратно в кольцо и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Настойка на реальгаре его не убьёт, лишь вызовет небольшое жжение. Янь Сюань, стиснув зубы, прожигал взглядом выход из пещеры. Едкий запах вина заполнил всё вокруг,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И Нин. Однажды я заставлю тебя испробовать тот же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с улыбкой вышел из зала вместе с Гун Сюсянем. Они о чём-то болтали, играючи соприкасаясь ладонями, когда вдруг наткнулись на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достаточно было лишь поднять голову, как взгляд тут же упирался в кричаще-розовый праздничный фонарь, покачивающийся на ветру у входа. И Нин посмотрел сперва на него, а затем на их сплетённые руки. В груди вспыхнул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бессмертный... — раздался рядом робкий голос Лю Жугэна. — Если вам не нравится, я сейчас же его сниму. Просто мне показалось, что фонарик, который купил Сюсянь, будет здесь очень красиво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промолчал. Даже при всей своей неискушённости в человеческих взаимоотношениях сейчас он уже не мог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ледяной взгляд встретился с глазами Лю Жугэна, тот, казалось, испуганно съёжился, прижимаясь к Гун Сюсяню,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правда осознаю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слегка нахмурился и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ведь всего лишь фонарь. Я сегодня же спущусь с горы и куплю вам новый, не обижайтесь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отношений с И Нином они ни разу не ссорились, поэтому Гун Сюсянь всегда считал, что его учитель мягок и покладист. А тут всего лишь какой-то праздничный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несколько раз прокрутил в голове фразу «не обижайтесь», и вдруг ему захотелось рассмеяться. Это он обижается? Или же Гун Сюсянь теперь отдаёт предпочтение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его, — холодно приказал И Нин, не оставляя места для возражений. Он был хозяином горы Юньцин, и если он велит что-то убрать, значит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Сюсяню ничего не оставалось, кроме как подчиниться. С беспомощным видом он снял фонарь, передал его Лю Жугэну, а затем, подойдя к своему учителю,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 на меня, учитель. Давайте вместе займёмся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 увлёкся развлечениями с Лю Жугэном, что совсем забросил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посмотрел на протянутую руку, которой ещё недавно касался Лю Жугэн, и невольно почувствовал отвращение. Он не взял Гун Сюсяня за руку и даже не удостоил его взглядом. Просто развернулся и пошёл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 Ужасно раздражает. И Нин сел в одиночестве в главном зале и погрузился в медитацию. Он чувствовал, что Гун Сюсянь хочет ему что-то сказать, поэтому заблокировал все пять чувств, не желая слушать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же, не подозревая об этом,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у Жугэна день рождения. Пожалуйста, не злитесь на него. Вы всегда можете отругать меня, ваш ученик вечно будет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Решив, что с ним просто не хотят говорить, Гун Сюсянь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Жугэн хочет выпить немного вина. Учитель, я пока схожу за ним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реакции по-прежнему нет, он беспомощно посмотрел на Лю Жугэна. Глаза у того были на мокром месте, но он, казалось, сдерживался изо всех сил и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Сюсянь.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— Сердце Гун Сюсяня смягчилось. В конце концов, они были друзьями с детства, этот человек и без того натерпелся в жизни. Защищать его было правильно. Он просто не понимал, почему учитель стал таким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вышли из главного зала, Лю Жугэн обернулся и бросил на И Нина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«Твоему любимому ученику скоро надоест твой скучный характер. Вот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занимался совершенствованием целый день, и только к утру следующего дня его душевное состояние немного выровнялось. Он хотел найти возможность обсудить с Гун Сюсянем, не лучше ли будет Лю Жугэну жить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главном зале их не оказалось. Неужели Гун Сюсянь в эти дни был занят только развлечениями и не мог даже выполнить обязательный минимум ежедневных тренировок? Нахмурившись, бессмертный отправился в боковой дворик, где жил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по-прежнему была хмурой, собирался дождь. И Нин подумал, что следует непременно напомнить Гун Сюсяню купить побольше тёплой одежды, а не тратить деньги на всякие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вошёл во дворик, как заметил винную бутыль, подкатившуюся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Вино. Взгляд И Нина стал жёстким. Когда-то он строго-настрого запретил на горе Юньцин выпивку, а Гун Сюсянь всё равно тайком её распивал.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он, как учитель, был с ним слишком мягок. Пусть раньше ученик не нарушал правил, теперь ему явно следует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бутыль, он распахнул главную дверь. Наружу вырвался резкий запах перегара, да такой сильный, что И Нин поморщился. Он поднял глаза и осмотрел комнату. Внутри никого не было, но за тёмно-синей занавесью на постели, похоже,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замер. Сердце бешено заколотилось в груди. Ему потребовалась вся сила воли, чтобы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Этого просто не может быть. Они, наверное, просто перепили. Гун Сюсянь всегда жил честно, сохраняя чистоту тела и ума. Даже когда они были вместе, он не позволял себе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вперёд. Каждый шаг давался так, будто он наступал на собственное сердце. Чем ближе он подходил, тем громче слышал его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отдёрнул занавесь,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Представшая перед ним картина лишила его дара речи. К горлу подкатил ком. Волны желчи подступали из желудка,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резко выхватил меч и рубанул по двум сплетённым в объятиях фигурам. За мгновение до того, как лезвие достигло цели, с постели раздался пронзительный визг Лю Жугэна.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спал. Он украдкой наблюдал за выражением лица И Нина, внутренне злорадствуя и презирая этого человека. Но когда бессмертный вытащил меч, его охватил настоящий ужас. Лю Жугэн поспешно закричал, чтобы разбудить спящего рядом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клинок, занесённый над головой Гун Сюсяня, так и не опустился. Ученик вскинул руку, чтобы блокировать удар, и лезвие вонзилось в его плоть, заставив кровь хлынуть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того не стоит. Не нужно взращивать сердечного демона из-за такого неверного ученика. И Нин закрыл глаза и холодным тоном бросил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прильнул к Гун Сюсяню и принялся судорожно всхлипывать, пока сам Гун Сюсянь, в панике и с абсолютно пустой головой, мог лишь безостановочно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это не то, что вы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молча поднял меч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прошлой ночью я опьянел и потерял рассудок. Вина целиком и полностью на мне. Клянусь, с сегодняшнего дня я больше не притронусь к выпивке... — Гун Сюсянь всё ещё пытался объясниться, но И Нин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кровью. Он знал: если так продолжится, он не сможет сдержаться и потеряет контроль. Бессмертный посмотрел на своего ученика и медленно, слово за словом,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уйду я. С этого дня нас с тобой больше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развернулся и ушёл. Он не простит Гун Сюсяня.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его маленький ученик превратился в подобного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дни. И Нин ни разу не соизволил увидеться с Гун Сюсянем, но знал, что тот стоит на коленях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Лю Жугэн намеренно соблазнял Гун Сюсяня. Но разве всё обернулось бы так, если бы он просто дал твёрдый отказ? В конечном счёте, он сам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чуть крепче сжал меч в руке. Дело не в том, что любовь переросла в ненависть. Он просто ненавидел вкус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смею просить у вас прощения. Лишь хочу, чтобы вы дали выход своему гневу и перестали игнорировать меня, хорошо? — Гун Сюсянь был по-настоящему напуган. Он впервые видел своего учителя в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главного зала не доносилось ни звука. И Нин не отзывался. Не в силах больше терпеть, Гун Сюсянь силой распахнул дверь зала. Но повсюду внутри его поджидали магические массивы, к тому же смертоносные.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это уже не слишком? — выражение лица Гун Сюсяня помрачнело. Он даже представить не мог, что с ним так обойдутся.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учитель всегда был с ним добр. Вероятно, его гнев просто ещё не остыл. Успокоившись, Гун Сюсянь вытащил меч из пространственного кольца и одним ударом разрушил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Нин взял его в ученики именно за невероятный талант: один год его совершенствования был равен нескольким годам прогресса прочих культиваторов. Спустя столько лет Гун Сюсянь почти сравнялся в силе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почувствовав вторжение, тут же вскочил и бросился на него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«Беспощадный приговор» — смертельная техника, которой учитель без крайней нужды никогда не пользовался! Один такой удар может истребить нечисть и обратить всё сущее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блокировал его рукой, но от силы удара его вытолкнуло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применили «Приговор» против меня, учитель? — Он недоверчиво уставился на И Нина и, внезапно метнувшись вперёд, схватил его за запястье. — Вы ненавидите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«Беспощадный приговор» черпает силу из ненависти. Без неё применить технику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действительно его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Жугэн — всего лишь обычный смертный. Через несколько десятилетий он обратится в прах. Стоит ли так мелочиться из-за него, учитель? — поспешно заговорил Гун Сюсянь, но единственным ответом ему стал безжалостный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хотел отдёрнуть руку, но Гун Сюсянь обладал огромной силой. Он сжимал запястье до боли, и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И Нин вдруг почувствовал, как та же самая желчь вновь поднимается внутри. Кровь вскипела, голову пронзила невыносимая боль, а перед глазами всё поплыло. Это происходило каждый раз, когда он использовал духовную энергию. Что-то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Кто?.. В сознании И Нина всплыла фигура человека в изумрудных одеждах. Размытая улыбка Лю Жугэна при внимательном рассмотрении таила в себе ядовитую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из последних сил он сохранял самообладание и отвернулся, не желая на него смотреть. При взгляде на это лицо он вспоминал тот день, когда застал их обоих в одной постели, и его снова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заметил глубокое отвращение в его глазах, взгляд этот больно ранил. Вот оно что. Значит, теперь учитель считает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Предплечьем он встретил меч И Нина. Брызнула свежая кровь, и голос Гун Сюсяня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 уже столько дней, вам пора бы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его к себе, а в другой руке блеснул маленький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хочешь... — Зрение И Нина окончательно помутилось. Если он попытается ещё раз применить духовную силу, действие яда лишь усилится. Он только что применил смертельную технику и понимал, что до потери сознания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стоял прямо, подобно сосне или бамбуку после дождя. Со стороны невозможно было догадаться, что на самом деле он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спокойно ответил Гун Сюсянь, легонько похлопывая своего учителя по спине, как если бы успокаивал ребёнка. — Просто есть кое-что, что я давно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намерение меча И Нина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 уклониться, однако ноги перестали слушаться, и он рухнул на пол. Гун Сюсянь встал перед ним, взгляд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ни за что не позволю тебе покинуть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Реальгар (雄黄, xiónghuáng) — минерал оранжево-красного цвета, сульфид мышьяка. В традиционной китайской культуре считался мощным средством против ядов, змей и нечисти. Настойку на реальгаре пили и расплёскивали по углам дома в Праздник драконьих лодок для отпугивания змей и защиты от болезней. В фэнтези и легендах реальгаровое вино часто заставляет змеиных демонов проявлять их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http://bllate.org/book/17265/1621629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