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казалось, стих, и теперь единственным звуком, нарушающим тишину на скале, был металлический скрежет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помедлил немного, а затем спрыгнул вниз, плавно приземлившись 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ходил любоваться фонариками, а мне даже одного не принёс? — Янь Сюань, похоже, был настроен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И Нин ходил на праздник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задержался на обожжённой коже запястий Янь Сюаня. Следы на них наверняка оставил электрический хлыст. Демонические культиваторы обладали невероятной регенерацией, поэтому открытые раны уже сменились большими багровыми струпьями.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посмотрел на лицо Янь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что там любоваться, — ответил 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застыл под этим взглядом. Сердце на мгновение затрепетало, как от разряда того самого хлыста, вызывая покалывающий зуд. Однако с губ сорвались слова, полные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Почтенному бессмертному И Нину по душе такие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нахмурился, но ничего не сказал. Янь Сюань же не унимался и продолжал свои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со своим бестолковым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называл Гун Сюсяня.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 Нина совсем испортилось, и отвечать ему не хотелось. Но Янь Сюань, чьё обоняние как у демонического культиватора было необычайно острым, учуял необычный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тебя пахнет другим мужчиной? — глаза его сузились, а голос невольно похолодел. Он усмехнулся: — Что, одного Гун Сюсяня тебе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— И Нин посмотрел на него с недоумением. Настроение Янь Сюаня всегда было непредсказуемым, как и девять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бесстыдству любой демонический культиватор позавидует.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И Нин понял. Его, похоже, намёками обвиняют в распутстве. Медленно, шаг за шагом, он направился к закованному в цепи мужчине, и по мере приближения свежий аромат сосны, что всегда витал вокруг бессмертного, теперь едва касался кончика носа Янь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«Ближе, ещё хоть немного ближе»,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 Нин достал из пространственного кольца сосуд с настойкой на реальгаре* и вылил его содержимое Янь Сюаню на голову. Движения были изящными, плавными, но совершенно беспощадными.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его окатило с головы до ног, вино заструилось по волосам, шее, ключицам и продолжало стекать на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проступили иссиня-чёрные змеиные узоры, тянущиеся до самых уголков глаз. Тело окутала мощная демоническая энергия, а зрачки сузились до золотистых вертикальных щёлок, сверкающих жутким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являлся демоническим культиватором змеиной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— спокойно произнёс И Нин, затем убрал сосуд обратно в кольцо и покинул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Настойка на реальгаре его не убьёт, лишь вызовет небольшое жжение. Янь Сюань, стиснув зубы, прожигал взглядом выход из пещеры. Едкий запах вина заполнил всё вокруг,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И Нин. Однажды я заставлю тебя испробовать тот же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с улыбкой вышел из зала вместе с Гун Сюсянем. Они о чём-то болтали, играючи соприкасаясь ладонями, когда вдруг наткнулись на 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достаточно было лишь поднять голову, как взгляд тут же упирался в кричаще-розовый праздничный фонарь, покачивающийся на ветру у входа. И Нин посмотрел сперва на него, а затем на их сплетённые руки. В груди вспыхнул необъяснимый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бессмертный... — раздался рядом робкий голос Лю Жугэна. — Если вам не нравится, я сейчас же его сниму. Просто мне показалось, что фонарик, который купил Сюсянь, будет здесь очень красиво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промолчал. Даже при всей своей неискушённости в человеческих взаимоотношениях сейчас он уже не мог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ледяной взгляд встретился с глазами Лю Жугэна, тот, казалось, испуганно съёжился, прижимаясь к Гун Сюсяню, и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я правда осознаю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слегка нахмурился и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ведь всего лишь фонарь. Я сегодня же спущусь с горы и куплю вам новый, не обижайтесь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их отношений с И Нином они ни разу не ссорились, поэтому Гун Сюсянь всегда считал, что его учитель мягок и покладист. А тут всего лишь какой-то праздничный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несколько раз прокрутил в голове фразу «не обижайтесь», и вдруг ему захотелось рассмеяться. Это он обижается? Или же Гун Сюсянь теперь отдаёт предпочтение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его, — холодно приказал И Нин, не оставляя места для возражений. Он был хозяином горы Юньцин, и если он велит что-то убрать, значит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Сюсяню ничего не оставалось, кроме как подчиниться. С беспомощным видом он снял фонарь, передал его Лю Жугэну, а затем, подойдя к своему учителю,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 на меня, учитель. Давайте вместе займёмся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так увлёкся развлечениями с Лю Жугэном, что совсем забросил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посмотрел на протянутую руку, которой ещё недавно касался Лю Жугэн, и невольно почувствовал отвращение. Он не взял Гун Сюсяня за руку и даже не удостоил его взглядом. Просто развернулся и пошёл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 Ужасно раздражает. И Нин сел в одиночестве в главном зале и погрузился в медитацию. Он чувствовал, что Гун Сюсянь хочет ему что-то сказать, поэтому заблокировал все пять чувств, не желая слушать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же, не подозревая об этом,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у Жугэна день рождения. Пожалуйста, не злитесь на него. Вы всегда можете отругать меня, ваш ученик вечно будет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Решив, что с ним просто не хотят говорить, Гун Сюсянь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Жугэн хочет выпить немного вина. Учитель, я пока схожу за ним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реакции по-прежнему нет, он беспомощно посмотрел на Лю Жугэна. Глаза у того были на мокром месте, но он, казалось, сдерживался изо всех сил и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Сюсянь. Давай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сердце Гун Сюсяня смягчилось. В конце концов, они были друзьями с детства, этот человек и без того натерпелся в жизни. Защищать его было правильно. Он просто не понимал, почему учитель стал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вдвоём вышли из главного зала, Лю Жугэн обернулся и бросил на И Нина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«Твоему любимому ученику скоро надоест твой скучный характер. Вот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занимался совершенствованием целый день, и только к утру следующего дня его душевное состояние немного выровнялось. Он хотел найти возможность обсудить с Гун Сюсянем, не лучше ли будет Лю Жугэну жить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главном зале их не оказалось. Неужели Гун Сюсянь в эти дни был занят только развлечениями и не мог даже выполнить обязательный минимум ежедневных тренировок? Нахмурившись, бессмертный отправился в боковой дворик, где жил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по-прежнему была хмурой, собирался дождь. И Нин подумал, что следует непременно напомнить Гун Сюсяню купить побольше тёплой одежды, а не тратить деньги на всякие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вошёл во дворик, как заметил винную бутыль, подкатившуюся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Вино. Взгляд И Нина стал жёстким. Когда-то он строго-настрого запретил на горе Юньцин выпивку, а Гун Сюсянь всё равно тайком её распивал.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он, как учитель, был с ним слишком мягок. Пусть раньше ученик не нарушал правил, теперь ему явно следует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через бутыль, он распахнул главную дверь. Наружу вырвался резкий запах перегара, да такой сильный, что И Нин поморщился. Он поднял глаза и осмотрел комнату. Внутри никого не было, но за тёмно-синей занавесью на постели, похоже,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замер. Сердце бешено заколотилось в груди. Ему потребовалась вся сила воли, чтобы заставить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Этого просто не может быть. Они, наверное, просто перепили. Гун Сюсянь всегда жил честно, сохраняя чистоту тела и ума. Даже когда они были вместе, он не позволял себе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двинулся вперёд. Каждый шаг давался так, будто он наступал на собственное сердце. Чем ближе он подходил, тем громче слышал его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отдёрнул занавесь,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Представшая перед ним картина лишила его дара речи. К горлу подкатил ком. Волны желчи подступали из желудка,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резко выхватил меч и рубанул по двум сплетённым в объятиях фигурам. За мгновение до того, как лезвие достигло цели, с постели раздался пронзительный визг Лю Жугэна.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вовсе не спал. Он украдкой наблюдал за выражением лица И Нина, внутренне злорадствуя и презирая этого человека. Но когда бессмертный вытащил меч, его охватил настоящий ужас. Лю Жугэн поспешно закричал, чтобы разбудить спящего рядом Гун Сюсяня.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клинок, занесённый над головой Гун Сюсяня, так и не опустился. Ученик вскинул руку, чтобы блокировать удар, и лезвие вонзилось в его плоть, заставив кровь хлынуть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того не стоит. Не нужно взращивать сердечного демона из-за такого неверного ученика. И Нин закрыл глаза и холодным тоном бросил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прильнул к Гун Сюсяню и принялся судорожно всхлипывать, пока сам Гун Сюсянь, в панике и с абсолютно пустой головой, мог лишь безостановочно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Учитель, это не то, что вы подумали!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молча поднял меч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прошлой ночью я опьянел и потерял рассудок. Вина целиком и полностью на мне. Клянусь, с сегодняшнего дня я больше не притронусь к выпивке... — Гун Сюсянь всё ещё пытался объясниться, но И Нин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кровью. Он знал: если так продолжится, он не сможет сдержаться и потеряет контроль. Бессмертный посмотрел на своего ученика и медленно, слово за словом,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уйду я. С этого дня нас с тобой больше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развернулся и ушёл. Он не простит Гун Сюсяня.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когда его маленький ученик превратился в подобного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Проходили дни. И Нин ни разу не соизволил увидеться с Гун Сюсянем, но знал, что тот стоит на коленях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Лю Жугэн намеренно соблазнял Гун Сюсяня. Но разве всё обернулось бы так, если бы он просто дал твёрдый отказ? В конечном счёте, он сам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чуть крепче сжал меч в руке. Дело не в том, что любовь переросла в ненависть. Он просто ненавидел вкус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смею просить у вас прощения. Лишь хочу, чтобы вы дали выход своему гневу и перестали игнорировать меня, хорошо? — Гун Сюсянь был по-настоящему напуган. Он впервые видел своего учителя в такой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главного зала не доносилось ни звука. И Нин не отзывался. Не в силах больше терпеть, Гун Сюсянь силой распахнул дверь зала. Но повсюду внутри его поджидали магические массивы, к тому же смертоносные.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это уже не слишком? — выражение лица Гун Сюсяня помрачнело. Он даже представить не мог, что с ним так обойдутся.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учитель всегда был с ним добр. Вероятно, его гнев просто ещё не остыл. Успокоившись, Гун Сюсянь вытащил меч из пространственного кольца и одним ударом разрушил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Нин взял его в ученики именно за невероятный талант: один год его совершенствования был равен нескольким годам прогресса прочих культиваторов. Спустя столько лет Гун Сюсянь почти сравнялся в силе со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Нин, почувствовав вторжение, тут же вскочил и бросился на него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«Беспощадный приговор» — смертельная техника, которой учитель без крайней нужды никогда не пользовался! Один такой удар может истребить нечисть и обратить всё сущее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блокировал его рукой, но от силы удара его вытолкнуло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применили «Приговор» против меня, учитель? — Он недоверчиво уставился на И Нина и, внезапно метнувшись вперёд, схватил его за запястье. — Вы ненавидите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«Беспощадный приговор» черпает силу из ненависти. Без неё применить технику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действительно его возненавидел?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Жугэн — всего лишь обычный смертный. Через несколько десятилетий он обратится в прах. Стоит ли так мелочиться из-за него, учитель? — поспешно заговорил Гун Сюсянь, но единственным ответом ему стал безжалостный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хотел отдёрнуть руку, но Гун Сюсянь обладал огромной силой. Он сжимал запястье до боли, и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И Нин вновь почувствовал, как та же самая желчь вновь поднимается внутри. Кровь вскипела, голову пронзила невыносимая боль, а перед глазами всё поплыло. Это происходило каждый раз, когда он использовал духовную энергию. Что-то явно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отравлен!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Кто?.. В сознании И Нина всплыла фигура человека в изумрудных одеждах. Размытая улыбка Лю Жугэна при внимательном рассмотрении таила в себе ядовитую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из последних сил он сохранял самообладание и отвернулся, не желая на него смотреть. При взгляде на это лицо он вспоминал тот день, когда застал их обоих в одной постели, и его снова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заметил глубокое отвращение в его глазах, взгляд этот больно ранил. Вот оно что. Значит, теперь учитель считает его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Предплечьем он встретил меч И Нина. Брызнула свежая кровь, и голос Гун Сюсяня заметно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прошло уже столько дней, вам пора бы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его к себе, а в другой руке блеснул маленький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хочешь... — зрение И Нина окончательно помутилось. Если он попытается ещё раз применить духовную силу, действие яда лишь усилится. Он только что применил смертельную технику и понимал, что до потери сознания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стоял прямо, подобно сосне или бамбуку после дождя. Со стороны невозможно было догадаться, что на самом деле он едва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спокойно ответил Гун Сюсянь, легонько похлопывая своего учителя по спине, как если бы успокаивал ребёнка. — Просто есть кое-что, что я давно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намерение меча И Нина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вырваться и уклониться, однако ноги перестали слушаться, и он рухнул на пол. Гун Сюсянь встал перед ним, взгляд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я ни за что не позволю тебе покинуть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Реальгар (雄黄, xiónghuáng) — минерал оранжево-красного цвета, сульфид мышьяка. В традиционной китайской культуре считался мощным средством против ядов, змей и нечисти. Настойку на реальгаре пили и расплёскивали по углам дома в Праздник драконьих лодок для отпугивания змей и защиты от болезней. В фэнтези и легендах реальгаровое вино часто заставляет змеиных демонов проявлять их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http://bllate.org/book/17265/1621629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