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ясном небе без всякой причины сверкнула молния, озарив под карнизом мёртвенно-бледное лицо И Нина. Похоже, дождь вот-вот готов был снова сорваться.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живот пронзила невыносимая боль. Бессмертный опустил голову и в оцепенении уставился на рану, из которой, казалось, всё ещё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 ноги окоченели, лишённые тепла и крови. Не веря своим глазам, он дрожащими пальцами сорвал с раны повязку, отчего кровь хлынула обильным потоком. Дыхание сбилось, он был на грани потери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слой ткани упал на пол, И Нин увидел разорванную плоть и зияющую пустоту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духовное ядро… Гун Сюсянь уничтожил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И Нин полностью утратил духовную силу, он фактически оказался в заточении на горе Юньцин. Все окрестности были усеяны магическими массивами, которые он сам же и расставил. Пока их не разрушить, выбраться отсюда невозможно. Кто бы мог подумать, что однажды он попадёт в свою же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Склонив белоснежную шею, он разглядывал замысловатые магические узоры на своём мече.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эхом отдавались слова, которые Гун Сюсянь произнёс перед уходом, ласково поглаживая его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всегда считал учителя недосягаемым. Однако сейчас всё складывается как нельзя лучше. Если ревнуешь меня к Жугэну, может, сегодня ночью я и тебе составлю компанию? — голос прозвучал низко и предвкушающе, словно он уже очень давно ждал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Сюсянь ещё никогда не казался настолько чужим, словно наконец сбросил все маски и показал своё истинное лицо. Прежде И Нин не позволял ему прикасаться к себе. Неужели теперь, лишившись духовных сил, ему остаётся лишь покориться?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усмехнулся — и непонятно, насмехался он над Гун Сюсянем или над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сердце своё обратил к сияющей луне, а та предпочла осветить сточную канаву*».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под вечер пришёл Лю Жугэн.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бессмертный, я тут услышал, что вы лишились своих сил и духовного ядра. Поскольку теперь вы ничем не отличаетесь от обычных смертных вроде меня, я принёс вам немного еды, — улыбка его казалась искренней, но каждое слово отдавало колючей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в коробке ещё дымилась и источала аппетитный аромат. И почти наверняка была отравлена.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проклятый яд демонической расы, — неторопливо произнёс И Нин, протирая в руке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убивать Лю Жугэна. Куда сильнее его интересовало, почему тот так жаждет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Лю Жугэн и правда был обычным слугой, ему хватило бы просто заполучить сердце Гун Сюсяня. Не было нужды вредить дальше. И тем не менее он раз за разом пытался отравить И Нина, и почти наверняка действовал по чьей-то указке.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догадка верна, этот проклятый яд был и на том фонаре в праздничную ночь. Просто сердце тогда пребывало в смятении, и он потерял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мог использовать подобный яд? Неужели Лю Жугэн связан с демоническими культиваторами?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бессмертный, ваше спокойствие даже пугает, — Лю Жугэн придвинул стул и лениво уселся напротив. — А я-то думал, первым делом вы спросите, зачем я увёл вашего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 всегда отличался хладнокровием и рассудительностью. Единственным человеком, способным вывести его из себя, был Гун Сюсянь. Но сейчас… это уже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их вместе в одной постели, сердце его умерло. Люди называли его холодным и бесчувственным, и сам И Нин теперь тоже начинал в это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меня удивляет, что у Почтенного бессмертного ещё хватает сил размышлять о яде. Разве этой ночью вам не предстоит прислуживать Гун Сюсяню?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Жугэн прошёлся по нему игривым взглядом, словно говоря: «Такой возвышенный бессмертный теперь ничем не отличается от простого смертного вроде меня». Каково будет такому благородному и утончённому человеку оказаться прижатым под чужим телом? Чтобы сломать кого-то, вовсе не обязательно самому пачкать руки. Достаточно растоптать его достоинство, и он сломается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презрение в глазах собеседника, И Нин едва заметно помрачнел, но так и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бессмертный по-прежнему сохраняет самообладание, Лю Жугэну резко всё наскучило. Он бросил ещё пару язвительных фраз и покинул зал, случайно обронив по дороге какую-то вещь, слабо мерцающую золотистым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книга.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 нахмурился и поднял её с пола. На обложке корявыми, едва читаемыми иероглифами было написано название: «Наша с учителем брачная ночь». Выражение его лица дрогнуло. Раскрыв книгу, он принялся её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на обложке, иероглифам внутри всё так же недоставало черт, но смысл худо-бедно угадывался.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важнее… там фигурировали их с Гун Сюсянем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«Учитель, разве этот ученик не доставил вам удовольствие? Впредь не пытайтесь больше сбежать, иначе я рассержусь».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«Учитель лишился своего совершенствования, а ядро я собственноручно уничтожил. Откуда же у вас силы продолжать упрямиться? Почему нельзя быть хоть немного послушнее…»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«Учитель, ещё раз посмотрите на кого-то ещё — я и ваши глаза уничтожу».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 пролистал лишь несколько страниц, как пальцы уже судорожно смяли бумагу. Какая отвратительная, грязная пошлость! В книге подробно и без прикрас описывались сцены, в которых Гун Сюсянь держит его в заточении и подвергает всяческим унижениям.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ещё не всё. В этой истории Гун Сюсянь женился сразу на двоих — и на нём, и на Лю Жугэне!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непокорность он запечатал силы И Нина, уничтожил его духовное ядро и запер в главном зале горы Юньцин, бросив на растерзание Лю Жугэну. И впоследствии даже за один лишний взгляд на другого человека Гун Сюсянь лишил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 не смел поверить, что всё это правда. Но описанное в книге — прибытие Лю Жугэна на гору, праздник фонарей, их ночь в одной постели и даже уничтожение его духовного ядра — уже произошло в действительности.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Касаемо того, что должно последовать дальше… Согласно книге, сегодня ночью Гун Сюсянь должен был силой овладеть им прямо в главном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тот и сам говорил нечто подобное. Выходит, всё написанное было правдой. Стиснув зубы, И Нин разорвал книгу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Обрывки страниц утратили золотое сияние, и все буквы на них исчезли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 резко развернулся и направился к выходу из зала, намереваясь потребовать у Гун Сюсяня объяснений. Если тот и впрямь способен на такую жестокость, уж лучше он погибнет вместе с ним, чем позволит так себя унизить.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зала его встретил ледяной дождь. Холодные капли обрушились на голову, что сразу же привело его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С какой стати ему умирать?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Наказание должны понести Гун Сюсянь и Лю Жугэн.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становился гнев И Нина, тем спокойнее делался он сам. Его взгляд стал твёрдым и безжалостным. Он не должен идти в боковой зал. Вместо этого следует отправиться к задней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суждено умереть, то уж лучше от руки Янь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Небесное Дао*, что именно ты подбросила в мир людей? — спросила девочка в белых одеждах у стоящей рядом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кого называли Небесным Дао, едва заметно улыбнулась и погладила девочку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 немного помогаю человеку, которому была уготована другая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нахмурилась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сама говорила, что нам нельзя вмешиваться в дела мира смертных, а теперь нарушаешь собственные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Небесное Дао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изначально было предначертано вознесение. Просто каждый раз он ошибается с выбором того, с кем связан судьбой. Я слишком долго ждала Небесного Владыку Гоучэня*. Немного помощи не повредит.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задумчиво кивнула, и в следующее мгновение её лицо озарилось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и есть Небесный Владыка Гоучэнь? Почему же он такой глупый, что раз за разом принимает не того человека за свою судьбу?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Небесное Дао лишь улыбнулась в ответ. Она взяла девочку за руку, и обе растворились среди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бы на этот раз он снова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на скале сегодня был особенно сильным. Прохладные капли дождя, задуваемого внутрь пещеры, попадали на лицо Янь Сюаня, вызывая лёгкий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Закованный в цепи, он коротал дни в этой бесконечной скуке и со временем привык. Лишь редкие визиты И Нина могли хоть немного всколыхнуть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бессмертный навещал его всё реже и реже. Дошло до того, что Янь Сюань начинал испытывать особое волнение, едва заслышав чьи-то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тот приходил только вчера, следующей встречи, вероятно, придётся ждать ещё год. Янь Сюань опустил голову и зевнул. Не потому, что хотел спать. Он просто подражал человеческим привычкам.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Сюань, — прозвучал внезапно спокойный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он решил, что ему послышалось, но, подняв голову, заметил И Нина, стоящего у входа в пещеру. Его одежда и волосы насквозь промокли под дождём, но даже это ничуть не придавало ему жалкого вида — напротив, он казался удивительно спокойным и возвышенным, отрешённым и изящным.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Янь Сюаня внезапно гулко забилось сердце, мысли опустели. Но с губ сорвалось совсем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опять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у И Нина в горле. Он вдруг засомневался, стоит ли вообще что-либо говорить, но Янь Сюань вдруг сам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слишком много свободного времени? Приходишь ко мне и молчишь, — лениво прислонившись к каменной стене, он с привычной насмешкой добавил: — А твой ученик знает, что ты постоянно ищешь встречи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 поджал губы и остался стоять на месте, не издавая ни звука. При упоминании Гун Сюсяня его лицо слегка помрачнело, и он резко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нами больше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Сюань застыл. Смысл сказанного дошёл до него с некоторым опозданием, и сердце вдруг бешено заколотилось. С трудом подавив вспыхнувшее внутри ликование, он как можно равнодушнее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 нет? Тогда зачем ты пришёл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Янь Сюань уже смутно догадывался, что хочет сказать И Нин. Просто не решался поверить до конца. Неужели этот идиот Гун Сюсянь действительно порвал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уже были готовы сорваться с языка, но И Нин всё никак не мог произнести их вслух. Однако другого выхода у него всё равно не было. После короткой паузы он наконец решился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Вообще-то… мы можем заключить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Сюань опустил на него взгляд, явно не ожидая, что когда-нибудь бессмертный сам придёт к нему с предложением. Уголки его губ медленно приподнялись в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ещё сделку? Я помогу тебе, а ты отдашь мне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как всегда. Стоило этому демону открыть свой рот, как тут же начиналась головная боль. И Нин с усилием подавил желание плеснуть ему в лицо настойкой на реальгаре и терпеливо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Заключи со мной фальшивый союз*. Так я смогу избавиться от Гун Сюсяня.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Сюань опешил. На секунду ему показалось, что он ослышался. Он долго разглядывал И Нина с головы до ног, словно впервые его видел, и наконец с изумлением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тебя кто-то вселился?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его губ дёрнулся. Бессмертный развернулся и уже собирался направиться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если не хочешь. Я придумаю другой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пещере раздался громкий звон железных цепей. Янь Сюань резко потянулся за ним, но успел лишь задеть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«серьёзно»? Можно подумать, речь шла о настоящем союзе. И Нин неловко отступил на полшага и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серьёзно. Сейчас я всего лишь бесполезный калека, неужели не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повисла тишина. Стало настолько тихо, что было было слышно неглубокое дыхание Янь Сюаня. И Нин подумал, что тот наверняка считает это заслуженным наказанием. Ведь ученик, которого он вырастил, оказался неблагодарным волком, вцепившимся в руку, что его кормила.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тихо вздохнул. Как и ожидалось, ничего из этого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Янь Сюань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 — голос звучал ровно, без тени согласия или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 слегка нахмурился, не понимая, о чём думает мужчина перед ним, но всё же подошёл ближе. Как бы там ни было, сейчас ему действительно нужна его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И Нин подходил, тем отчётливее ощущал исходящее от собеседника давление. Впрочем, для него подобное ничего не значило. Всю жизнь он оставался сильным и невозмутимым, никогда не выставляя чувств напоказ. Даже лишившись духовных сил, И Нин по-прежнему обладал поразительной силой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подошёл вплотную, Янь Сюань резко схватил его и дёрнул к себе. Тяжёлые цепи загремели, ударившись друг 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их с меня, — дыхание мужчины скользнуло по его шее. В голосе слышалось жадное, едва сдерживаемое желание. Если бы И Нин в этот момент поднял голову, то увидел бы, как Янь Сюань медленно облизывает губы, точно ядовитая змея, почуявшая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 же решил, что тот торопится освободиться лишь затем, чтобы потом его убить, поэтому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убить меня. Но если поможешь мне, я дам тебе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тебя? — Янь Сюань приподнял бровь. Пальцы сжали плечо И Нина, притягивая его ещё ближе — настолько, что теперь можно было разглядеть длинные ресницы, бледные губы и белоснежные кончики ушей. В груди вдруг стало нестерпимо жарко, будто всё тело охвачено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 Нин находился рядом, этот огонь не погаснет.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тебя убивать. Снимай.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неожиданно охрип. Глаза были опущены, а рука всё так же крепко удерживала бессмертного на месте, будто тот в любой момент мог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 едва не усмехнулся собственным мыслям. Даже если Янь Сюань и боялся, что он сбежит, то лишь потому, что хочет лично его прикончить.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 взмахнул рукой, разрушая тяжёлые оковы. Эту печать наложил он сам, следовательно, снять её мог только он один. В тот же миг электрический хлыст, обвивавший цепи, безжизненно обмяк, словно утратил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Печать, удерживавшая демона девять лет, наконец была снята.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Сюань опустил взгляд на хлыст. Одно лёгкое движение — и тот, поглощённый демонической энергией, обратился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 окончательно убедился, что И Нин освободил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 о том, как расправиться со мной. У меня ещё остались козыри, — произнёс И Нин, увидев уничтоженный хлыст. Похоже, это доказывало, что ненависть Янь Сюаня ещё не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демон перед ним ничего не ответил. Его взгляд остался прикован исключительно к И Нину. Лишь теперь он осознал, насколько близко они находятся друг к другу. Настолько близко, что он отчётливо ощущал исходящую от тела Янь Сюаня опасную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Нин, разумеется, прекрасно понимал, что значит сила Владыки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Сюань лениво размял запястья и, окинув собеседника оценивающим взглядом, бесстрастно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нефритовый кулон. Кто тебе его подарил?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прозвучал совершенно неожиданно. Пока бессмертный застыл в замешательстве, Янь Сюань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Сюсянь,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 не понимал, почему тот спрашивает таким тоном, будто устраивает допрос, но после секундного колебания всё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это и правда был подарок Гун Сюсяня.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отрицать он не стал, Янь Сюань воспринял это как подтверждение. В следующую секунду он сорвал подвеску и сжал её в ладони. Нефрит тут же превратился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 подобного и посмотрел на мужчину в полном недоумении. Только он хотел что-то сказать, как его опередили: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эта поясная лента? Кто её подарил?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вообще творишь? — И Нин настороженно прикрыл ленту рукой, но Янь Сюань перехватил его запястье и силой сорвал украшение.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лента тоже оказалась охвачена демонической энергией и сожжена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Застёжка на воротнике. Кто её подарил?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Янь Сюань снова тянет к нему руку, И Нин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принадлежит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Лжёшь, — Янь Сюань холодно усмехнулся и неторопливо прижал И Нина к каменной стене, срывая застёжку, пропитанную запахом Гун Сюсяня.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Вещица упала на землю и была втоптана им в грязь, словно сам Гун Сюсянь находился на её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мужчине поднять голову, как в следующий миг И Нин отвесил ему звонкую пощёчину. В ладони не было духовной силы, поэтому боль оказалась едва ли ощутимой, однако Янь Сюань всё равно опешил. Перед глазами предстала картина: пылающие от гнева кончики ушей И Нина, растрёпанный ворот одежды и открывшиеся из-за этого белоснежные плечи с изящными ключицами.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Сюань невольно провёл языком по разбитому уголку губ, куда пришёлся удар. В горле внезапно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«Я сердце своё обратил к сияющей луне, а та предпочла осветить сточную канаву» — известная поэтическая метафора о безответной любви и предательстве. Образ луны символизирует возвышенный предмет чувств, а канава — нечто низкое и недостойное, чему в итоге отдаётся предпочтение.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Небесное Дао (天道, Tiāndào) — высший вселенский закон, управляющий судьбами мира. Определяет порядок вещей, циклы перерождений и вознесения. Иногда персонифицируется и обретает облик, наделённый сознанием и способностью вмешиваться в ход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Небесный Владыка Гоучэнь (勾陈神君, Gōuchén Shénjūn) — в даосской мифологии один из высших небесных владык. Он почитается как бог войны, покровитель военных союзов и защитник императорской власти. Считается, что Гоучэнь управляет звёздами, перерождениямм и земными судьбами, поддерживая порядок и справедливость в мире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Заключение союза (结契, jiéqì) — в мире совершенствующихся это обычно процесс создания неразрывной духовной связи между двумя людьми, магический контракт, скреплённый на уровне душ и духовных сил, который может служить как для совместного совершенствования (брак), так и для боевого партнёрства или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http://bllate.org/book/17265/1633297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