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ясном небе без всякой причины сверкнула молния, озарив под карнизом мёртвенно-бледное лицо И Нина. Похоже, дождь вот-вот готов был снова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живот пронзила невыносимая боль. Бессмертный опустил голову и в оцепенении уставился на рану, из которой, казалось, всё ещё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окоченели, лишённые тепла и крови. Не веря своим глазам, он дрожащими пальцами сорвал с раны повязку, отчего кровь хлынула обильным потоком. Дыхание сбилось, он был на грани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слой ткани упал на пол, И Нин увидел разорванную плоть и зияющую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ядро… Гун Сюсянь уничтожил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 Нин полностью утратил духовную силу, он фактически оказался в заточении на горе Юньцин. Все окрестности были усеяны магическими массивами, которые он сам же и расставил. Пока их не разрушить, выбраться отсюда невозможно. Кто бы мог подумать, что однажды он попадёт в свою же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белоснежную шею, он разглядывал замысловатые магические узоры на своём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эхом отдавались слова, которые Гун Сюсянь произнёс перед уходом, ласково поглаживая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считал учителя недосягаемым. Однако сейчас всё складывается как нельзя лучше. Если ревнуешь меня к Жугэну, может, сегодня ночью я и тебе составлю компанию? — Голос прозвучал низко и предвкушающе, словно он уже очень давно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ещё никогда не казался настолько чужим, словно наконец сбросил все маски и показал своё истинное лицо. Прежде И Нин не позволял ему прикасаться к себе. Неужели теперь, лишившись духовных сил, ему остаётся лишь покориться?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усмехнулся — и непонятно, насмехался он над Гун Сюсянем или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сердце своё обратил к сияющей луне, а та предпочла осветить сточную канаву*».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 вечер пришёл Лю Жугэн.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я тут услышал, что вы лишились своих сил и духовного ядра. Поскольку теперь вы ничем не отличаетесь от обычных смертных вроде меня, я принёс вам немного еды. — Улыбка его казалась искренней, но каждое слово отдавало колючей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коробке ещё дымилась и источала аппетитный аромат. И почти наверняка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проклятый яд демонической расы, — неторопливо произнёс И Нин, протирая в руке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убивать Лю Жугэна. Куда сильнее его интересовало, почему тот так жаждет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Жугэн и правда был обычным слугой, ему хватило бы просто заполучить сердце Гун Сюсяня. Не было нужды вредить дальше. И тем не менее он раз за разом пытался отравить И Нина, и почти наверняка действовал по чьей-то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этот проклятый яд был и на том фонаре в праздничную ночь. Просто сердце тогда пребывало в смятении, и он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использовать подобный яд? Неужели Лю Жугэн связан с демоническими культиваторами?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ваше спокойствие даже пугает, — Лю Жугэн придвинул стул и лениво уселся напротив. — А я-то думал, первым делом вы спросите, зачем я увёл вашего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всегда отличался хладнокровием и рассудительностью. Единственным человеком, способным вывести его из себя, был Гун Сюсянь. Но сейчас…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их вместе в одной постели, сердце его умерло. Люди называли его холодным и бесчувственным, и сам И Нин теперь тоже начинал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меня удивляет, что у Почтенного бессмертного ещё хватает сил размышлять о яде. Разве этой ночью вам не предстоит прислуживать Гун Сюсяню?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прошёлся по нему игривым взглядом, словно говоря: «Такой возвышенный бессмертный теперь ничем не отличается от простого смертного вроде меня». Каково будет такому благородному и утончённому человеку оказаться прижатым под чужим телом? Чтобы сломать кого-то, вовсе не обязательно самому пачкать руки. Достаточно растоптать его достоинство, и он сломается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презрение в глазах собеседника, И Нин едва заметно помрачнел,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бессмертный по-прежнему сохраняет самообладание, Лю Жугэну резко всё наскучило. Он бросил ещё пару язвительных фраз и покинул зал, случайно обронив по дороге какую-то вещь, слабо мерцающую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нахмурился и поднял её с пола. На обложке корявыми, едва читаемыми иероглифами было написано название: «Наша с учителем брачная ночь». Выражение его лица дрогнуло. Раскрыв книгу, он принялся её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обложке, иероглифам внутри всё так же недоставало черт, но смысл худо-бедно угадывался.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важнее… там фигурировали их с Гун Сюсянем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«Учитель, разве этот ученик не доставил вам удовольствие? Впредь не пытайтесь больше сбежать, иначе я рассержусь».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 лишился своего совершенствования, а ядро я собственноручно уничтожил. Откуда же у вас силы продолжать упрямиться? Почему нельзя быть хоть немного послушнее…»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«Учитель, ещё раз посмотрите на кого-то ещё — я и ваши глаза уничтожу».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пролистал лишь несколько страниц, как пальцы уже судорожно смяли бумагу. Какая отвратительная, грязная пошлость! В книге подробно и без прикрас описывались сцены, в которых Гун Сюсянь держит его в заточении и подвергает всяческим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 В этой истории Гун Сюсянь женился сразу на двоих — и на нём, и на Лю Жугэне!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непокорность он запечатал силы И Нина, уничтожил его духовное ядро и запер в главном зале горы Юньцин, бросив на растерзание Лю Жугэну. И впоследствии даже за один лишний взгляд на другого человека Гун Сюсянь лишил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смел поверить, что всё это правда. Но описанное в книге — прибытие Лю Жугэна на гору, праздник фонарей, их ночь в одной постели и даже уничтожение его духовного ядра — уже произошло в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Касаемо того, что должно последовать дальше… Согласно книге, сегодня ночью Гун Сюсянь должен был силой овладеть им прямо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тот и сам говорил нечто подобное. Выходит, всё написанное было правдой. Стиснув зубы, И Нин разорвал книгу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страниц утратили золотое сияние, и все буквы на них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резко развернулся и направился к выходу из зала, намереваясь потребовать у Гун Сюсяня объяснений. Если тот и впрямь способен на такую жестокость, уж лучше он погибнет вместе с ним, чем позволит так себя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его встретил ледяной дождь. Холодные капли обрушились на голову, что сразу же привело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 какой стати ему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должны понести Гун Сюсянь и Лю Жугэн.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становился гнев И Нина, тем спокойнее делался он сам. Его взгляд стал твёрдым и безжалостным. Он не должен идти в боковой зал. Вместо этого следует отправиться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суждено умереть, то уж лучше от руки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Дао*, что именно ты подбросила в мир людей? — спросила девочка в белых одеждах у стоящей рядом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называли Небесным Дао, едва заметно улыбнулась и погладила девочку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немного помогаю человеку, которому была уготована другая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нам нельзя вмешиваться в дела мира смертных, а теперь нарушаешь собственные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изначально было предначертано вознесение. Просто каждый раз он ошибается с выбором того, с кем связан судьбой. Я слишком долго ждала Небесного Владыку Гоучэня*. Немного помощи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задумчиво кивнула, и в следующее мгновение её лицо озарилось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есть Небесный Владыка Гоучэнь? Почему же он такой глупый, что раз за разом принимает не того человека за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лишь улыбнулась в ответ. Она взяла девочку за руку, и обе растворились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на этот раз он снова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скале сегодня был особенно сильным. Прохладные капли дождя, задуваемого внутрь пещеры, попадали на лицо Янь Сюаня,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Закованный в цепи, он коротал дни в этой бесконечной скуке и со временем привык. Лишь редкие визиты И Нина могли хоть немного всколыхнуть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бессмертный навещал его всё реже и реже. Дошло до того, что Янь Сюань начинал испытывать особое волнение, едва заслышав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приходил только вчера, следующей встречи, вероятно, придётся ждать ещё год. Янь Сюань опустил голову и зевнул. Не потому, что хотел спать. Он просто подражал человеческим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Сюань, — прозвучал внезапно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решил, что ему послышалось, но, подняв голову, заметил И Нина, стоящего у входа в пещеру. Его одежда и волосы насквозь промокли под дождём, но даже это ничуть не придавало ему жалкого вида — напротив, он казался удивительно спокойным и возвышенным, отрешённым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Янь Сюаня внезапно гулко забилось сердце, мысли опустели. Но с губ сорвалось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И Нина в горле. Он вдруг засомневался, стоит ли вообще что-либо говорить, но Янь Сюань вдруг сам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свободного времени? Приходишь ко мне и молчишь, — лениво прислонившись к каменной стене, он с привычной насмешкой добавил: — А твой ученик знает, что ты постоянно ищешь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поджал губы и остался стоять на месте, не издавая ни звука. При упоминании Гун Сюсяня его лицо слегка помрачнело, и он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застыл. Смысл сказанного дошёл до него с некоторым опозданием, и сердце вдруг бешено заколотилось. С трудом подавив вспыхнувшее внутри ликование, он как можно равнодушнее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нет? Тогда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Янь Сюань уже смутно догадывался, что хочет сказать И Нин. Просто не решался поверить до конца. Неужели этот идиот Гун Сюсянь действительно порвал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были готовы сорваться с языка, но И Нин всё никак не мог произнести их вслух. Однако другого выхода у него всё равно не было. После короткой паузы он наконец решился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мы можем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опустил на него взгляд, явно не ожидая, что когда-нибудь бессмертный сам придёт к нему с предложением. Уголки его губ медленно приподнялись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сделку? Я помогу тебе, а ты отдашь мне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всегда. Стоило этому демону открыть свой рот, как тут же начиналась головная боль. И Нин с усилием подавил желание плеснуть ему в лицо настойкой на реальгаре и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 со мной фальшивый союз*. Так я смогу избавиться от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опешил. На секунду ему показалось, что он ослышался. Он долго разглядывал И Нина с головы до ног, словно впервые его видел, и наконец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 кто-то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дёрнулся. Бессмертный развернулся и уже собирался направиться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если не хочешь. Я придумаю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пещере раздался громкий звон железных цепей. Янь Сюань резко потянулся за ним, но успел лишь задеть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«серьёзно»? Можно подумать, речь шла о настоящем союзе. И Нин неловко отступил на полшага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серьёзно. Сейчас я всего лишь бесполезный калека, неужели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повисла тишина. Стало настолько тихо, что было слышно неглубокое дыхание Янь Сюаня. И Нин подумал, что тот наверняка считает это заслуженным наказанием. Ведь ученик, которого он вырастил, оказался неблагодарным волком, вцепившимся в руку, что его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тихо вздохнул. Как и ожидалось, ничего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— Тон его был ровным, без тени согласия или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слегка нахмурился, не понимая, о чём думает мужчина перед ним, но всё же подошёл ближе. Как бы там ни было, сейчас ему действительно нужна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И Нин подходил, тем отчётливее ощущал исходящее от собеседника давление. Впрочем, для него подобное ничего не значило. Всю жизнь он оставался сильным и невозмутимым, никогда не выставляя чувств напоказ. Даже лишившись духовных сил, И Нин по-прежнему обладал поразительной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вплотную, Янь Сюань резко схватил его и дёрнул к себе. Тяжёлые цепи загремели, ударившись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их с меня. — Дыхание мужчины скользнуло по его шее. В голосе слышалось жадное, едва сдерживаемое желание. Если бы И Нин в этот момент поднял голову, то увидел бы, как Янь Сюань медленно облизывает губы, точно ядовитая змея, почуявшая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же решил, что тот торопится освободиться лишь затем, чтобы потом его убить,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меня. Но если поможешь мне,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 — Янь Сюань приподнял бровь. Пальцы сжали плечо И Нина, притягивая его ещё ближе — настолько, что теперь можно было разглядеть длинные ресницы, бледные губы и белоснежные кончики ушей. В груди вдруг стало нестерпимо жарко, будто всё тело охвачено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Нин находился рядом, этот огонь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убивать.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неожиданно охрип. Глаза были опущены, а рука всё так же крепко удерживала бессмертного на месте, будто тот в любой момент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едва не усмехнулся собственным мыслям. Даже если Янь Сюань и боялся, что он сбежит, то лишь потому, что хотел лично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взмахнул рукой, разрушая тяжёлые оковы. Эту печать наложил он сам, следовательно, снять её мог только он один. В тот же миг электрический хлыст, обвивавший цепи, безжизненно обмяк, словно утратил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удерживавшая демона девять лет, наконец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опустил взгляд на хлыст. Одно лёгкое движение — и тот, поглощённый демонической энергией,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окончательно убедился, что И Нин освободил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том, как расправиться со мной. У меня ещё остались козыри, — произнёс И Нин, увидев уничтоженный хлыст. Похоже, это доказывало, что ненависть Янь Сюаня ещё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перед ним ничего не ответил. Его взгляд остался прикован исключительно к И Нину. Лишь теперь он осознал, насколько близко они находятся друг к другу. Настолько близко, что он отчётливо ощущал исходящую от тела Янь Сюаня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разумеется, прекрасно понимал, что значит сила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лениво размял запястья и, окинув собеседника оценивающим взглядом,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нефритовый кулон. Кто тебе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совершенно неожиданно. Пока бессмертный застыл в замешательстве, Янь 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Сюсянь,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понимал, почему тот спрашивает таким тоном, будто устраивает допрос, но после секундного колебания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Это и правда был подарок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отрицать он не стал, Янь Сюань воспринял это как подтверждение. В следующую секунду он сорвал подвеску и сжал её в ладони. Нефрит тут же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подобного и посмотрел на мужчину в полном недоумении. Только он хотел что-то сказать, как его опередили: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поясная лента? Кто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творишь? — И Нин настороженно прикрыл ленту рукой, но Янь Сюань перехватил его запястье и силой сорвал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лента тоже вспыхнула под действием демонической энергией и сгорела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Застёжка на воротнике. Кто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Сюань снова тянет к нему руку, И Нин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Лжёшь. — Янь Сюань холодно усмехнулся и неторопливо прижал И Нина к каменной стене, срывая застёжку, пропитанную запахом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Вещица упала на землю и была втоптана им в грязь, словно сам Гун Сюсянь находился на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поднять голову, как в следующий миг И Нин отвесил ему звонкую пощёчину. В ладони не было духовной силы, поэтому боль оказалась едва ли ощутимой, однако Янь Сюань всё равно опешил. Перед глазами предстала картина: пылающие от гнева кончики ушей И Нина, растрёпанный ворот одежды и открывшиеся из-за этого белоснежные плечи с изящными ключицами.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невольно провёл языком по разбитому уголку губ, куда пришёлся удар. 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«Я сердце своё обратил к сияющей луне, а та предпочла осветить сточную канаву» — известная поэтическая метафора о безответной любви и предательстве. Образ луны символизирует возвышенный предмет чувств, а канава — нечто низкое и недостойное, чему в итоге отдаётся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Небесное Дао (天道, Tiāndào) — высший вселенский закон, управляющий судьбами мира. Определяет порядок вещей, циклы перерождений и вознесения. Иногда персонифицируется и обретает облик, наделённый сознанием и способностью вмешиваться в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Небесный Владыка Гоучэнь (勾陈神君, Gōuchén Shénjūn) — в даосской мифологии один из высших небесных владык. Он почитается как бог войны, покровитель военных союзов и защитник императорской власти. Считается, что Гоучэнь управляет звёздами, перерождениями и земными судьбами, поддерживая порядок и справедливость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Заключение союза (结契, jiéqì) — в мире совершенствующихся это обычно процесс создания неразрывной духовной связи между двумя людьми, магический контракт, скреплённый на уровне душ и духовных сил, который может служить как для совместного совершенствования (брак), так и для боевого партнёрства или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http://bllate.org/book/17265/1633297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