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безумец! И Нин в ярости одёрнул ворот, но краснота на кончиках ушей всё никак не сходила. Ему давно следовало понять, что от Янь Сюаня нельзя ждать ничего хорошего, но он и представить не мог, что тот зайдёт настолько далеко. И для чего? Чтобы унизить его? И Нин не мог найти этому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Янь Сюань, похоже, намерен продолжать и дальше, бессмертный глубоко вздохнул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что это за метка у тебя на лбу?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Зеркала поблизости не было, поэтому Янь Сюань, разумеется, никак не мог её увидеть. На его лбу красовалась крошечная золотая отметина, напоминающая сосновую иголку. Впрочем, даже если бы он что-то и знал, его это не слишком волновало. Сейчас все мысли демона занимали пылающие кончики ушей И Нина и мелькнувшая из-под одежды полоска белоснежной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 ей «Жажда».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это слово, как золотая метка на лбу Янь Сюаня вспыхнула. В то же мгновение его захлестнула невыносимая жажда — горло обожгло ужасающей сухостью и болью, словно туда поместили раскалённые угли. Он уподобился дикому зверю на грани гибели, и если бы не его железная выдержка, любой другой на его месте уже корчился бы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заметно помрачневшему лицу Янь Сюаня стало понятно, что заклятие сработало, и напряжение в душе И Нина немного спало.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твоей жизни это не угрожает, просто заставит вести себя приличнее.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заклятие он наложил ещё тогда, когда запечатывал Янь Сюаня, — на случай, если тот попытается сам разрушить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дать заклятию имя, оно обретёт свойства, присущие этому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Назови он его тогда не «Жажда», а «Смерть», Янь Сюань тотчас обратился бы в пепел. Вот почему И Нин был уверен, что сможет его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силён, предусмотрителен и искусен в заклинаниях. Единственным его просчётом стал этот проклятый ученик, Гун Сюсянь.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всегда хитёр и коварен», — мысленно выругался Янь Сюань, стиснув зубы от жгучего желания что-нибудь с ним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подавил этот порыв, как вдруг раздался раздражающий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здесь делаете,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Нин обернулся и увидел Гун Сюсяня, внезапно появившегося у входа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тоже здесь? Бессмертный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взгляд Гун Сюсяня упал на мужчину, который стоял рядом с его учителем и держал того за запястье. Черты лица незнакомца были резкими, но необычайно красивыми, а в очертаниях губ таилась опасная, холодная усмешка. Когда их взгляды встретились, на Гун Сюсяня обрушилась гнетущая волна тёмной энергии, подобно бушующей грозе.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Демонический культиватор? — Гун Сюсянь немедленно выхватил меч. — Учитель, что вы делаете вместе с этим демоном?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было мрачным, а взгляд застыл на красной отметине в уголке рта мужчины и на растрёпанной одежде И Нина. В груди тут же вскипела ярость, и даже намерение меча стало в несколько раз острее.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подозревая о его мыслях, И Нин при виде бывшего ученика ощутил лишь тошноту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Уведи меня, — сказал он Янь 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отсутствие духовных сил, он не хотел бы иметь ничего общего ни с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Гун Сюсяня зазвучал громче, полный угрозы: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не слишком ли далеко вы заходите? Подумайте хорошенько, кто на самом деле на вашей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Умоляй меня, и я унесу тебя отсюда, — тихо усмехнулся Янь Сюань, намеренно приблизившись вплотную к лицу И Нина и выдыхая едва ощутимые струйки воздуха прямо ему в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ресницы И Нина дрогнули. Когда он поднял глаза, в них ещё блестела влажная дымка, вызванная злостью на Янь Сюаня. От этого зрелища у демона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горло Янь Сюаня скрутило сухостью, и он закашлялся. Губы потрескались, а во рту пересохло так, будто там развели костёр.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движением он притянул бессмертного к себе и хрипло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твоя взяла. Как безжалостно.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они собрались выйти из пещеры, дорогу им вновь преградил Гун Сюсянь.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это и есть ваш выбор?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Нин не желал больше с ним говорить, но Гун Сюсянь не отступал: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между вами? С каких пор это началось?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сам делил постель со своим другом детства, ещё смеет задавать такие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дело? — холодно произнёс И Нин. — Когда ты ложился в постель с Лю Жугэном, ты хоть раз вспомнил, какие между нами отношения? Уничтожить моё духовное ядро, превратить в калеку — этого ты добивался?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Сюсянь явно не ожидал, что его учитель, некогда избегавший любых препирательств, вдруг заговорит с ним так резко. Подумав, что И Нин ещё не отпустил свою злость, он смягчился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знаю, вы ещё сердитесь, но вам не нужно было уходить от меня. Я лишь хотел, чтобы вы оставались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желал получить такого спутника Дао, которого можно контролировать. Такого же послушного, как Лю Жугэн. В его глазах И Нин всегда был очень отстранённым и холодным. И если учитель собирался уйти от него, оставался лишь один выход — уничтожить его духовное ядро, чтобы навсегда удержать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просто не было другого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Нин глубоко вздохнул и коротко бросил Янь Сюаню: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хотел ни видеть лицо бывшего ученика, ни продолжать этот бессмысленный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этим спором со стороны, демон быстро понял, в чём дело. Значит, Гун Сюсянь не выдержал одиночества и сотворил «такое» с кем-то на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И Нин не желал продолжать эту тему, то Янь Сюань — совсем наоборот. Он больше не в силах был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отношения с твоим учителем точно такие же, как у тебя с тем Лю Жугэном, — внезапно заговорил он, и в уголках его губ заиграла насмешливая, довольная ухмылка.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потрясённо поднял голову, совершенно не ожидая, что тот так быстро войдёт в роль. Он хотел было что-то сказать, но Янь Сюань вдруг крепко обнял его за плечи. И Нин услышал ровный стук его сердца и спокойный, неторопливый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вот они не такие грязные, как у вас. Мне ещё следует поблагодарить тебя за то, что ты сам отдал мне своего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Янь Сюань произносил особенно медленно, с нотками смеха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Гун Сюсяня намертво впился в руку, лежащую на плече И Нина, и напускное спокойствие на его лице вмиг рассыпалось.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знаю, вы ненавидите меня за ту боль, что я вам причинил. Но вам не стоило связываться с демоническим культиватором, чтобы позлить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намерение его меча устремилось вперёд с сокрушительной силой. И Нин хотел крикнуть Янь Сюаню, чтобы тот уворачивался, но демон уже вытянул руку: демоническая энергия с его ладони поползла по клинку Гун Сюсяня, окутывая его густым чёрным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И Нин вспомнил, что так и не вернул Янь Сюаню его саблю. Всё это время она питалась от духовного источника в главном зале, но даже этот источник не мог рассеять въевшуюся в лезвие кровавую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очень высокий уровень совершенствования, сначала нужно забрать твою саблю, — напомнил И Нин. Им следовало воспользоваться моментом, чтобы забрать оружие, пока чёрный туман сковывал Гун Сюсяня. В противном случае, если во время сражения придётся прикрывать беспомощного И Нина, их шансы на победу будут невелики.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Сюань слегка прищурился и тихо хмыкнул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однажды настанет день, когда они будут действовать сообща. И всё же это чувство было довольно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выпрыгнули из пещеры и устремились к главному залу. И Нин, всё ещё заключённый в его объятия, наконец ощутил странность происходящего и сухо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какие у нас с тобой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Янь Сюаня ничуть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он меня взбесил, и я сказал первое, что пришло в голову, — ответил он будничным, раздражённым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коротко и равнодушно отозвался И Нин, отворачиваясь. Но в груди у него почему-то разлилось странное тёплое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главного зала, у входа снова висел ярко-розовый фонарь и покачивался на ветру. Бессмертный остановился перед ним с мрачным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Жугэн повесил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Сюань заметил, что настроение И Нина резко испортилось, проследил за его взглядом и увидел фонарь. Теперь он, кажется, начал понимать. Вот почему бессмертный приходил спросить его о празднике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Нин, не проронив ни слова и не оборачиваясь, вошёл в главный зал. Янь Сюань бросил последний взгляд на фонарь и неспешным шагом последовал за ним. Но едва они скрылись внутри, как шар демонической энергии окутал фонарь и мгновенно обратил его в пепел, не оставив ни малейшего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в передней части зала обычно совершенствовался И Нин, на столе из золотистого наньму* вместо сандаловых благовоний теперь стояли тарелка винограда и несколько кувшинов изысканного вина. Там же на кушетке для медитации разлёгся Лю Жугэн. Увидев вошедших, он лениво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Почтенный бессмертный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Нин даже не удостоил его взглядом и обратился к Янь Сюаню: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Духовный источник во внутреннем зале, твоя сабля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его игнорируют, Лю Жугэн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строишь из себя недотрогу? И Нин, неужели ты думаешь, что если приведёшь первого встречного проходимца, то заставишь Сюсяня ревновать?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повисла тишина. А мгновение спустя Янь Сюань не выдержал и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тебя подставило такое ничтожество?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Жадный, высокомерный, недалёкий, болтающий всё что вздумается и привыкший добиваться своего только внешностью. Наверное, лишь такой неопытный мальчишка вроде Гун Сюсяня мог принять булыжник за драгоценность.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мельком взглянул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Янь Сюаня инстинктивно сжалось. Он бросил на И Нина свирепый взгляд и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принеси мою саблю.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он хотел было возразить, но Янь Сюань выпроводил его во внутренний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Жугэн закинул ногу на ногу и, подперев рукой подбородок, принялся разглядывать незнакомца. Он был обычным смертным без капли духовных сил и не мог почувствовать исходящую от мужчины демоническую энергию. Но зато прекрасно знал, что на горе Юньцин нет никого сильнее Гун Сюсяня, и пока тот его защищает, никто не посмеет ему навредить.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ничуть не боялся Янь Сюаня и даже находил этого проходимца довольно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Когда-нибудь Почтенный бессмертный И Нин всё равно окажется под мужчиной. С ним у тебя не будет никакого будущего, — Лю Жугэн многозначительно подмигнул и как бы невзначай обнажил стройную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перед мысленным взором Янь Сюаня всплыла сцена в пещере: растрёпанный ворот И Нина и обнажившийся участок его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опять об этом думает? Невольно Янь Сюань облизнул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движение, Лю Жугэн решил, что сумел его соблазнить, и самодовольно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видишь, И Нин, ты никогда не сможешь превзойти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Янь Сюань поднял взгляд и лениво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любит убивать. Меня же совершенно не волнует, испачканы мои руки кровью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Лю Жугэна застыла. В следующую секунду Янь Сюань оказался рядом с ним — настолько быстро, что человеческий глаз не поспевал за движением, — и одним пинком сбил его на пол. Не ожидая подобного, Лю Жугэн выплюнул полный рот крови и в ужасе начал ползти назад, выкрикивая имя Гун Сюсяня.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 — с некоторой обеспокоенностью спросил Янь Сюань. Лю Жугэн, напуганный до оцепенения, не успел опомниться и решил, что незнакомец вдруг проникся к нему жалостью. Торопливо схватившись за грудь,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Больно,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хорошо. — Сапог Янь Сюаня опустился на его пальцы, с хрустом ломая кости. Всё тем же мягким голосом он добавил: — А то я уж переживал, что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Пронзительный крик Лю Жугэна заставил И Нина выйти из внутреннего зала. В руке он держал саблю, и открывшаяся перед ним сцена заставила его застыть в немом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Сюань прижимал Лю Жугэна ногой, а весь пол был залит лужами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ошеломлённо спросил И Нин. Зачем Янь Сюань напал на Лю Жугэна? Обычно он бы и пальцем не пошевелил из-за такой мелочи. Неужели… ради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Сюань подлетел к нему, с невозмутимым видом забрал свою саблю и, развернувшись, бросил пару слов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назвал меня проходимцем.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Наньму (楠木, nánmù) — ценная порода дерева с характерным золотистым оттенком древесины, которая высоко ценилась в древнем Китае. Обладает тонким ароматом, устойчива к гниению и насекомым, имеет красивую текстуру. Из неё изготавливали дворцовую мебель, колонны, гробы для императоров и высокопоставленных 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http://bllate.org/book/17265/1639477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