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безумец! И Нин в ярости одёрнул ворот, но краснота на кончиках ушей всё никак не сходила. Ему давно следовало понять, что от Янь Сюаня нельзя ждать ничего хорошего, но он и представить не мог, что тот зайдёт настолько далеко. И для чего? Чтобы унизить его? И Нин не мог найти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Сюань, похоже, намерен продолжать и дальше, бессмертный глубоко вздохнул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метка у тебя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поблизости не было, поэтому Янь Сюань, разумеется, никак не мог её увидеть. На его лбу красовалась крошечная золотая отметина, напоминающая сосновую иголку. Впрочем, даже если бы он что-то и знал, его это не слишком волновало. Сейчас все мысли демона занимали пылающие кончики ушей И Нина и мелькнувшая из-под одежды полоска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ей «Жажда».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слово, как золотая метка на лбу Янь Сюаня вспыхнула. В то же мгновение его захлестнула невыносимая жажда — горло обожгло ужасающей сухостью и болью, словно туда поместили раскалённые угли. Он уподобился дикому зверю на грани гибели, и если бы не его железная выдержка, любой другой на его месте уже корчился бы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заметно помрачневшему лицу Янь Сюаня стало понятно, что заклятие сработало, и напряжение в душе И Нина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твоей жизни это не угрожает, просто заставит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заклятие он наложил ещё тогда, когда запечатывал Янь Сюаня, — на случай, если тот попытается сам разрушить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заклятию имя, оно обретёт свойства, присущие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он его тогда не «Жажда», а «Смерть», Янь Сюань тотчас обратился бы в пепел. Вот почему И Нин был уверен, что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силён, предусмотрителен и искусен в заклинаниях. Единственным его просчётом стал этот проклятый ученик, Гун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всегда хитёр и коварен» — мысленно выругался Янь Сюань, стиснув зубы от жгучего желания что-нибудь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этот порыв, как вдруг раздался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обернулся и увидел Гун Сюсяня, внезапно появившегося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здесь? Бессмертный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взгляд Гун Сюсяня упал на мужчину, который стоял рядом с его учителем и держал того за запястье. Черты лица незнакомца были резкими, но необычайно красивыми, а в очертаниях губ таилась опасная, холодная усмешка. Когда их взгляды встретились, на Гун Сюсяня обрушилась гнетущая волна тёмной энергии, подобно бушующей 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культиватор? — Гун Сюсянь немедленно выхватил меч. — Учитель, что вы делаете вместе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мрачным, а взгляд застыл на красной отметине в уголке рта мужчины и на растрёпанной одежде И Нина. В груди тут же вскипела ярость, и даже намерение меча стало в несколько раз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мыслях, И Нин при виде бывшего ученика ощутил лишь тошноту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меня. — сказал он Янь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духовных сил, он не хотел бы иметь ничего общего ни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Сюсяня зазвучал громче, полный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слишком ли далеко вы заходите? Подумайте хорошенько, кто на самом деле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меня, и я унесу тебя отсюда, — тихо усмехнулся Янь Сюань, намеренно приблизившись вплотную к лицу И Нина и выдыхая едва ощутимые струйки воздуха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ресницы И Нина дрогнули. Когда он поднял глаза, в них ещё блестела влажная дымка, вызванная злостью на Янь Сюаня. От этого зрелища у демона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горло Янь Сюаня скрутило сухостью, и он закашлялся. Губы потрескались, а во рту пересохло так, будто там развели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притянул бессмертного к себе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Как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собрались выйти из пещеры, дорогу им вновь преградил Гун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и есть ваш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желал больше с ним говорить, но Гун Сюсянь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вами? С каких пор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сам делил постель со своим другом детства, ещё смеет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холодно произнёс И Нин. — Когда ты ложился в постель с Лю Жугэном, ты хоть раз вспомнил, какие между нами отношения? Уничтожить моё духовное ядро, превратить в калеку — этого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явно не ожидал, что его учитель, некогда избегавший любых препирательств, вдруг заговорит с ним так резко. Подумав, что И Нин ещё не отпустил свою злость, он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вы ещё сердитесь, но вам не нужно было уходить от меня. Я лишь хотел, чтобы вы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получить такого спутника Дао, которого можно контролировать. Такого же послушного, как Лю Жугэн. В его глазах И Нин всегда был очень отстранённым и холодным. И если учитель собирался уйти от него, оставался лишь один выход — уничтожить его духовное ядро, чтобы навсегда удержать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глубоко вздохнул и коротко бросил Янь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ни видеть лицо бывшего ученика, ни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спором со стороны, демон быстро понял, в чём дело. Значит, Гун Сюсянь не выдержал одиночества и сотворил «такое» с кем-то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Нин не желал продолжать эту тему, то Янь Сюань — совсем наоборот. Он больше не в силах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твоим учителем точно такие же, как у тебя с тем Лю Жугэном, — внезапно заговорил он, и в уголках его губ заиграла насмешливая,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потрясённо поднял голову, совершенно не ожидая, что тот так быстро войдёт в роль. Он хотел было что-то сказать, но Янь Сюань вдруг крепко обнял его за плечи. И Нин услышал ровный стук его сердца и спокойный,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они не такие грязные, как у вас. Мне ещё следует поблагодарить тебя за то, что ты сам отдал мне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Янь Сюань произносил особенно медленно, с нотками смеха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Сюсяня намертво впился в руку, лежащую на плече И Нина, и напускное спокойствие на его лице вмиг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знаю, вы ненавидите меня за ту боль, что я вам причинил. Но вам не стоило связываться с демоническим культиватором, чтобы позлить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намерение его меча устремилось вперёд с сокрушительной силой. И Нин хотел крикнуть Янь Сюаню, чтобы тот уворачивался, но демон уже вытянул руку. Демоническая энергия с его ладони поползла по клинку Гун Сюсяня, окутывая его густым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 Нин вспомнил, что так и не вернул Янь Сюаню его саблю. Всё это время она питалась от духовного источника в главном зале, но даже этот источник не мог рассеять въевшуюся в лезвие кровавую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высокий уровень совершенствования, сначала нужно забрать твою саблю, — напомнил И Нин. Им следовало воспользоваться моментом, чтобы забрать оружие, пока чёрный туман сковывал Гун Сюсяня. В противном случае, если во время сражения придётся прикрывать беспомощного И Нина, их шансы на победу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слегка прищурился и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настанет день, когда они будут действовать сообща. И всё же это чувство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выпрыгнули из пещеры и устремились к главному залу. И Нин, всё ещё заключённый в его объятия, наконец ощутил странность происходящего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нас с тобой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Сюаня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меня взбесил, и я сказал первое, что пришло в голову, — ответил он будничным, раздражённым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коротко и равнодушно отозвался И Нин, отворачиваясь. Но в груди у него почему-то разлилось странное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главного зала, у входа снова висел ярко-розовый фонарь и покачивался на ветру. Бессмертный остановился перед ним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повесил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заметил, что настроение И Нина резко испортилось, проследил за его взглядом и увидел фонарь. Теперь он, кажется, начал понимать. Вот почему бессмертный приходил спросить его о празднике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не проронив ни слова и не оборачиваясь, вошёл в главный зал. Янь Сюань бросил последний взгляд на фонарь и неспешным шагом последовал за ним. Но едва они скрылись внутри, как шар демонической энергии окутал фонарь и мгновенно обратил его в пепел,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 передней части зала обычно совершенствовался И Нин, на столе из золотистого наньму* вместо сандаловых благовоний теперь стояли тарелка винограда и несколько кувшинов изысканного вина. Там же на кушетке для медитации разлёгся Лю Жугэн. Увидев вошедших,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Почтенный бессмертный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даже не удостоил его взглядом и обратился к Янь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источник во внутреннем зале, твоя сабля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Лю Жугэн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строишь из себя недотрогу? И Нин, неужели ты думаешь, что если приведёшь первого встречного проходимца, то заставишь Сюсяня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А мгновение спустя Янь Сюань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подставило такое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Жадный, высокомерный, недалёкий, болтающий всё что вздумается и привыкший добиваться своего только внешностью. Наверное, лишь такой неопытный мальчишка вроде Гун Сюсяня мог принять булыжник за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мельком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Янь Сюаня инстинктивно сжалось. Он бросил на И Нина свирепый взгляд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мою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хотел было возразить, но Янь Сюань выпроводил его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закинул ногу на ногу и, подперев рукой подбородок, принялся разглядывать незнакомца. Он был обычным смертным без капли духовных сил и не мог почувствовать исходящую от мужчины демоническую энергию. Но зато прекрасно знал, что на горе Юньцин нет никого сильнее Гун Сюсяня, и пока тот его защищает, никто не посмеет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ничуть не боялся Янь Сюаня и даже находил этого проходимца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Почтенный бессмертный И Нин всё равно окажется под мужчиной. С ним у тебя не будет никакого будущего, — Лю Жугэн многозначительно подмигнул и как бы невзначай обнажил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перед мысленным взором Янь Сюаня всплыла сцена в пещере: растрёпанный ворот И Нина и обнажившийся участок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опять об этом думает? Невольно Янь Сюань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Лю Жугэн решил, что сумел его соблазнить, и самодовольно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И Нин, ты никогда не сможешь превзойти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Сюань поднял взгляд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убивать. Меня же совершенно не волнует, испачканы мои руки кровью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Жугэна застыла. В следующую секунду Янь Сюань оказался рядом с ним — настолько быстро, что человеческий глаз не поспевал за движением, — и одним пинком сбил его на пол. Не ожидая подобного, Лю Жугэн выплюнул полный рот крови и в ужасе начал ползти назад, выкрикивая имя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 некоторой обеспокоенностью спросил Янь Сюань. Лю Жугэн, напуганный до оцепенения, не успел опомниться и решил, что незнакомец вдруг проникся к нему жалостью. Торопливо схватившись за грудь,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сапог Янь Сюаня опустился на его пальцы, с хрустом ломая кости. Всё тем же мягким голосом он добавил: — А то я уж переживал,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Лю Жугэна заставил И Нина выйти из внутреннего зала. В руке он держал саблю, и открывшаяся перед ним сцена заставила его застыть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прижимал Лю Жугэна ногой, а весь пол был залит лужами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ошеломлённо спросил И Нин. Зачем Янь Сюань напал на Лю Жугэна? Обычно он бы и пальцем не пошевелил из-за такой мелочи. Неужели…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подлетел к нему, с невозмутимым видом забрал свою саблю и, развернувшись, бросил пару слов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проходимцем.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Наньму (楠木, nánmù) — ценная порода дерева с характерным золотистым оттенком древесины, которая высоко ценилась в древнем Китае. Обладает тонким ароматом, устойчива к гниению и насекомым, имеет красивую текстуру. Из неё изготавливали дворцовую мебель, колонны, гробы для императоров и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http://bllate.org/book/17265/1639477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