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безумец! И Нин в ярости одёрнул ворот, но краснота на кончиках ушей всё никак не сходила. Ему давно следовало понять, что от Янь Сюаня нельзя ждать ничего хорошего, но он и представить не мог, что тот зайдёт настолько далеко. И для чего? Чтобы унизить его? И Нин не мог найти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Сюань, похоже, намерен продолжать и дальше, бессмертный глубоко вздохнул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метка у тебя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поблизости не было, поэтому Янь Сюань, разумеется, никак не мог её увидеть. На его лбу красовалась крошечная золотая отметина, напоминающая сосновую иголку. Впрочем, даже если бы он что-то и знал, его это не слишком волновало. Сейчас все мысли демона занимали пылающие кончики ушей И Нина и мелькнувшая из-под одежды полоска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ей «Жажда».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слово, как золотая метка на лбу Янь Сюаня вспыхнула. В то же мгновение его захлестнула невыносимая жажда — горло обожгло ужасающей сухостью и болью, словно туда поместили раскалённые угли. Он уподобился дикому зверю на грани гибели, и если бы не его железная выдержка, любой другой на его месте уже корчился 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заметно помрачневшему лицу Янь Сюаня стало понятно, что заклятие сработало, и напряжение в душе И Нина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твоей жизни это не угрожает, просто заставит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заклятие он наложил ещё тогда, когда запечатывал Янь Сюаня, — на случай, если тот попытается сам разрушить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заклятию имя, оно обретёт свойства, присущие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он его тогда не «Жажда», а «Смерть», Янь Сюань тотчас обратился бы в пепел. Вот почему И Нин был уверен, что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силён, предусмотрителен и искусен в заклинаниях. Единственным его просчётом стал этот проклятый ученик, Гун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 хитёр и коварен», — мысленно выругался Янь Сюань, стиснув зубы от жгучего желания что-нибудь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этот порыв, как вдруг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обернулся и увидел Гун Сюсяня, внезапно появившегося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здесь? Бессмертный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взгляд Гун Сюсяня упал на мужчину, который стоял рядом с его учителем и держал того за запястье. Черты лица незнакомца были резкими, но необычайно красивыми, а в очертаниях губ таилась опасная, холодная усмешка. Когда их взгляды встретились, на Гун Сюсяня обрушилась гнетущая волна тёмной энергии, подобно бушующей 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культиватор? — Гун Сюсянь немедленно выхватил меч. — Учитель, что вы делаете вместе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мрачным, а взгляд застыл на красной отметине в уголке рта мужчины и на растрёпанной одежде И Нина. В груди тут же вскипела ярость, и даже намерение меча стало в несколько раз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И Нин при виде бывшего ученика ощутил лишь тошноту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меня, — сказал он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духовных сил, он не хотел бы иметь ничего общего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Сюсяня зазвучал громче, полный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слишком ли далеко вы заходите? Подумайте хорошенько, кто на самом деле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меня, и я унесу тебя отсюда, — тихо усмехнулся Янь Сюань, намеренно приблизившись вплотную к лицу И Нина и выдыхая едва ощутимые струйки воздуха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ресницы И Нина дрогнули. Когда он поднял глаза, в них ещё блестела влажная дымка, вызванная злостью на Янь Сюаня. От этого зрелища у демона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горло Янь Сюаня скрутило сухостью, и он закашлялся. Губы потрескались, а во рту пересохло так, будто там развели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притянул бессмертного к себе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Как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выйти из пещеры, дорогу им вновь преградил Гун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и есть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желал больше с ним говорить, но Гун Сюсянь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вами? С каких пор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сам делил постель со своим другом детства, ещё смеет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холодно произнёс И Нин. — Когда ты ложился в постель с Лю Жугэном, ты хоть раз вспомнил, какие между нами отношения? Уничтожить моё духовное ядро, превратить в калеку — этого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явно не ожидал, что его учитель, некогда избегавший любых препирательств, вдруг заговорит с ним так резко. Подумав, что И Нин ещё не отпустил свою злость, он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вы ещё сердитесь, но вам не нужно было уходить от меня. Я лишь хотел, чтобы вы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получить такого спутника Дао, которого можно контролировать. Такого же послушного, как Лю Жугэн. В его глазах И Нин всегда был очень отстранённым и холодным. И если учитель собирался уйти от него, оставался лишь один выход — уничтожить его духовное ядро, чтобы навсегда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глубоко вздохнул и коротко бросил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ни видеть лицо бывшего ученика, ни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спором со стороны, демон быстро понял, в чём дело. Значит, Гун Сюсянь не выдержал одиночества и сотворил «такое» с кем-то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Нин не желал продолжать эту тему, то Янь Сюань — совсем наоборот. Он больше не в силах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твоим учителем точно такие же, как у тебя с тем Лю Жугэном, — внезапно заговорил он, и в уголках его губ заиграла насмешливая,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потрясённо поднял голову, совершенно не ожидая, что тот так быстро войдёт в роль. Он хотел было что-то сказать, но Янь Сюань вдруг крепко обнял его за плечи. И Нин услышал ровный стук его сердца и спокойный,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они не такие грязные, как у вас. Мне ещё следует поблагодарить тебя за то, что ты сам отдал мне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Янь Сюань произносил особенно медленно, с нотками смеха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Сюсяня намертво впился в руку, лежащую на плече И Нина, и напускное спокойствие на его лице вмиг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знаю, вы ненавидите меня за ту боль, что я вам причинил. Но вам не стоило связываться с демоническим культиватором, чтобы позлить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намерение его меча устремилось вперёд с сокрушительной силой. И Нин хотел крикнуть Янь Сюаню, чтобы тот уворачивался, но демон уже вытянул руку: демоническая энергия с его ладони поползла по клинку Гун Сюсяня, окутывая его густым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 Нин вспомнил, что так и не вернул Янь Сюаню его саблю. Всё это время она питалась от духовного источника в главном зале, но даже этот источник не мог рассеять въевшуюся в лезвие кровавую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высокий уровень совершенствования, сначала нужно забрать твою саблю, — напомнил И Нин. Им следовало воспользоваться моментом, чтобы забрать оружие, пока чёрный туман сковывал Гун Сюсяня. В противном случае, если во время сражения придётся прикрывать беспомощного И Нина, их шансы на победу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слегка прищурился и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настанет день, когда они будут действовать сообща. И всё же это чувство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выпрыгнули из пещеры и устремились к главному залу. И Нин, всё ещё заключённый в его объятия, наконец ощутил странность происходящего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нас с тобой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Сюаня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меня взбесил, и я сказал первое, что пришло в голову, — ответил он будничным, раздражённым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коротко и равнодушно отозвался И Нин, отворачиваясь. Но в груди у него почему-то разлилось странное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главного зала, у входа снова висел ярко-розовый фонарь и покачивался на ветру. Бессмертный остановился перед ним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повесил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заметил, что настроение И Нина резко испортилось, проследил за его взглядом и увидел фонарь. Теперь он, кажется, начал понимать. Вот почему бессмертный приходил спросить его о празднике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не проронив ни слова и не оборачиваясь, вошёл в главный зал. Янь Сюань бросил последний взгляд на фонарь и неспешным шагом последовал за ним. Но едва они скрылись внутри, как шар демонической энергии окутал фонарь и мгновенно обратил его в пепел,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 передней части зала обычно совершенствовался И Нин, на столе из золотистого наньму* вместо сандаловых благовоний теперь стояли тарелка винограда и несколько кувшинов изысканного вина. Там же на кушетке для медитации разлёгся Лю Жугэн. Увидев вошедших,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Почтенный бессмертный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даже не удостоил его взглядом и обратился к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источник во внутреннем зале, твоя сабля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Лю Жугэн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строишь из себя недотрогу? И Нин, неужели ты думаешь, что если приведёшь первого встречного проходимца, то заставишь Сюсяня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А мгновение спустя Янь Сюань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подставило такое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высокомерный, недалёкий, болтающий всё что вздумается и привыкший добиваться своего только внешностью. Наверное, лишь такой неопытный мальчишка вроде Гун Сюсяня мог принять булыжник за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мельком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Янь Сюаня инстинктивно сжалось. Он бросил на И Нина свирепый взгляд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мою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хотел было возразить, но Янь Сюань выпроводил его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закинул ногу на ногу и, подперев рукой подбородок, принялся разглядывать незнакомца. Он был обычным смертным без капли духовных сил и не мог почувствовать исходящую от мужчины демоническую энергию. Но зато прекрасно знал, что на горе Юньцин нет никого сильнее Гун Сюсяня, и пока тот его защищает, никто не посмеет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ничуть не боялся Янь Сюаня и даже находил этого проходимца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Почтенный бессмертный И Нин всё равно окажется под мужчиной. С ним у тебя не будет никакого будущего, — Лю Жугэн многозначительно подмигнул и как бы невзначай обнажил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перед мысленным взором Янь Сюаня всплыла сцена в пещере: растрёпанный ворот И Нина и обнажившийся участок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опять об этом думает? Невольно Янь Сюань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Лю Жугэн решил, что сумел его соблазнить, и самодовольно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И Нин, ты никогда не сможешь превзойти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Сюань поднял взгляд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убивать. Меня же совершенно не волнует, испачканы мои руки кровью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Жугэна застыла. В следующую секунду Янь Сюань оказался рядом с ним — настолько быстро, что человеческий глаз не поспевал за движением, — и одним пинком сбил его на пол. Не ожидая подобного, Лю Жугэн выплюнул полный рот крови и в ужасе начал ползти назад, выкрикивая имя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 некоторой обеспокоенностью спросил Янь Сюань. Лю Жугэн, напуганный до оцепенения, не успел опомниться и решил, что незнакомец вдруг проникся к нему жалостью. Торопливо схватившись за грудь,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 — Сапог Янь Сюаня опустился на его пальцы, с хрустом ломая кости. Всё тем же мягким голосом он добавил: — А то я уж переживал,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Лю Жугэна заставил И Нина выйти из внутреннего зала. В руке он держал саблю, и открывшаяся перед ним сцена заставила его застыть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прижимал Лю Жугэна ногой, а весь пол был залит лужами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ошеломлённо спросил И Нин. Зачем Янь Сюань напал на Лю Жугэна? Обычно он бы и пальцем не пошевелил из-за такой мелочи. Неужели…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подлетел к нему, с невозмутимым видом забрал свою саблю и, развернувшись, бросил пару слов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 (楠木, nánmù) — ценная порода дерева с характерным золотистым оттенком древесины, которая высоко ценилась в древнем Китае. Обладает тонким ароматом, устойчива к гниению и насекомым, имеет красивую текстуру. Из неё изготавливали дворцовую мебель, колонны, гробы для императоров и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http://bllate.org/book/17265/1639477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