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нам вовсе не обязательно так враждовать, можно ведь попробовать стать друзьями», — подумал 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бессмертного смягчилось, Янь Сюань понял: демоническая кровь подействовала. Он позволил себе немного расслабиться, но тут же вспомнил, с каким упрямством И Нин ещё минуту назад его отталкивал. Злорадно усмехнувшись,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Раз уж ты выпил мою кровь, теперь твоя жизнь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сразу осознал смысл этих слов: кровь полудемона может управлять чужой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на мгновение он и впрямь поверил, что Янь Сюань искренне желает ему добра. Как и ожидалось, друзей из них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Владыка, но эта кровь не... — Ганьэр только открыла рот, как Янь Сюань её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 — Девочка послушно умолкла, но взгляд так и продолжал метаться между двумя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Владыке обманывать этого человеческого культиватора? Ведь эта кровь лишь способствует укреплению совершенствования и подавляет яды».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не знал, как реагировать: злиться на то, что теперь им могут управлять через кровь, или же благодарить за спасение. Сама мысль о том, что кто-то другой держит его жизнь в своих руках, была ему ненавистна, особенно если этот «кто-то» — Янь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Нам пора, — равнодушно произнёс Янь Сюань, бросив взгляд в сторону сидящего на постели И Нина. От яда необходимо избавиться как можно скорее. Кровь полудемона была способна лишь временно замедлить его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промолчал, ничего ему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который раз он поверил другому человеку из-за крохотной капли тепла — совсем как в тот раз, когда его предал Гун Сюсянь. Янь Сюань тоже помогал ему, преследуя лишь собственные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давно следовало бы это понять. Но, глядя на протянутую руку Янь Сюаня и свежую рану на ней, И Нин не нашёл в себе сил по-настоящему возненавидеть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Ненавидел он лишь самого себя — за то, что так отчаянно жаждал этого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Стоящая рядом Ганьэр всё поняла и, радостно придвинувшись к Янь Сюаню,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вы отправляетесь в город Ганьлинь, чтобы избавиться от яда? Возьмите Ганьэр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решительно отказал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Ганьэр тут же поникло. Она обиженно посмотрела на И Нина, и вдруг ей в голову пришла одна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я могу помочь тебе защищать этого человека, оставшегося без духовных сил! Так тебе не придётся тревожиться в своё отсутствие!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Янь Сюаня замереть. Он лениво приподнял веки, взглянул на И Нина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Почтенный бессмертный И Нин нуждается в чьей-то защите?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знал, что тот сказал это нарочно. Янь Сюань, казалось, был всерьёз обижен, и в каждом его слове сквозила колкость. Неужели он так разозлился лишь из-за того, что И Нин поначалу отказывался пить его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Ганьэр не подозревала о бушующих между ними подводных течениях. Она ошеломлённо уставилась на бессмертного, её ножки задрожали, и она, заикаясь, спряталась за спину Янь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О-о-он... он и есть И Нин?!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Почтенного бессмертного И Нина было известно каждому демоническому культиватору. Легенда о том, как он одним ударом меча обратил в прах тысячи демонов, стала их главным ночным кошмаром. В демоническом мире одним только его именем пугали до слёз непослушных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Ганьэр почувствовала, что ноги её больше не держат. Она уже приготовилась бежать, но Янь Сюань, не глядя, схватил её за шиворот. Прямо над ухом раздался ленивый голос Владыки: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собралась? Этот Владыка вдруг подумал, что ты права. Разрешаю тебе поехать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похоже, Почтенному бессмертному моя защита не очень-то и нужна... — Ганьэр в отчаянии вцепилась в ногу демона, но тот снова схватил её и на этот раз швырнул прямо к И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посмотрел на Янь Сюаня, после чего опустил взгляд на дрожащую девочку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бояться. У меня больше нет духовных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отстранённо, но почему-то успокаивал. Ганьэр удивлённо захлопала глазами. Почему ей вдруг показалось, будто Почтенный бессмертный И Нин не такой уж и страшный? К тому же от него так приятно пахло... чем-то очень вкусным. У неё невольно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покорно тот выставляет напоказ свою слабость, Янь Сюань не испытывал ни капли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И Нину это совершенно не подходит. Он должен вечно стоять на самой вершине, взирая на всех живых существ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мрачно бросил Янь Сюань, а затем велел Ганьэр: — Ступай, пригони демонический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Ганьэр кивнула и с неохотой отошла от И Нина, чтобы выполнить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экипаж, запряжённый угольно-чёрным конём, лишь снаружи напоминал роскошную повозку смертных. На деле же он обладал невероятной прочностью и мог с лёгкостью преодолеть тысячу ли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экипажа в памяти И Нина вдруг всплыли воспоминания о том, как в прежние времена здесь сидел Янь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лет назад тому было всего шестнадцать или семнадцать. Мальчишка донимал его днями напролёт, и бессмертного это ужасно раздражало. Как-то раз И Нин увидел, как в экипаже слегка приоткрылась занавесь: Янь Сюань дремал внутри, опустив голову. С его густыми длинными ресницами он выглядел таким послушным и милым — во сне он ничем не отличался от обычного человеческого подростка его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было бы здорово, будь он и впрямь обычным человеческим ребёнком», — подумал тогда 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на себе чужой взгляд, Янь Сюань резко распахнул глаза. Он растянул губы в улыбке, словно маленький дьяволёнок, и в следующую секунду бросился к И Нину. Демонический туман окутал бессмертного, но тот развеял его одним взмахом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туман рассеялся, прямо рядом с И Нином раздался тихий шёпот Янь Сюаня, подобравшегося к нему вплотную: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бессмертный, зачем же тайком за мной подглядывать?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реальности, И Нин посмотрел на Янь Сюаня, усаживающегося напротив. Его охватило странное чувство. Кто бы мог подумать, что настанет день, когда они смогут мирно сосуществовать и даже ехать в одном экипаже?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небрежно спросил Янь Сюань, заметив, что взгляд И Нина всё время прикован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Бессмертный отвернулся к окну, скрывая выражение своих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показалось, что Янь Сюань никогда на самом деле не хотел его смерти. Ни девять лет назад, ни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чего-нибудь поесть? — Ганьэр, сидевшая рядом с И Нином, выудила из своего пространственного кольца кусок сухой лепёшки и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сказать, что уже много лет практикует отказ от земной пищи, но, вспомнив, что сейчас полностью лишён духовных сил, потянулся за предложенной лепёшкой.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тем, как И Нин неторопливо откусывает крошечные кусочки, было в диковинку — словно небожитель пал в мир смертных, запятнав себя пылью мирской суеты. Однако быть обычным человеком довольно непросто. Янь Сюань бросил на него лёгкий взгляд, достал из пространственного кольца плод снежного лотоса и кинул его И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никак не реагирует, Янь Сюань начал вытаскивать из кольца самые разные, невероятно ценные священные плоды и духовные пилюли, сваливая их все в кучу перед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наконец не выдержал и накрыл руку демона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сухой лепёшки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ему кажется, будто Янь Сюань его подкармливает?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ладонь, лежащую поверх его руки, слегка приподнял бровь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Ганьэр пускала слюнки при виде плода снежного лотоса и про себя со вздохом думала, что Владыка демонов всё-таки слишком уж щедр. Это ведь была дань от других демонических кланов, бесценное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бессмертный, если не хочешь, можно тогда я откушу кусочек?.. — Маленькая ручка Ганьэр тайком потянулась к плоду снежного лотоса, но её тут же спугнул холодный взгляд Янь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для И Нина. Сейчас он обычный человек, и если будешь отбирать у него еду — поплатишься».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Ганьэр непостижимым образом считала это послание в глазах своего Владыки, тихонько заскулила и послушно забилась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перед ней мелькнул большой круглый плод снежного лотоса. Девочка радостно обхватила его ладошками, и в ушах раздался прохладный голос И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Спасибо за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таким: мягким и добрым к детям, независимо от того, были они людьми или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 вдруг ощутил необъяснимое раздражение. Если бы знал заранее, то ни за что не позволил бы Ганьэр увязаться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спасибо. — Опустив ресницы, И Нин обратился к Янь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 холодный нрав, он умел быть благодарным и всегда понимал, кто относится к нему с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Сюаня дрогнуло. Он отвернулся и тихо хмыкнул. Мимолётное раздражение вмиг рассеялось, будто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сгущалась, но демонический экипаж не сбавлял скорости. Судя по всему, уже к рассвету они доберутся до города Ганьлинь. Ганьэр рядом уже сладко посапывала. И Нин прислонился к окну, изо всех сил борясь с накатывающей дремотой.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спокойно сказал Янь Сюань. — Если бы я хотел тебя убить, ты бы не дожил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Нин, само собой, прекрасно это осознавал, просто не спешил так легко терять бдительность. Но раз уж тот сам поднял эту тему, ему захотелось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меня не убьёшь?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хочется умереть? — раздражённо отозвался Янь Сюань. Почему в мыслях И Нина он выглядит так, будто только и мечтает о его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помолчал с полминуты, а затем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Сделав паузу, он поднял взгляд на Янь Сюаня. В глубине его глаз отражался ясный лунный свет. — А ты? Хочешь, чтобы я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демона перехватило дыхание. Усилием воли усмирив учащённое сердцебиение, он отвернулся и ответил очень тихо и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Означает ли это «пока нет», что он захочет убить его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Нин понимал, что это, вероятно, самая большая уступка, на которую вообще мог пойти Янь Сюань. Ведь когда-то именно он собственноручно запечатал Владыку демонов на задней горе. То, что сейчас тот не питал к нему ненависти, уже можно было считать огромной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И Нин чувствовал, что слишком уж часто повторяет эти слова, но других попросту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человека, которого сам же когда-то и запечатал, чтобы тот помог ему избавиться от предателя-ученика и снять проклятие. Подобного никогда не должно было случиться в жизни 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была ли тому виной глубокая ночь, но ему вдруг захотелось чем-то отплатить Янь Сюаню, чтобы хоть как-то унять снедающее изнутри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мы можем стать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одновременно. Янь Сюань опешил и, глядя на слегка покрасневшие кончики ушей И Нина,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запоздало понял, насколько глупо прозвучали его слова. Как у такого Владыки демонов, как Янь Сюань, может не быть друзей? К тому же он сам целых девять лет держал его в заточении.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 самого И Нина друзей никогда не было, и потому он считал такую связь особенно 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я... — он печально отвёл взгляд, но вдруг услышал голос Янь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демон подался вперёд, сокращая между ними расстояние, и с опасной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дружба с таким ужасным и беспощадным демоническим культиватором, как я, не запятнает безупречную репутацию Почтенного бессмертного И 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Близко, они были слишком близко — настолько, что в повисшей тишине можно было услышать чужое сердцебиение. Пальцы И Нина слегка подогнулись, и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Янь Сюань, усмирённый заклятием Жажды, сердито стиснул зубы. Рано или поздно он заставит И Нина забыть, как произносится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злость, бессмертный отвернулся, скрывая лёгкую улыбку, прислонился к окну и почти сразу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Сюань, зная, что тот сделал это нарочно, тихо выругался и накрыл И Нина своей верхней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И Нин ощутил, что тело до сих пор окутывает тепло. Демонический экипаж тем временем уже стоял внутри городских ворот, и оставалось лишь гадать, когда именно они въехали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меня не разбудили? — спросил он в пустоту и поспешно поднялся. В экипаже уже не осталось и следа Янь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Ганьэр с лепёшкой в зубах невнятно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пошёл разузнать обстановку и велел тебе сначала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девочка сунула ему в руки несколько лепёшек, завёрнутых в промасленную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были обжигающе горячими и источали аппетитный аромат свежей выпечки. И Нин поджал губы. Он и подумать не мог, что Янь Сюань будет помнить о его завтраке.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Гун Сюсянь никогда не обращал внимания на подобные мелочи. Совсем как в тот вечер на Праздник фонарей, когда И Нин несколько часов прождал его у горных врат, но дождался лишь кричаще-розовых фонариков да жалких огарков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понимал: если даже Янь Сюань мог проявить заботу в таких мелочах, как завтрак, почему Гун Сюсянь был на это не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счёте, всё сводилось к тому, что те чувства никогда не были искренними. Для Гун Сюсяня он, его учитель, больше не был чем-то новым и волнующим. Тот воспринимал его лишь как вещь, которой владел — это была жажда обладания, а никак не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закончить с едой, как плотная занавесь в экипаже приподнялась. В проёме показался Янь Сюань, взгляд которого тут же устремился на 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кивнул. Ему вдруг стало немного смешно. Янь Сюань был явно моложе, но так любил разговаривать с ним в снисходительном, приказном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идём. — Янь Сюань развернулся, собираясь уйти, но И Нин поспешно его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яд в его теле имел демоническую природу, а потому лучше всех в нём разбирались именно демоны. Янь Сюань перевёл взгляд на возвышающуюся вдалеке стеклянную пагоду, окутанную скрытым от обычных глаз демоническим туманом — там располагалась резиденция главы города Ганьлинь, и внутри находился тот, кто мог помочь избавиться от этого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на ухо И Нина, где после сна выбилась непослушная прядка волос,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избавлять тебя от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И Нин вышел из экипажа. Когда он проходил мимо Янь Сюаня, тот внезапно протянул руку и коснулся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был лёгким и мимолётным, словно касание крыла стрекозы — и непослушная прядь тут же скрылась в водопаде его чёрных волос. И Нин в замешательстве посмотрел на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Букашка, — с каменным лицом бросил Янь Сюань и, развернувшись,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как. Неудивительно, что там, где он коснулся, теперь так щекотно», — подумал 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http://bllate.org/book/17265/1697430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