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экипаж остановился перед величественной пагодой из цветного стекла. Издали она казалась не столь высокой, но вблизи стало ясно: если стоять у самого подножия, её вершины попросту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черепица в лучах солнца отливала прозрачным бирюзовым светом, а из-под угловых карнизов свисали медные колокольчики дымчато-лазурного оттенка. Окружённая соснами и бамбуком, пагода утопала в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башня!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произнести эти слова, как Владыка одарил её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 демонов, по-твоему, не красивый?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нагоняй, Ганьэр обиженно спряталась за И Нином и вцепилась в край его одежды. Она уже поняла: Владыка демонов, похоже, способен проявлять хоть какую-то мягкость только к Почтенному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прижимается к И Нину, Янь Сюань усмехнулся и беззвучно, одними губами, передал Ганьэр: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а то запечатает».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ручки дрогнули. Она тут же отпустила чужую одежду и юркнула обратно к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наконец отстранилась, Владыка демонов остался относительно доволен. Он протянул руку, схватил Ганьэр за воротник и поставил перед собой, отгородив от неё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запечатываю только тех, у кого с головой не всё в порядке, — небрежно бросил бессмертный, проходя мимо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 Сам бросается завуалированными намёками, а ещё праведника из себя строит», — выругался про себя Янь Сюань, но всё же последовал за 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стеклянную пагоду охраняли двое стражников, по одному с каждой стороны. Янь Сюань применил заклинание, чтобы скрыть демоническую энергию, исходящую от них с Ганьэр, а затем скомандовал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постучи. Скажи, что ты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размышляя: «И как он настолько естественно пользуется моим именем?»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стражники, едва услышав, что их группа пришла из-за пределов города, тут же схватятся за оружие, даже не желая слушать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бесчинствует монстр, уже восемнадцать человек были похищены. Повсюду введено военное положение, так что убирайтесь отсюда, да поскорее! — Стражник с мечом занёс руку, намереваясь оттолкнуть И Нина, однако Янь Сюань тут же перехватил чужое запястье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демона мелькнула мрачная жестокость, а пальцы сжались так, словно он собирался раздробить стражнику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И Нин поспешно накрыл руку Янь Сюаня своими тёплыми пальцами и тихо добавил: — Не создавай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Янь Сюань мгновенно растерял весь пыл. Он лишь невнятно хмыкнул, а затем отшвырнул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монстр, о котором вы только что упомянули? — С разгадкой яда И Нин пока не спешил. Благодаря крови Янь Сюаня он чувствовал, что действие яда сейчас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стражник наконец понял, что перед ним действительно непростые люди, и тут же со всем почтением принялся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должно быть, не знаете, но в последние дни по городу ходят слухи о крысином демоне, который пожирает невест прямо в день их свадьбы. В нашем городе Ганьлинь похитили уже восемнадцать девушек. Даже старшая дочь из богатого и влиятельного рода Сюй не избежала этой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демон, пожирающий невест в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Сюань и Ганьэр переглянулись — оба поняли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кто-то из клана крыс, да ещё и в городе Ганьлинь, сомневаться не приходилось: кроме Фан Шилань, больше никто не приходил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прячется где-то в этой башне, и восемнадцать невест тоже наверняка находятся в её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разве Фан Шилань не поклялась после замужества больше не есть людей? — тихо пробормотала Ганьэр за спиной Янь Сюаня. Больше всего на свете она ненавидела предателей. Когда Владыку демонов запечатали, его подчинённые из демонического дворца разбежались кто куда, точно испуганные звери. В огромном дворце осталась одна лишь Ганьэр. День за днём она убирала пыль, поддерживала порядок и ждала возвращения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всегда верила: Владыка демонов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Шилань как раз принадлежала к той самой ветви крысиного клана, представители которой сбежали в те годы. Тогда она вышла замуж за простого смертного, и Янь Сюань всегда питал к ней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— холодным тоном приказал Янь Сюань. Ему хотелось своими глазами увидеть, во что превратилась Фан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прежде чем уйти, Фан Шилань стояла перед ним на коленях и клятвенно заверяла: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верю, что он сможет подарить мне счастье. Он не такой, как остальные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навсегда отпечатались в памяти Янь Сюаня. Если бы человек и демон могли быть счастливы вместе, в этом мире не существовало бы таких полудемонов, как он, обречённых на вечное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демоны отвергали саму природу полукровок, что уж говорить о чувствах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бросил на бессмертного нерешительный взгляд, ища помощи, но в этот раз И Нин не собирался ему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 Мы из секты Мингуан, пришли помочь городу Ганьлинь избавиться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секты Мингуан, стражник тут же просиял — ведь за этим именем стояла великая праведная секта, прославившаяся своей борьбой с демонами. Не теряя времени, он крикнул товарищу распахнуть ворота и пригласил И Нина с его спутниками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а ведь ты солгал, — тихо усмехнулся Янь Сюань, игриво подцепив пальцем кисточку на мече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невозмутимым лицом выдернул свою кисточку из чужих пальцев, опасаясь, что демон в очередном приступе безумия сожжёт и её.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 Я действительно собираюсь помочь им уничтожить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Янь Сюаня посуровел от явного недовольства. — Опять лезешь не в своё дело? Сначала собственную жизнь спаси, а уже потом о других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Сюаню было плевать на жизни других людей, но он прекрасно знал характер И Нина. Сколько ни злись, этот упрямец ни за что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 себе под нос, что не укрылось от слуха бессмертного. Ресницы И Нина дрогнули, он остановился и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разузнаю сам, жди меня здесь. Как только закончу, я сразу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резко дёрнул за кисточку меча на поясе И Нина, притянул его к себе практически вплотную и, чеканя каждое слово,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уровнем совершенствования без меня ты просто обрекаешь себя на смерть.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Только отпусти уже мою кисточку».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И Нина едва заметно дрогнул при виде кисточки, помятой и перекошенной от хватки Янь Сюаня. Это была уже четвёртая вещь, которую тот успел испортить. Если так пойдёт и дальше, рано или поздно этот демон уничтожит буквально всё, что на нём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бессильно вздохнул он. 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пойдёт? Так легко согласился? Или есть какой-то подвох?» — Янь Сюань с подозрением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между ними вынырнула маленькая макушка Ганьэр. Девочка едва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много демонической энергии! Владыка, Почтенный бессмертный,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— И Нин с суровым видом взялся за рукоять меча, готовый обнажить его в любой момент. С тех пор как они вошли в стеклянную башню, вокруг безостановочно витал поток необъяснимой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промолчал, брови его плотно сжались. Очевидно, он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должно быть столь густой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пагоду поддерживал огромный полый ствол, окружённый прочными досками из ценной древесины наньму. По всему периметру деревянные клинья соединяли балки с центральной колонной, которая принимала на себя всю нагрузку и удерживала огромный карниз. На нижнем ярусе располагалась длинная галерея, ведущая к самой вершине, а на стенах красовались странные древние буддийские росписи. Однако в покрытых пылью нишах не стояло ни единой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Оконные проёмы изначально изготавливались из отполированных ракушек, но теперь они были затянуты плотной промасленной бумагой, едва пропускающей свет, что лишь добавляло этому месту мрачной, жутковатой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всё вокруг выглядело крайне подозрительно, ни стражник, шедший впереди, ни девушки, прислуживающие в башне, казалось, не замечали в этом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правитель города принимает гостей только после часа Змеи. Прошу вас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завёл их в небольшую комнату, где на плетёных подушках устроились две служанки. Мягко покачивая веерами, они приветливо встретили гостей кроткими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что именно здесь не так, но служанки казались И Нину чересчур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подогревался чайник, и Янь Сюань с Ганьэр чувствовали себя весьма комфортно — ничуть не смущаясь, они тут же принялись сами наливать себе чай. И Нин потёр лоб и мысленно обратился к ним обоим с помощью техники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полно странностей, пока ничего не трогайте».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бросил на него взгляд, а затем прямо на глазах у бессмертного поднёс пиалу к губам, сделал глоток и провокационно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Будем считать, что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и в прошлом обожал делать всё ему наперекор. Девять лет заточения на заднем склоне горы не принесли никаких результатов, напротив — он стал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размышляешь, как бы при удобном случае снова меня запечатать? — Янь Сюань подпёр подбородок рукой и вальяжно прислонился к буддийской нише. Облачённый в чёрное демонический культиватор на фоне золотистого алтаря создавал странную, но удивительно гармоничную картину, таящую в себе жутковатую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молча отвёл взгляд, втайне надеясь, что в чай всё-таки подмешали какой-нибудь яд. И желательно такой, который смог бы заткнуть этому демону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кончиком сабли слегка приподнял подол И Нина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Даосские одежды вашей секты Мингуан до ужаса уродливы. А на тебе смотрятся ещё хуже. Не хочешь переодеться в наряды моего дворца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поднёс пиалу к лицу и принюхался. Подозрительных запахов не оказалось. С лёгким сожалением он поднял глаза на Янь Сюаня и дал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Владыка демонов снова фыркнул, отвернулся и принялся докучать Ганьэр, то и дело щёлкая её по косичкам.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Янь Сюань тоже считает его скучным. Всё как и говорил Лю Жугэн: рано или поздно он, как и Гун Сюсянь, устанет от холодного характера И Нина и проникнется к нему лишь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уж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какой стати его вообще волнует, что о нём подумает Янь Сюань? Зажмурившись, И Нин отогнал лишние мысли и обратился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известно о монстре, бесчинствующем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обмахиваться веером. На лице её не отражалось и капли страха, и даже о крысином демоне она говорила на удивление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бессмертному мастеру: говорят, это крысиный демон, который похищает только невест. Уже восемнадцать девушек без вести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Нин уже знал. Его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правителю города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известно. Разве господин не пригласил вас сюда, чтобы уничтожить монстра? — Улыбка служанки оставалась мягкой. Казалось, она безгранично доверяла правителю города. — Господин сказал, что если прибудут бессмертные мастера из секты Мингуан, они смогут расправиться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пригласил бессмертных мастеров из секты Мингуан? И Нин замер, осознав, что правитель Ганьлиня действительно призвал на помощь кого-то из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приглашённым был явно не И Нин. В то время он, вероятнее всего, ещё находился во дворце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 таком случае сюда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распахнулась, и все присутствующие одновременно повернули головы в ту сторону. И Нин невольно сжал рукоять меча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оправдались. Это оказался Гун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вошедшего было мрачнее тучи. Судя по всему, он уже давно нормально не спал: под глазами залегли тёмно-синие тени, придавая ему крайне измождённый и надломленный вид. Но в то мгновение, когда он увидел И Нина, в его глазах наконец вспыхнул огонёк. А позади него стоял не кто иной, как Лю Жугэн.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в городе Ганьлинь куда оживлённее, чем в деревне у подножия нашей горы Юньцин. В будущем мы… — Его речь оборвалась на полуслове, едва он заметил И Нина и Янь Сюаня. Во взгляде Лю Жугэна промелькнул испуг, тут же сменившийся безграничной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тот мужчина раздавил его пальцы, сколько бы чудодейственных лекарств Гун Сюсянь ни использовал, вернуть руке прежний вид так и не удалось — кости внутри были полностью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Лю Жугэн ненавидел вовсе не Янь Сюаня, а И Нина. Наверняка это он подослал того проходимца,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 Янь Сюань, не теряя времени, выхватил саблю. Свирепый порыв ветра, вырвавшийся из-под лезвия, едва не разнёс чайный столик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пронзительно завизжали, наконец выронив из рук свои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И Нин вскинул меч, блокируя удар Янь Сюаня, и лишь ценой невероятных усилий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затеют драку в такой тесной комнате, то пострадает не только нижний ярус — потоки энергии попросту обрушат всю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всех, кто здесь находится, раздавит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рефлекторно заслонил собой Янь Сюаня и Ганьэр. Он по привычке мыслил как прежний Почтенный бессмертный И Нин — тот, в чьей защите неизменно нуждались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не упустил из виду ни единого движения. Почему учитель защищает демонического культиватора?! Ведь это он ученик И Нина! Раньше учитель всегда заслонял от опасностей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хоть понимаете, что творите? Какое наказание положено по законам секты Мингуан за укрывательство демонического культиватора? — Сердце Гун Сюсяня содрогнулось. Впервые в жизни он познал жгучий вкус ревности и всепоглощающую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преступление полагалось лишить нарушителя бессмертных костей и низвергнуть до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Нину совершенно не хотелось произносить в его адрес ни слова, и даже один-единственный взгляд на бывшего ученика вызывал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с нарочито робким видом спрятался за спину Гун Сюсяня и, едва сдерживая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Сюсянь прикрыл собой Лю Жугэна. Демонстративно положив руку ему на талию,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может злиться сколько угодно, однако он ни за что не стерпит, если его ученик будет так добр к кому-то другому. По собственному опыту Гун Сюсянь знал: если бы он принялся пресмыкаться и умолять, учитель точно не сменил бы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всегда отличался холодным и неприступным нравом, и лишь к нему одному проявлял особенное отношение. Ведь именно он был его единственным учеником, с которым они провели рядом целых девять лет. Гун Сюсянь твёрдо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Бессмертному хватило лишь одного взгляда на эту сцену, чтобы почувствовать отвращение и отвернуться. Однако в глазах Гун Сюсяня подобная реакция выглядела как доказательство того, что учителю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обстановка немного разрядилась, одна из служанок съёжилась от страха и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Б-бессмертные мастера, п-прошу, пожалуйста, не ссорьтесь здесь. Правитель города прибудет после часа Змеи. Умоляю, наберитесь терпения, выпейте пока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комнате повисла гробовая тишина. И Нин плотно сжал губы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другие гостевые залы?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любит излишеств, поэтому для гостей предусмотрена только эта комната, — робко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И Нин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придётся пока потерпеть. Сейчас важнее избавиться от яда и разобраться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проваливают отсюда, — тут же вмешался Янь Сюань. Его тон был ледяным, словно пронизанный зимней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http://bllate.org/book/17265/1745616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