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на улицах постепенно стихали. Началась настоящая битва между красными 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сторона — это больше сотни новобранцев. Полагаясь на численное превосходство, они палили без разбора. Пули прошивали железные ворота, а деревянные столы и стулья, которые Гу Сынянь поставил у входа в качестве укрытия, разлетались щепками.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включил режим насмешки и вывел сообщение на всю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[Все][Идущий по пустыне]: — Мелкие птенцы, которые не знают, как высоко небо. Сейчас вы у меня поплачете.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сначала осмотрелся, убедился, что крыша пока безопасна, затем взобрался на неё, занял господствующую высоту, лёг на живот и подполз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кучка желторотых новобранцев бездумно палила из автоматов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лёг плашмя на землю, используя невысокую стену на крыше как укрытие. Он посмотрел в оптический прицел, оценил обстановку, положил винтовку поверх укрытия, прицелился и под удобным углом сделал первый выстрел красной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огромный золотой череп: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Head shot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Head shot ×2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Head shot ×3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Head shot ×11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хедшот» — попадание в область от переносицы до верхней части головы в режиме военной симуляции EVE. Это считается очень сложным, высоким уровнем стрельбы в перестрелке.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золотого хедшота всё ещё мигала, а по всей карте нескончаемой чередой звучали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First blood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Double kill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Monster kill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 you wanna a piece of me? (семь убийств подряд!)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Все назад! Назад скорее, прячьтесь! — Ло Динцзэ отреагировал первым. Бесконечные объявления о золотых хедышотах мгновенно заставили его насторожиться. Он понял, что «Круче всех на Земле» — действительно снайпер высочайшего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обычная перестрелка, то, когда стрелок высочайшего класса делает серию хедшотов, это не редкость. Но сейчас они играли в портовый бой — симуляцию полевых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вокруг Ло Динцзэ боялись даже дышать. Тревожно, с нервами пытались высунуть головы и оценить обстановку. Один из них только показал макушку, как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×12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разлетелись во все стороны, брызнуло на лица. Хотя все знали, что это понарошку, несколько новобранцев не смогли сдержать панического выражения. Встретить в бою такого противника — это значит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боже мой, где инструктор Бай нашёл такого снайпера? 12 золотых хедшотов подряд! — лица солдат побелели. Они думали, что втроём против одного — а их было сто тридцать — они легко одержат победу, но этот снайпер просто нереальный!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увидел, что его товарищи очень обеспокоены. Он хлопнул нескольких по плечу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Нас сто тридцать человек, а их всего четверо. Не бойтесь! Нужно спокойно подумать, как ворваться в дом. Даже если мы будем меняться один за одного, лишь бы кто-то из нашей сотни выживет — система засчитает нам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 беспорядке валялись тела, а также брошенные системными NPC винтовки и взрывпакеты. Состав команд: синие 121/132, красные 4/4.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— не зря он был первым среди новобранцев — быстрее всех взял себя в руки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Захватите то низкое здание напротив, организуйте перекрёстный огонь. Тогда мы сможем оттягивать время без опаски. А при равном счёте побеждает та команда, где больше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портового боя был лимит времени — два часа. Именно поэтому Ло Динцзэ когда-то возмущался, когда Бай Шаотянь сказал, что они четверо против 132. По правилам симуляции, если через два часа с обеих сторон всё ещё останутся живые игроки, победа присуждается той команде, у кого больше людей. Они хоть и новобранцы, но уже прошли три месяца систематической подготовки, а четыре года в военной академии тренировались каждый день: мехи, пулемёты, винтовки, ближний бой. Они далеко не безмозглые новички с уровнем силы 5. Выкосить их всех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Второй отряд — прикрытие! Третий отряд — за мной! Готовим огневую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 хоть и прикрывался вторым, но золотой хедшот прозвучал снова — третий отряд погиб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[Все][Идущий по пустыне]: — Умная стратегия. Но знаете, что самое важное для снайпера?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[Все][Идущий по пустыне]: — Один выстрел — одно убийство. Так что третий отряд — GG.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врезать инструктору…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инструктор Бай такой наглый… Даже когда мы играли против других инструкторов, и их было больше десятка, мы иногда выигрывали. А теперь появился один снайпер — и мы даже голову высунуть не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крут… носочком приседаем.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[Все][Круче всех на Земле]: — Не слушайте Сяо Бая. Самое важное для снайпера — убедиться, что на той стороне нет другого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увидел, что снайпер противника печатает текст в чате, и немедленно взмахнул рукой, приказывая товарищам проникнуть в низкое здание, пока он отвлёкся.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Хедшот замигал как бешеный.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в одиночку, легко и непринуждённо, заставил вражеский новобранческий корпус трястись от страха. Два коллеги Бай Шаотяня тоже 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«Лезвие правосудия» очень силён… но чтобы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мы здесь лишние… Он может один справиться со всем нашим новобранческим корпусом. Я не знаю, зачем я их так долго тренировал…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такое отчаяние? Все четыре года в академии я чувствовал именно это. Привыкайте, я как-то привык.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Чжэнь, уже успевший изучить систему, тем временем отсоединился от тела NPC Кайла. Он обнаружил, что в этом мире может превращаться в потоки данных и свободно передвигаться. Например, сейчас он находился прямо внутри стены перед Гу Сынянем. Он наблюдал за его великолепной стрельбой — тот поражал цели за километр, пуля попадала в голову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этого хозяина не так-то просто грохнуть… Те агенты, которым он раньше помогал, по сравнению с этим парнем были полным ничтожеством. У И Чжэня на душе скребли кошки. Шансы, что этот братан падёт на поле боя,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грохнуть этого хозяина, нужно очень постараться! (●—●)!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Чжэнь предавался бесполезным размышлениям, бой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разделался с ними за 35 минут. Желторотые новобранцы красной команды, как и обещал Бай Шаотянь, расселись с лицами кислее, чем если бы у них родители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[Круче всех на Земле] 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был бесконечно благодарен уже за то, что командир согласился помочь один раз потренировать новобранцев. Увидев, что Гу Сынянь отключился мгновенно, он ничего не сказал, а тут же приказал всем собраться и разобрать ошибки, чтобы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увидев, как великий снайпер вышел из игры, расстроились. Если бы им перепала хоть одна-две техники… на десять лет можно было бы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Шаотянь увидел чрезвычайно услужливое выражение лица Ло Динцзэ и с отвращением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 Я не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Бай, вы самый лучший человек. Скажите мне, кто тот снайпер?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набьёшь ему морду? — Бай Шаотянь не забыл, как Ло Динцзэ в игре наехал на Гу Сыняня. Но, честно говоря, ник и вправду был тот ещё провокатор. Любой бы захотел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хлопнул себя по лбу — наглость спасёт мир — и с улыбкой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Бай, вы меня с кем-то путаете. Не я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Упрашивал он Бай Шаотяня три дня. Но видя, что тот так и не раскрыл имя снайпера, Ло Динцзэ махнул рукой и открыл игру. И тут увидел знакомый ник «Круче всех на Земле» 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А ну все сюда! Великий снайпер в сети! — Ло Динцзэ сразу написал в приват: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[Рональду]: Великий снайпер,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молча смотрел на этот незнакомый ник. Он просто хотел попробовать, сможет ли зайти в игру. И оказалось, что через игровую консоль Гу Сыняня действительно можно войти — пароль и логин он нашёл в истории входов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 в сети всего час, а его уже кто-то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[Братва, я круче всех на Земле] изменён на [Круче всех на Земле]. Дальше этот ID станет ником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