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Дек — основан в 1002 году по древнему земному календарю. Это портовый город с тысячелетней историей, расположенный у морского залива. Благодаря широким водным просторам и удобным путям сообщения множество кораблей выбирали его в качестве места стоянки. Однако в 2106 году «тёмная ночь» Дека почти полностью уничтожила этот город. Хотя сейчас портовый город уже восстановил свой прежний облик и даже стал более процветающим, тень той тёмной эпохи до сих пор не рассеялась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[Группа][Я правда не чёрный]: — Великий снайпер, давай начнём бой! Тебе нужны напарники? Я хочу быть с тобой в одной команде! И оранжевый титул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[Группа][Рональду]: — Чёрный, если мы дадим ему напарников, нам точно не отыграться…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[Группа][Я правда не чёрный]: — … Но разве это не будет нечестно с нашей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[Группа][Рональду]: — Вообще-то, я думаю, великому снайперу всё равно, будут у него напарники или нет. В прошлый раз наши инструкторы… даже не выстрелили, просто лежали и получили титул…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[Группа][Сяо бесстрашный]: — (┐「ε:) Тихо полежу, подожду, пока великий снайпер заберёт меня домой и даст титул!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Сяо, что за фигня? Совесть потерял? Так помешался на титуле? Великий снайпер, возьми меня! Куда скажешь — туда стреляю!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меня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совесть потеряли? Договорились же вместе против снайпера. А вы, даже бой не начав, уже переметнулись?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посмотрел на общий чат группы и инстинктивно вышел из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[Карта][Круче всех на Земле]: — Не надо. Я один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[Карта][Рональду]: — 1 против 132?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[Карта][Круче всех на Земле]: 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у Гу Сыняня было трое напарников, но они были как мебель — лучше без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отсчёт перед боем: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Десять… девять… три… два…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Выстрелы слились в сплошной гул, затем постепенно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напротив показалась голова — очевидно, снайпер. Ло Динцзэ перед началом боя быстро захватил это здание и разместил на крыше трёх снайперов. Как только загадочный армейский снайпер появится, они сразу же уложат его одним выстрелом!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прекрасный план провалился. И Чжэнь не пошёл на крышу. Он выбрал место не на крыше, как в прошлый раз Гу Сынянь, а внутри здания. Отодвинул стволом занавеску и взглянул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Ло, Лао Ло, его нет на крыше! Повторяю: его нет на крыше! — доложил снайпер с крыши. Он высунулся с винтовкой, пытаясь разглядеть, что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Дуло винтовки И Чжэня упёрлось в цель. Он нажал на курок. Раздался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Снайпер, высунувшийся наружу, тут же получил хедшот. Кровавый туман брызнул на лицо соседа. Тело рухнуло вперёд и полетело с крыши вниз. Кровавый череп появился прямо посреди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Первый, кто получил хедшот, с совершенно ошарашенным видом уставился на сообщение о смерти. Он даже тени противника не видел, а его уже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Снайпер? Снайпер! Докладывай обстановку!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докладывать? Старого Чёрного снайпер одним выстрелом уложил. Ты системное оповещение о золотом хедшоте не слышал,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не высовывайте головы! Бинокль использовать нельзя? А ваши прицелы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внимательно наблюдал из комнаты, напряжение зашкаливало. Он понял, что ранее продуманная стратегия не сработает. Противник подстраивается под изменения, а не играет по твоему сценарию. Каждый шаг — не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был выстрел? Вычислить его позицию!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командир, направление выстрела не определено. Могу только сказать, что он в здании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открывают окна! Двигайтесь на расстоянии двух метров от окна! Снайперы, следите за направлением пуль!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нахмурился. В зданиях напротив открыли окна — наполовину прикрытые. Если у них есть снайпер, зачем открывать окна? Чтобы ему было удобнее стрелять?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тень, приближающуюся к окну, и автоматически дослал патрон в ствол, выстрелив быстро и чисто. Голова противника оказалась закрыта белой стеной, поэтому И Чжэнь на этот раз целился не в голову. Хотя это и не хедшот, пуля попала прямо в грудь! Количество врагов уменьшилось на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И Чжэнь понял, что попался. Накатило чувство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взорвалась от летящих пуль. Оконное стекло разлетелось от одного попадания, осколки с грохотом посыпались на землю. Затем пули сосредоточились на месте, где находился И Чжэнь. Под градом выстрелов ему пришлось схватить свою винтовку и укрыться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выстрелом он выдал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открыли окна, чтобы выманить его стрельбу и вычислить местонахождение снайпера!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с досадой перекатился внутрь. Пули впивались в цементный пол, оставляя глубокие вмятины. Эти «второклассники» в прошлый раз были такими тупыми, а сегодня вмиг поумнели! Когда Гу Сынянь их отстреливал, они не сразу сообразили — только после десятка хедшотов. А сегодня уже с первого раза раскусили.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сегодня неплохо: потеряли двоих, но нашли позицию великого снайпера!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столько времени анализировали прошлые ошибки, чего тут гордиться? Давайте думайте, как попасть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Здание напротив отдельно стоящее. По крыше не пройти, только снизу. Снайперы на крыше, займите позиции. Задача — не убить великого снайпера, а блокировать его, дать остальным время войти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Снайперы на месте. Остальные —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из ворот, как грянул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понимал, что его позицию уже вычислили. Легко высунуться и получить хедшот, как в прошлый раз, не получится. Поэтому он поступил наоборот — спустился с верхнего этажа вниз и выбрал экстремальную позицию, придвинув мебель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Снайпер внизу! Внизу!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нажал на курок со скоростью молнии. В тот миг, когда из дула вылетела искра, это означало, что один игрок покидает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хедшот ×2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хедшот ×9 подряд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хедшот ×23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всем укрыться! — Ло Динцзэ метнулся за бетонную стену. Пулемёт он сжимал мёртвой хваткой. Он был стрелком огневой поддержки и обязан был прорвать мощный огонь противника, чтобы помочь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И Чжэня не отпускал спусковой крючок. Дослать патрон, прицелиться, выстрелить — автоматически. Ещё несколько человек упали. Два снайпера на крыше совершенно не понимали, спускаться им вниз или оставаться на местах. Их противник оказался на первом этаже! А они собирались сверху заблокировать его, чтобы дать своим войти в цель. Но великий снайпер пошёл по совершенно другому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 глянул на нескольких ползущих по земле товарищей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прикрываете меня и Лао Сяо для огневого рывка. Не надо в него попасть, просто дайте нам войти внутрь. В ближнем бою я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десятки человек молча кивнули. Лао Сяо был Мастером предела, Ло Динцзэ — Сильнейшим Воином. Рейтинг видный. Прозвища мастеров ближнего боя на мехах — не пустой звук. Особенно Ло Динцзэ — некоторые инструкторы в ближнем бою уступали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все заняли позиции. Меняемся, прикрываем!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давайте побольше народу выйдет, все сразу привлечём огонь. Снайперу нужно время на прицеливание, Лао Ло должно хватить, чтобы ворваться.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Первый отряд отвлекает огонь, остальные отряды — огневая поддержка. Приготовились!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Три… два…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 отсчитал про себя, рванул с места и оказался под перекрёстным огнём. Но выстрелы противника не прекратились от их подавления.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выстрелом — одного убить. Чисто, без лишней возни.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просвистела у щеки И Чжэня и вонзилась в стену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 бежал со всех ног, пытаясь проникнуть внутрь здания. Дверь была уже почти рядом! Его товарищи действительно дали ему время. А И Чжэнь, перебив всех, кто отвлекал огонь, мгновенно перевёл ствол. В тот миг, когда дверь открылась, из дула вылетела пуля и с раскалённым следом вошла в висок Ло Динцзэ, прошла насквозь через весь мозг — красный кровавый туман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выстрела подряд — ещё несколько человек, пытавшихся приблизиться к зданию, были убиты.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оптический прицел было видно: после этой атаки их осталось немного. И Чжэнь не терял времени и убил ещё нескольких. Примерно через десять минут…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снайпера на крыше, увидев настоящую бойню внизу, высунулись наполовину. Все их товарищи лежали врассыпную на земле. Состав команд: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 1/1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2/132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спустились вниз на первый этаж. Не зная точной ситуации, они не понимали, где находится И Чжэнь. Но между ними было молчаливое взаимопонимание. Один рванул вперёд, и в тот миг, когда И Чжэнь выстрелил, второй тоже выстрелил!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хедшот ×110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гибелью атакующего И Чжэнь увидел, откуда прилетела пуля. Инстинктивно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фига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пули встретились в воздухе. Пуля И Чжэня сбила пулю вражеского снайпера и полетела прямо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фига себе, не по науке! Пуля в пулю?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снайпер, который вышел наружу, был тут же окружён товарищами: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[Группа][9058]: — Братан, ну что? Победили?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они были близнецами, с ментальной связью. Те самые двое, которые в прошлый раз чуть не заставили Гу Сыняня попотеть.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[Группа][9057][Мастер предела]: — Когда ты умер, я выстрелил прямо в голову великому снайперу…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победили?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Победили?!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мы всё-таки самые крутые, хотя великий снайпер выкосил 131 нашего!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оповещение — перед И Чжэнем возникло огромное «ПОБЕДА».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[Бой окончен. Победа синих]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хрена? Системный баг?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Среди ночи, нелегко же бой провели!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[Группа][9057][Мастер предела]: — Мы не победили… Меня убили…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чат группы заполонили вопросительные знаки. Глаза Ло Динцзэ вылезли на лоб. Хотя их снайпер был не так крут, как великий снайпер, но, целясь, попасть в противника он мог. Однако через мгновение он взял себя в руки и написал в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произошло? Докладывайте чётко!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[Группа][9057][Мастер предела]: — Откуда я знаю? Тот снайпер — ненормальный. Оружием 2106 года он сбил мою пулю и заодно прикончил меня. Какой же я после этого снайпер? Позор! У-у-у-у-у! /(ㄒoㄒ)/~~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повторного просмотра записи боя все ахнули. 132 против 1 — снова полный отстой. Сердце болит, дышать нечем…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вышел с карты боя. У выхода его толпилась куча народу, у всех на лицах было одно и то же выражение: (●—●)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— нескрываемый живой интерес. На И Чжэня смотрели, словно на открытие нового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Динцзэ, которого уговорили заговорить в групповом чате, написал в общем канале: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снайпер! Завтра можно продолжить?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снайпер, давай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снайпер,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снайпер,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сначала опешил от такой реакции, но затем весь его механический корпус облегчённо выдохнул. Отлично. Кажется, они не заметили, что он не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[Круче всех на Земле]: — Если будет время — договоримся.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 Чжэнь вышел из игры, потому что его хозяин снова приказал убрать воду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EW-робот покрутился, старательно вытирая пол, краем глаза поглядывая на полуобнажённого Гу Сыняня. Снять пиджак — мышцы, надеть — худощавый. Чётко очерченный пресс и поджарое телосложение — всё говорило о зрелой, смертоносной мужской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чёрные волосы прилипли к щекам, на красивейшем лице блестели прозрачные капли воды. Угловатое лицо, глубокие тёмные глаза манили заглянуть в самую душу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 Я согласен, — голос из коммуникатора звучал крайне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услышав, что Гу Сынянь согласился, сразу повеселел: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Сынянь, я знал, что ты хороший парень. Ну, всего несколько рекламных снимков. Закончишь — и всё. Армии нужны хорошие солдаты, а ты как военный…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Сынянь неприязненно бросил своему начальнику: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Дуглас, вы когда-нибудь видели, чтобы какой-нибудь адмирал снимался в рекламном ролике по призыву? Ладно, не хочу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понимаешь… этого требует государственная необходимость… — у собеседника голос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Сынянь отключил связь, подошёл к зеркалу, посмотрел на своё лицо и вздохнул. Он вспомнил слова, которые оставляли у него в военном микроблоге: «Кто бы мог подумать — одним лицом покорить всю Галактику, а мой красавчик-бог предпочитает полагаться на силу».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Чжэнь, закончив убирать ванную, вышел и бах — врезался в голую икру Гу Сыняня. Он лихорадочно соображал: что в такой ситуации должен сказать робот? Но разве роботы могут на кого-то налетать?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Задрав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господин, я на вас налетел.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Сынянь: «… Моя красота уже настолько хороша, что даже роботы глючат?»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http://bllate.org/book/17267/1616097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