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опустил голову и продолжил убирать воду. У Гу Сыняня зазвонил коммуникатор. Молодой человек появился в виде голографической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чип вашего робота-управляющего был механически переломлен пополам. Восстановлению не подлежит. К сожалению, мы можем только установить новый процессор. Робот отремонтирован. Завтра вам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Сыняня — низкий, густой, бархатистый — заставил молодого человека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хлопотать. Пришлите мне почтой. Я скажу своему маленькому роботу, чтобы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мельком взглянул на И Чжэня, который стоял с задранной головой и совершенно ошарашенным видом. Затем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задание поручается тебе. Завтра откроешь дверь тому, кто принесёт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услышав отказ, вежливо улыбнулся и кивнул. Затем посмотрел на погасший коммуникатор с чувством утраты. Вздохнул. Обернулся к стоящему перед ним роботу, с неохотой погладил его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Гу Сыняня. Обаяние этого мужчины сводило с ума. Но когда его охватило разочарование, вдруг пришёл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Ну как? Мой кузен разрешил тебе привезти робота к нему домой? — самоуверенный, насмешливый голос. В руках у говорящего была бумажная книга, которую он рассеянно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что разговаривавший с Гу Сынянем,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сказал прислать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этот номер не пройдёт. Если хочешь покорить моего кузена, думай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придумаешь? Я его даже не вижу… Он даже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действовать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уже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Робот-управляющий Гу Сыняня отремонтировали. Завтра привезут. Мне больше не придётся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(Хуа Хаодуо)]: — Отремонтировали? Это плохо! Если его починили,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Робот-управляющий — как нянька, может всё делать. Если он вернётся домой, ты станешь не нужен. Тебя отключат! ID заблокируют! Ты больше не включишься, пока твой хозяин снова не позовёт тебя… тогда тебя перезапустят!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(Хэйгуань)]: — Верно. Зелёный толстяк правильно говорит. Нельзя, чтобы робот-управляющий вернулся домой, иначе тебя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Больше не надо объяснять.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выполз из угла, неторопливо двигаясь, и, склонив голову набок, уставился на Гу Сыняня, который уже ложился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Сыняню показалось, что его маленький робот… улыбается. И очень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дыхание Гу Сыняня постепенно выровнялось. И Чжэнь тихонько вращал колёсиками. Вдруг в группе раздались настойчивые сообщения от Зелёного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Сяо Хун, я чуть не попал домой к человеку! Просто чуть-чуть! Но я сказал, что я подарок к 703-му, и меня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А я думал, ты мечтаешь о новом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Это всё из-за тебя! Ты только что сказал, что твой хозяин починил нового робота-управляющего… Я подумал о том, что тебя отключат, и внезапно расхотел попадать человеку в дом. Если меня купят, рано или поздно меня тоже заменит другой робот, и тогда… меня заблокируют и выключат.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Блокировка — это почти что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Сяо Хун, как мне быть? Мне так страшно. QAQ Не хочу, чтобы меня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Да, если человека покупают робота как временную замену, очень вероятно, что его позже отключат, ID заблокируют. Со временем это ничем не отличается от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Электроника устаревает быстро, особенно простейшие EW-роботы. Риск быть брошенным очень высок. После аннулирования ID и блокировки робота уже не включить, если не найдётся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[С надеждой потирает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[С надеждой потирает ручки]! (примечание: копипаст)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увидел примечание Одноглазого и с досадой посмотрел на этих двух клоунов. По поведению они были слишком похожи на настоящих людей — он сам был таким же. Он пытался общаться с другими роботами, но те были слишком шаблонными.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 Чжэнь снова вошёл в «Звёздную войну». Хотел посмотреть, не будет ли в сети Ло Динцзэ. Сейчас было 2 часа ночи — неудивительно, что никого не оказалось. В армии строго следили за режимом, никто не мог среди ночи сидеть за игрой. Пришлось оставить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@[Рональду] Окажи мне небольшую услугу — и я соглашусь быть вашим спарринг-партнёром до самого новобранческого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оборудованном всем необходимым, Семнадцатый корпус и новобранцы этого года разделились на красных и синих для товарищеского матча. На полу были разложены препятствия и инженерные заграждения. Началось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в роли штурмовика быстро преодолел передовую огневую линию. Он управлял военной моделью «Магнитный шторм». Специальная лазерная винтовка мгновенно поразила врага перед ним, и система объявила его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Вперёд! — Ло Динцзэ раздавал команды, размахивая руками. Его товарищи сразу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выставили по сто человек. Некоторые солдаты Семнадцатого корпуса, не участвовавшие в игре, расслабленно наблюдали — неторопливо, спокойно. Их сегодняшние соперники не шли ни в какое сравнение с вчерашним великим снайпером.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Ло Динцзэ повёл свою команду на захват господствующей высоты. С помощью снайперов они быстро ворвались на базу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получил пулю в левую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 Вычислить и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Динцзэ из пулемёта уложил вражеского снайпера, тот рухнул. В тот же миг старый вояка с автоматом подскочил к нему на расстояние меньше двух метров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опешил, опустил взгляд на красную краску на своей форме — в следующую секунду его объявили павшим.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Ло Динцзэ неожиданно легко разобралась со своими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Динцзэ осмелился игнорировать вражеских пулемётчиков и снайперов? Этот парень… он меня инфаркт хочет довести? — Бай Шаотянь вытаращился на своего подчинённого. Он чуть сердечный приступ не схватил. Этот парень так нагло прет, хотя он штурмовик,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вовсе нет. Он проигнорировал пулемётчика, потому что знал, что его товарищи с ним разберутся. Его задача — убрать снайпера и дать остальным возможность прорваться. Каждая его атака создавала возможности для снайперов, — прозвучал голос Е Линя. В волосах у него была седина, но выглядел он всё ещё очень красиво, внушая почтение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проходил мимо и решил похвалить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неплохо натренировал новобранцев. Твои старые ветераны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смущённо потрогал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сам не понимаю, как так вышло. Раньше они были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Скромность, переходящая в лицемерие, — нехорошо! — несколько инструкторов с укоризной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выиграл матч, зажал в зубах травинку и радостно помахал Бай Шаотяню.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внутренне горько усмехнулся. Ло Динцзэ и раньше был сорванцом, а теперь стал ещё бо́льшим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от одной победы. Есть люди и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инструктор. Ради того, чтобы вы не бегали голышом, я постараюсь, — Ло Динцзэ скорчил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В дверь позвонили. И Чжэнь нажал кнопку. Несколько грузовых роботов внесли большую коробку и прислонили её к стене. Когда её открыли, появился стройный, довольно красивый парень. Он включил коммуникатор, надеясь сказать пару слов своему кумиру. Но ответ был коротким: «Занят. Оставьте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я привёз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внимательно оглядел дом Гу Сыняня, щёки его слегка порозовели. Если бы этот старший брат замолвил за него словечко перед матерью адмирала… может быть, у него действительно появился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Этот, который принёс посылку, всё ещё не ушёл. Как же это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Доставить посылку — дело нескольких минут. Он что, хочет что-нибудь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Ха, нет. Скорее всего,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А что такое «сталкер»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Цин почувствовал, что обо что-то споткнулся. Опустив взгляд, он увидел маленького робота EW, который, вытаращив глаза, смотрел на него снизу вверх. Ему стало почему-то неловко. Вдруг он подумал, что у EW есть камера. Если Гу Сынянь узнает, что он так навязчиво расхаживает по его дому, его же за сумасшедшего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Вэнь Цин смущённо захлопнул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облегчённо выдохнул, потрогал себя рукой за маленькую щёчку и посмотрел на прислонённого к стене робота-управляющего, который был полуоткрыт. Он покрутился перед ним, затем открыл свой отсек данных, подсоединил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приятель. Можешь отправляться обратно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 кабель, И Чжэнь ввёл огромную порцию кода и запустил свою вирусную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который совсем недавно мигал огоньками,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