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Инженерам с досадой пришлось отвезти робота-управляющего в сервис-центр. Вскоре зазвонил коммуникатор Гу Сыняня. Вэнь Цин, с извиняющимся выражением лица, которое, тем не менее, не могло скрыть лёгкого подъёма в уголках губ, сказал искренним тоном Гу Сыняню, который только что вышел из душа: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очень жаль. Мы как можно быстрее выясним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Сынянь вытер волосы полотенцем, небрежно и холодно отключил связь. Во взгляде собеседника была жгучая жажда. Такой взгляд он видел не в первый раз и не в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который вывел из строя управляющего, спокойно сидел в углу, тихонько зашёл под ником [Круче всех на Земле] в «Звёздную войну». Как и договаривались, он вышел в сеть — и сразу получил запрос на вступление в группу от Ло Динцзэ.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большой команды из сотен человек тут же появились бесчисленные смайлики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великий снайпер! [Аплодисменты] [Аплодисменты]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великий снайпер! [Аплодисменты] [Аплодисменты]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[Круче всех на Земле]: —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не стал лишний раз болтать. Ватага из сотни человек двинулась на карту. В первый раз И Чжэнь выкосил Семнадцатый корпус за 36 минут, во второй раз — за 40…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матчей Ло Динцзэ был на взводе. Снова оказавшись на стартовой точке, он глубоко выдохнул, потрогал бешено колотящееся сердце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снайпер остаётся великим снайпером. Круто, круто. А «пуля в пулю» сегодня — это просто взрыв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из карты снова вышли братья 9057 и 9058. Увидев их, Ло Динцзэ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9057: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 Были убиты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вытер пот со лба и навёл пулемёт на окна синего здания напротив — их закрыли и заблокировали. В этот раз он изменил тактику: сделал 9057 и 9058 не только снайперами, но и наблюдателями, а двум другим бойцам дал миномёты. Пусть он не мог атаковать позиции противника залповым огнём, но в обороне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немного погодя…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огляделся: знакомый пейзаж. Он снова погиб. Знакомая смерть, знакомая поза — хедшот.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Вышедшие один за другим товарищи… Ло Динцзэ и его команда уже не впервые вздыхали после разгрома. Они снова начали придумывать новую стратегию. В этот раз они продержались целый час! Миномёты в таком бою наносили огромный урон. Даже великий снайпер не мог рисковать и лезть под обстрел!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последний соратник — знакомый снайпер 9058.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как?! Побили прошлый рекорд? Наша стратегия сработала?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9058: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Стратегия сработала, но меня всё равно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 этот раз сделал великий снайпер?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9058 холодно и спокойно — как самый последний, кого убивали в каждом матче, он привык к удивительным действиям И Чжэня —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великий снайпер в последней фазе перешёл на пулемёт и отработал сложную «О-образную огневую завесу».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снова утонул в вопросительных знаках.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заверещал в командном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О-образную завесу? Это когда пули летят во все стороны, создавая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кто же этот великий снайпер? В армии таких крутых единицы! А он каждую ночь проводит с нами столько матчей… Мне его времени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скучно ему. Играет с нами… У меня аж кровь харкается!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 сделал золотые хедшоты, пулю в пулю, наклонную стрельбу, дуговую пулю и трёхчастную пулю, я перешёл от шока к полному спокойствию!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военных начальников у нас «сова»? Я как-то зашёл в игру в 4 утра и увидел, что он всё ещё на 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только что вышедший с экрана победы, бросил винтовку на склад и облегчённо выдохнул. Хорошо, что он каждый день изучает материалы по разным снайперам. Эти парни во главе с Ло Динцзэ на каждой новой игре придумывают новую тактику и сразу её испытывают. 1 против 132 — это дикость. Стоит ему зазеваться и пропустить одну пулю — и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снайпер, у нас отключают свет. Завтра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друзья в списке тускнели. И Чжэнь не стал продолжать исследовать пулемёты в «Звёздной войне». Впервые он обратил внимание на мировые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[Мир][Король Юпитера]: — Ищу милую девушку для дуэльного рейтинга. Великий снайпер научит~ Беру в ученицы!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[Мир][Столетие]: — Есть кто на лёгкие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[Мир][Роскошная текила]: — Низкоуровневые игроки смотрят на высокоуровневых!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[Мир][Тринадцатый месяц]: — Команда на подъём рейтинга, нужен игрок — стример поведёт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[Мир][Кровавая звезда]: — Ищу бустера! До платины осталось три звезды. Предыдущий бустер бросил. Одна звезда — 1000 звёздных кредитов. Кто со мной? ОЧЕНЬ срочно! Жду здесь,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[Мир][Ради тебя — король]: — @ [Кровавая звезда] Ты, наверное, спишь ещё. Одна звезда до платины — 1000? Кто дал тебе смелость за такие деньги бустера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[Мир][Город дракона]: — @ [Кровавая звезда] Ты спишь,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[Мир][Сосед Ван]: — @ [Кровавая звезда] Спишь,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[Мир][Кровавая звезда]: — Я… школьник, у меня денег мало… QAQ Или можно в рассрочку? Как папа даст мне карманные деньги в следующем месяце, я доплачу…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[Мир][Ради тебя — король]: — Учись хорошо, поменьше играй в «Звёздную войну».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[Мир][Дракон в кипящем котле]: — Учись хорошо, поменьше играй в «Звёздную войну».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[Мир][Весна, и цветы надо мной раскрылись]: — Я добровольно вступаю в партию копипасты, принимаю устав партии, соблюдаю дисциплину, храню тайны, буду до конца жизни копипастить, никогда не отступлю! 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копипастеров набежала нескончаемым потоком. А у И Чжэня глаза загорелись на строчку «1000 кредитов за звезду». Он был настолько беден, что даже 600 за Зелёного толстяка и Одноглазого не мог отдать Ло Динцзэ. Он, конечно, думал взломать банк, но в эпоху звёздных перелётов все кредиты существовали в виде цифр в виртуальной сети. Если у тебя появляются деньги из ниоткуда, звездный банк сразу это замечает. А если украсть чужую карту — вообще сразу вычислят. Даже через виртуальные номера легко отследить, на что потрачены деньги. И Чжэнь просто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звезда смотрел на свой аккаунт с большим расстройством. Скоро он хвастался в классе, что он крутой платиновый игрок. Думал, будучи маленьким богатеньким мальчиком, легко найти бустера до платины. Но он совершенно недооценил сложность игры и цену бустеров.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дорого! Староста класса его точно разлюбит. Завтра все в классе узнают, что он хвастун.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раздался писк приватного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[Приват][Круче всех на Земле]: — Бустер ещё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[Приват][Кровавая звезда]: — Нужен! Но… братец, это твой запасной аккаунт? У тебя же нет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звезда с подозрением посмотрел на рейтинг аккаунта 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[Приват][Круче всех на Земле]: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[Приват][Кровавая звезда]: — А свой основной аккаунт назовёшь?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[Приват][Круче всех на Земле]: — Боишься, что я тебе рейтинг обвалю? Не бойся. Вот так: я сначала подниму, а потом ты заплатишь. До платины не подниму — денег не возьму.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[Приват][Кровавая звезда]: — Эмм… Ладно. Но у меня в арсенале нет хороших мехов.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[Приват][Круче всех на Земле]: — Не важно. Базовой модели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позднее. До завтрашних уроков оставалось четыре часа. Школьник Кровавая звезда на безрыбье и раку рыба отдал И Чжэню логин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[Приват][Круче всех на Земле]: — Малыш, можешь выходить. Я сейчас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[Приват][Кровавая звезда]: — Хорошо,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зашёл в аккаунт, посмотрел на арсенал мехов и оружия — действительно, ничего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Рейтинговый матч, 5×5. Ники союзников выстроились: Ради тебя — король, Город дракона, Дракон в кипящем котле, Куда ты денешься,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тебя — король]: — Ёлки-палки, я могу выйти из матча?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дракона]: — Горькие истории про маленького школьника…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[Дракон в кипящем котле]: — Эм-м-м, @ [Кровавая звезда], дорогой, почему ты не спишь? Завтра же не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ты денешься, демон]: 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Ради тебя — король голос изменился на три тона. Только что в мировом чате высмеивал школьника — и вот его союзником оказался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 [Кровавая звезда] — это школьник. Легко. Хочет подняться до платины. Тысяча кредитов за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голосовой связи раздался чистый женский голос. Куда ты денешься, демон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Проигрывать — привычное дело. Я сегодня уже девять раз проиграла. Будем считать, что это 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не обратил внимания на их разговор в команде. Он выбрал два пулемёта в качестве основного оружия и один пистолет как дополнительное. Среди мехов он долго разглядывал и в итоге взял самый обычный, не подарочный. Этот мех стоил в игре 18 кредитов — самый дешёвый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причина выбрать эту модель. Он уже пробовал на ней управляться и изучил, как это делал Гу Сынянь. Учитывая, что он раньше не умел водить меха, а подражание — самый простой способ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вообще-то у Гу Сыняня мехи были дорогие. Но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 (так звали игрока, управлявшего Ради тебя — король) посмотрел на выбор И Чжэня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тебя — король]: — Ставлю на то, что через десять минут мы сдадимся…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ты денешься, демон]: — Не расстраивайтесь. Если проиграем — не страшно. Я уже много лет в золоте барахтаюсь.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дракона]: — Не могу радоваться. Почему школьники не могут учиться на отлично, а лезут в «Звёздную войну»? У меня уже нервы сдают.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Десять… девять…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