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на карту. Гравитация в пространстве мгновенно стала в 2,5 раза сильнее земной. Со всех сторон тяжесть обрушилась на тело. Ради тебя — король, взглянув на карту, застонал в командном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смерть. Юпитер? Да какая там перегрузка! У нормального человека при двукратной перегрузке тело ломается. Эта карта — самая ненавистная из всех! Один матч — и ты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открыл глаза — перед его визуальной системой предстал пустынный мир, похожий на крышу мира. Песок и ветер, гулкий и холодный, били в воздухе. В небе летали корабли, а по поверхности планеты двигались металлические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Юпитер.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Гравитация Юпитера в 2,5 раза сильнее земной. Из-за огромной массы и объёма Юпитер может влиять даже на движение других планет Солнечной системы, включая само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тело очень чувствительно к изменениям гравитации и давления. Однако в «Кануне звёздной войны», чтобы сделать бои более реалистичными и полезными для военных, в сенсорные настройки добавили реальные физические параметры: силу тяжести, первую космическую скорость, атмосферное давление и т.п. Карта «Юпитер» стала самой ненавистной именно из-за гравитации.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одного матча на этой карте игроки три дня блюют.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нужно поднимать рейтинг, эта карта выпадает в каждой третьей игре. Легендарный «мусорный» механизм подбора.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четверых союзников И Чжэня физические показатели упали. Сам И Чжэнь не чувствовал особой разницы — из-за его нынешней механической природы. Для него эта карта была такой же, как Дек-Сити.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карта только появилась, разработчиков «Звёздной войны» проклинали все гражданские игроки, сколько их было. Форум пестрел постами ненависти. Но разработчики заявили, что не будут ничего менять — карта важна для военных целей. В итоге после всенародных возмущений они пошли на уступку: добавили 30 секунд на адаптацию.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дракона привычно поднял руки, разминая суставы. Вместе с его движением прицел его снайперской винтовки пополз вверх. Повернув голову, он увидел, что маленький школьник Кровавая звезда размашисто и свободно кружит по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Показались ID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одни и те же враги на сервере! Привет, копипастеры! Ха-ха-ха-ха! — развязный смех раздался в общем канале. Ради тебя — король присмотрелся — да это же знакомый ID [Тринадцатый месяц №31], известный игровой стример с сервера «Забвение смерти», 89-й сектор. Он каждый день стримит, как водит своих подписчиков по рейтингу, славится своим юмором. К тому же техника у него действительно хорошая — фанатов десятки миллионов. Особенно его «звёздный шквал» — это чистая человеческая 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стриме Тринадцатого месяца два миллиона зрителей уже вовсю строчили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Эм-м-м, вы с какой скоростью печатаете? Месяц только скинул ссылку 0,00001 секунды назад, а вы уже в комнате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Милота! Месяц, будешь водить фанатов? Кидаю тебе звёздный кредит!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тридцать первый мелкий аккаунт Месяца. Предыдущие тридцать уже на «Сияющем бриллианте». Вопрос назрел…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Месяц не думал продавать свои запасные аккаунты? n(≧▽≦)n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Плотная стена текста от зрителей и подарки мелькали в правом окошечке. Тринадцатый месяц вошёл на карту с четырьмя фанатами. Пять «звёздных» военных машин эффектно появились на карте, сопровождаемые бесчисленными сообщениями 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месяц откашлялся — голос у него был приятный, почти божественный.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сладенькие из вражеской команды! Встретить меня — ваше несчастье. Даю вам пять секунд, чтобы вас пожалеть. Из уважения я исполню «звёздный шквал» и получу пять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денешься, демон выбрала белый мех — «Врата севера». Эта модель была толстобронной и неплохо подходила для штурмовика. В общем канате она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Противник перегибает палку! У нас в команде цветы нашей родины. Что, если «звёздный шквал» повредит цветочку?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месяц №31:</w:t>
      </w:r>
    </w:p>
    <w:p w:rsidR="00BB20FC" w:rsidRPr="00357A74" w:rsidRDefault="00357A74" w:rsidP="00BB20FC">
      <w:pPr>
        <w:jc w:val="left"/>
        <w:rPr>
          <w:sz w:val="28"/>
          <w:lang w:val="en-US"/>
        </w:rPr>
      </w:pPr>
      <w:r w:rsidRPr="00357A74">
        <w:rPr>
          <w:sz w:val="28"/>
          <w:lang w:val="en-US"/>
        </w:rPr>
        <w:t>— Нельзя! Я сегодня веду обучающий стрим. @[Кровавая звезда], маленький сладенький, после этой игры ты поймёшь, что учёба делает тебя счастливым, а игры —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[Около][Город дракона]: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месяц перестал писать в общий чат и переключился на свою стримерскую комнату и командный канал, начав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карта особенная — Юпитер. Я покажу вам пару маленьких хитростей. На Юпитере, чтобы сделать «звёздный шквал», можно выбрать более лёгкую модель пулемёта — «Револьвер 90ta». Угол наклона немного отличается от обычного: примерно 15 градусов на каждый выстрел — так можно добиться эффекта плотного шквала.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понял, не понял. Хочу, чтобы Месяц обнял меня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«Сижу с открытым ртом. 15 градусов? Как их контролировать? Я во время матча не могу линейкой мерить.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можно подобрать через прицел меха. Но чтобы за такое короткое время манипулировать углом — это слишком сложно. Не так много людей умеют делать хороший звёздный шквал. Тихонько накидаю Месяцу "666"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месяц скромно сделал крутое лицо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должен объяснять вам технику прямо в бою. Погнали! Следуйте за моим ритмом! Go! Go! Go!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зрителей заиграла ритмичная музыка. Под её звуки красный «звёздный военный самолёт» включил двигатели. С рёвом он понёсся по карте, словно ураган, поднимая ветер и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Вариативная скорость? Эм-м-м! Сразу перешёл к сложной технике? «Цветочная техника», «небесная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«цветочек» из вражеской команды в полном афиге…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[Кровавая звезда] у противников? Он правда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Великим Снайпером на одном сервере. Только что этот маленький сладенький искал бустера в мировом чате. Тысяча кредитов за звезду до платины. Весь сервер охренел!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он, наверное, не проснулся. Какой бустер согласится за тысячу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стриме Тринадцатого месяца царила весёлая атмосфера. А вот И Чжэнь действительно впал в небольшой ступор, но не из-за крутого манёвра вражеского самолёта, а потому что с его позиции этот мчащийся самолёт был… полон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цветочек, держись от нас подальше, чтобы тебя не убили. Если мы все ляжем… можешь сдаваться, — сказала самая добродушная в команде Куда ты денешься, демон И Чжэню, после чего на белом мехе помчалась вперёд. Скорость реакции у неё была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«звёздный военный самолёт» перешёл в боевой режим. В руке у него был пулемёт «Револьвер 90ta», такой же висел на спине. Выглядело это очень похоже на И Чжэня, но если у Тринадцатого месяца экипировка была уровня А, то у И Чжэня — едва ли уровня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движения не снижалась. Куда ты денешься, демон быстро установила защиту и пошла в огневую атаку. Из дула вырвались искры с пронзительным визгом, целясь прямо в лицо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35 градусов назад, 62 градуса влево — идеальное уклонение. Угол уклонения определяете по прицелу. Линия уклонения, встроенная в мех, очень чёткая, — комментировал Тринадцатый месяц прямо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на это время реакции нужно! К тому же на время управления мехом, на ощущения и скорость реакции всё влияет. Не каждый может быть таким крутым, как ты! Не рассказывай так, будто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вообще не понял. Месяц это говорит, просто чтобы покрасоваться!»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а ты не выкладывай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месяц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попался. Конечно, я красуюсь. Ладно, продолжаю объяснение: сейчас я вот так проскочу и разберусь с вражеским штурмовиком!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месяц уклонялся от всех пуль и приземлился неподалёку от Куда ты денешься, демон. Он двигался скользяще, как призрак. Вместо того чтобы сразу выстрелить, он стал крутить пулемётом как дубинкой, насаживая на него врага. Под музыку из стрима оружие превратилось в железный прут.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стриме закричали, что Тринадцатый месяц бессовестный — пользуется тем, что девушка слабее физически. Однако Месяц оставался Месяцем — даже девушек лупил. Ничего не изменилось. В следующую секунду чат стрима наполнился копипастой: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«Глядим, как одинокий волк избивает девушку! Правильно, что одинокий!»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«Глядим, как одинокий волк избивает девушку! Правильно, что одинокий!»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Куда ты денешься, демон оказалась в затруднительном положении, остальные её товарищи бросились на помощь. Тринадцатый месяц, имея на счету десятки аккаунтов на «Сияющем бриллианте», лишь слегка улыбнулся и, ничуть не смутившись, начал биться один против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прозвучал системный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First blood</w:t>
      </w:r>
    </w:p>
    <w:p w:rsidR="00BB20FC" w:rsidRPr="00357A74" w:rsidRDefault="00357A74" w:rsidP="00BB20FC">
      <w:pPr>
        <w:jc w:val="left"/>
        <w:rPr>
          <w:sz w:val="28"/>
          <w:lang w:val="en-US"/>
        </w:rPr>
      </w:pPr>
      <w:r w:rsidRPr="00357A74">
        <w:rPr>
          <w:sz w:val="28"/>
          <w:lang w:val="en-US"/>
        </w:rPr>
        <w:t>Double kill</w:t>
      </w:r>
    </w:p>
    <w:p w:rsidR="00BB20FC" w:rsidRPr="00357A74" w:rsidRDefault="00357A74" w:rsidP="00BB20FC">
      <w:pPr>
        <w:jc w:val="left"/>
        <w:rPr>
          <w:sz w:val="28"/>
          <w:lang w:val="en-US"/>
        </w:rPr>
      </w:pPr>
      <w:r w:rsidRPr="00357A74">
        <w:rPr>
          <w:sz w:val="28"/>
          <w:lang w:val="en-US"/>
        </w:rPr>
        <w:t>Triple kill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три убийства, Тринадцатый месяц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маленький сладенький @ [Кровавая звезда], я сейчас возьму четвёртое и приду за тобой на пятое!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Пулемёты с дымом и запахом шквала. Шквал, похожий на звёздный водопад, сверкал как краткий миг звезды. Дуговые и прямолинейные траектории сливались в одну точку. Куда ты денешься, демон выдохнула — и в тот момент, когда ей показалось, что она отразила «звёздный шквал», две пули вонзились прямо в лицо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зажмурилась. Похоже, не пройдёт и десяти минут, как они проиграют.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выстрелом прозвучал системный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You have slain an enemy.</w:t>
      </w:r>
    </w:p>
    <w:p w:rsidR="00BB20FC" w:rsidRPr="00357A74" w:rsidRDefault="00357A74" w:rsidP="00BB20FC">
      <w:pPr>
        <w:jc w:val="left"/>
        <w:rPr>
          <w:sz w:val="28"/>
          <w:lang w:val="en-US"/>
        </w:rPr>
      </w:pPr>
      <w:r w:rsidRPr="00357A74">
        <w:rPr>
          <w:sz w:val="28"/>
          <w:lang w:val="en-US"/>
        </w:rPr>
        <w:t>Double kill</w:t>
      </w:r>
    </w:p>
    <w:p w:rsidR="00BB20FC" w:rsidRPr="00357A74" w:rsidRDefault="00357A74" w:rsidP="00BB20FC">
      <w:pPr>
        <w:jc w:val="left"/>
        <w:rPr>
          <w:sz w:val="28"/>
          <w:lang w:val="en-US"/>
        </w:rPr>
      </w:pPr>
      <w:r w:rsidRPr="00357A74">
        <w:rPr>
          <w:sz w:val="28"/>
          <w:lang w:val="en-US"/>
        </w:rPr>
        <w:t>Triple kill</w:t>
      </w:r>
    </w:p>
    <w:p w:rsidR="00BB20FC" w:rsidRPr="00357A74" w:rsidRDefault="00357A74" w:rsidP="00BB20FC">
      <w:pPr>
        <w:jc w:val="left"/>
        <w:rPr>
          <w:sz w:val="28"/>
          <w:lang w:val="en-US"/>
        </w:rPr>
      </w:pPr>
      <w:r w:rsidRPr="00357A74">
        <w:rPr>
          <w:sz w:val="28"/>
          <w:lang w:val="en-US"/>
        </w:rPr>
        <w:t>Quadra kill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тот миг, когда прозвучало «четыре убийства», Тринадцатый месяц увидел, как три его шквальные пули сбиты вражескими пулями в воздухе. Пуля в пулю!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стриме воцарилась тишина. Наконец кто-то первый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хрена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Команду Месяца выкосили? Кто убил? Скорее посмотрите,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звезда] — на нём четыре свежих убийства, а на поле боя одновременно с этим замигал крутой значок золотого хедшота.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денешься, демон]: — ???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написал в командном чате:</w:t>
      </w:r>
    </w:p>
    <w:p w:rsidR="00BB20FC" w:rsidRPr="00357A74" w:rsidRDefault="00357A74" w:rsidP="00BB20FC">
      <w:pPr>
        <w:jc w:val="left"/>
        <w:rPr>
          <w:sz w:val="28"/>
          <w:lang w:val="en-US"/>
        </w:rPr>
      </w:pPr>
      <w:r w:rsidRPr="00357A74">
        <w:rPr>
          <w:sz w:val="28"/>
          <w:lang w:val="en-US"/>
        </w:rPr>
        <w:t>— Я пошёл и убил его напарников. А вы что, все уже полегли? Хорошо, что я вовремя вернулся, а то и ты бы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денешься, демон]: — ??? Полный афиге — несколько афиге — много афиге!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убитых фанатов Тринадцатого месяца писали в чате:</w:t>
      </w:r>
    </w:p>
    <w:p w:rsidR="00BB20FC" w:rsidRPr="00357A74" w:rsidRDefault="00357A74" w:rsidP="00BB20FC">
      <w:pPr>
        <w:jc w:val="left"/>
        <w:rPr>
          <w:sz w:val="28"/>
          <w:lang w:val="en-US"/>
        </w:rPr>
      </w:pPr>
      <w:r w:rsidRPr="00357A74">
        <w:rPr>
          <w:sz w:val="28"/>
          <w:lang w:val="en-US"/>
        </w:rPr>
        <w:t>«Я не знаю, как умер… Всё произошло так быстро, как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месяц погасил удивление у себя внутри, в руке у него внезапно появился ещё один пулемёт. Он стал вести огонь жестоко и непредсказуемо. Многие игроки заметили особенные углы этих выстрелов: «звёздный шквал» было очень трудно избежать. Учитывая необычную позицию Кровавой звезды, для того чтобы уклониться от этих пуль, нужна была реакция быстрее 0,00001 секунды — и то лишь небольшой шанс. К тому же нужно было управлять мехом и реагировать глазами —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Чжэнь принял бой автоматически. Другим нужна была физическая реакция, а он был роботом. Чтобы отдать команду, достаточно было передать данные. Для других мех был управляемым, для И Чжэня мех в любой момент мог стать частью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реакции?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уже почти настигли его. И в этот момент И Чжэнь резко, как молния, снял со спины второй пулемёт, совершив невозможное — его тело двигалось словно живой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Тра-та-та-та-та!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одна за другой гасили шквальные стрелы. Одна пуля прорвалась на расстояние меньше двух метров. И Чжэнь на своём неповоротливом мех-7528 сделал невероятный манёвр: перевернулся в воздухе и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в пулю!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Шквальная пуля, находившаяся в метре от И Чжэня, с грохотом упала на землю, подскочила и с глухим стуком снова рухнула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стриме Тринадцатого месяца наступила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Тринадцатый месяц стал свидетелем этого божественного «пуля в пулю», вражеский мех помчался на него как молния и пнул его в живот. Это было мгновение. И Чжэнь навёл пулемёт прямо на лоб Тринадцатому месяцу — с суперблизкой дистанции — и разнёс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череп. Прозвучал сигнал о пяти убийствах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Penta kill!</w:t>
      </w:r>
    </w:p>
    <w:p w:rsidR="00BB20FC" w:rsidRPr="00357A74" w:rsidRDefault="00357A74" w:rsidP="00BB20FC">
      <w:pPr>
        <w:jc w:val="left"/>
        <w:rPr>
          <w:sz w:val="28"/>
          <w:lang w:val="en-US"/>
        </w:rPr>
      </w:pPr>
      <w:r w:rsidRPr="00357A74">
        <w:rPr>
          <w:sz w:val="28"/>
          <w:lang w:val="en-US"/>
        </w:rPr>
        <w:t>Ace!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зрители стрима, которые смотрели, как Тринадцатый месяц рисуется, просто оцепенели. Что они только что видели? Этого короля-выскочку мгновенно убил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выстрел был чистым учебником по «пуля в пулю»!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экраны и долго молчали. Потом включили повтор.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кто-то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Эм-м-м, младшие школьники теперь настолько крутые? Я могу извиниться перед своим младшим братом, который сейчас учится в начальной школе,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что скажешь? Попытка покрасоваться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месяц кашлянул. На лице у него горело. Его разгромил школьник. Он был в шоке, даже поверить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[Кровавая звезда] что же, сейчас школьники такие крутые???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звезда]: — Я не школьник… Я бустер.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облегчённо выдохнули. И тут знакомый ID в общем канале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тебя — король]: — Хе-хе-хе… Так сколько стоит одна звезда до платины? Тоже хочу нанять…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звезда]: — Тысяча кредитов за звезду, хе-хе-хе. Я тот самый сумасшедший бустер, который согласился на этот развод (┐「ε:)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КАК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Как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Как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Как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http://bllate.org/book/17267/1616109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