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И Чжэнь остановился, повернул голову к собеседнику. Его программа на миг зависла. Затем он взял руку Гу Сыняня, лежавшую на его плече, и опустил. Сделал шаг вперёд, резко развернулся, прислонился к стене, слегка склонил голову, на губах — лёгкая усмешка, и из носа вырвался едва слышный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А мне этот аккаунт показался неплохим. Вот и угнал —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 твоего друга? тогда, забирай. — И Чжэнь облокотился о стену, лицо спокойное, с лёгкой улыбкой. Глаза изогнулись в самую подходящую дугу — так, словно они тоже улыбаются.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покачал головой, подошёл к И Чжэню, упёрся одной рукой в стену справа от него. Они стояли очень близко — почти чувствовалось дыхание друг друга. Их взгляды встретились. Гу Сынянь, видя невозмутимое выражение лица собеседника и его безразличный вид, похлопал его по голове. Этот человек просто не хочет признавать, кто он такой? Интересно, он из Семнадцатого легиона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аккаунт…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Сынянь вышел из игры, отключил терминал. На губах мужчины застыла лёгкая улыбка. Он посмотрел на часы —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провёл с Маленьким голубчиком четыре боя. Тот всё время менял оружие, но с каждым разом становился лучше. Скорость обучения поражала. Как только понимал принцип, в следующем же матче уже вовсю применял новую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достал коммуникатор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Шаотянь, пребывавший в царстве Морфея, услышал сигнал коммуникатора. Протёр лоб, кое-как разлепил глаза, включил связь и сквозь сон глянул, кто это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Сынянь:** Я забираю аккаунт [Круче всех на Земле].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Бай Шаотянь затупил. Но в следующую секунду проснулся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Командир, ты наконец понял, что купленный мной аккаунт как раз подходит твоему статусу! Хотя, не-а… «Круче всех на Земле» тебя не отражает. Я поищу, куплю тебе «Круче всех во Вселенной» — поиграешь!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посмотрел на этот скачущий ответ Бай Шаотяня и потёр виски. Хорошо, что они вместе учились в академии всего четыре года, иначе он бы давно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Сынянь:** Подойдёт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**Бай Шаотянь:** Есть \\(^o^)/~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 Чжэнь увидел, как Ruler вышел. Закатил глаза, уставился в небо и шумно выдохнул. Хотел бы рукавом вытереть холодный пот, но персонаж и так был весь мокрый от страха. И Чжэнь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**Боже ж ты мой!**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тело робота EW, он провёл рукой по лбу. Неважно, как круто он усмехался — в тот момент, когда он понтовался, у него внутри всё сбойнуло! Ещё чуть-чуть — и завис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прижал руку к центральному отсеку, на цыпочках (в смысле, на колёсиках) подкатил к комнате Гу Сыняня и заглянул. Уже погасил свет и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тут дверь внезапно открылась. Гу Сынянь шагнул вперёд и наступил ему прямо на ногу. И Чжэнь поднял голову и уставился на Гу Сыняня. Тот тоже посмотрел вниз, на своего робота EW. Человек и робот смотрели друг на друга целых три секунды. Наконец Гу Сынянь присел на корточки, схватил робота за голову и поднял на уровень глаз.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болтался в воздухе без опоры под ногами. Его маленькие лапки беспомощно подрагивали. Потом он медленно сложил их на груди, задрал голову,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**(●—●)**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 сделать вашему EW?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 подозрением уставился на робота, но всё же опустил его на пол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Робот послушно исполнил команду, вернулся в свой угол и замер в режиме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**«Я не сломался (●—●)!»**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зашёл на кухню, налил стакан воды, выпил, вернулся в комнату, закрыл дверь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Чжэнь… Ему казалось, что у его металлического корпуса вот-вот выступят капли холодного пота. Чуть не словил баг от страха! **Посреди ночи не спится! Ты больной? У тебя завтра работы нет?!**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завтра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точно,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EW в спящем режиме молча показал средний палец в сторону дальней спальни.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ещё раз проверил по коммуникатору свой внешний вид и спросил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Нормально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Ты не видел, как сегодня девчонки из компании на тебя косились? — программист в очках мельком глянул на Вэнь Цина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вздохнул, набрался смелости, уставился на длинный номер в коммуникаторе, долго колебался, наконец зажмурился и нажал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завтракал. Неожиданно заиграл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Гу. Это Вэнь Цин, мы виделись в прошлый раз. Вашего робота-дворецкого уже починили, сегодня пришлём. Вы в выходной, наверное, дома? — Вэнь Цин улыбался. У него было мягкое, приятное лицо, вызывающее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Присылайте. Спасибо. — Гу Сынянь переключил коммуникатор на вторую страницу, одновременно разворачивая утренние новости, и даже не заметил, что его собеседник-инженер строит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доставим примерно через полчаса. — Вэнь Цин с улыбкой смотрел на собеседника. Какой же он красивый! Взгляд так и прикипел к Гу Сыняню, даже с оттенком неприкрытой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сухо ответил «угу» и отключил связь, проигнорировав влажные поволоки.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робот, который всё это время сидел в углу, навострил уши, услышал, что скоро в дом поступит новый робот-дворецкий, высунул голову из-за угла и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**«Я устрою веселье!»**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робототехнической компании Вэнь Цин, в белом халате, отдал команду упаковать робота и послал двух грузовых роботов загружать товар. Он шёл по белому коридору лёгкой, пружинистой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молодым боссом? Чего он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чё тут знать? У господина «Лезвия суда» сломался робот-дворецкий, и сегодня молодой босс повезёт новый! Значит, увидит Лезвие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Мечтаешь? Ты видел, чтобы он хоть кого-то с собой брал? Сам поехал, наверняка хочет познакомиться поближе и развить отношения. А ты пойдёшь — будешь лампочкой?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отключился и продолжил читать звёздные политические новости. На нём была белая футболка, серые спортивные штаны. Он взял стакан молока и книгу, устроился в гостиной, активировал прозрачный режим — потолок стал полностью прозрачным, и тёплый солнечный свет залил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**Нега. Блаженство.**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почитав, он отложил книгу, открыл форум «Накануне Звёздных войн» и с лёгким любопытством зашёл в тему «бустинг».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 это же топик Маленького голубчика?**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постоянно висел на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сообщениям, Гу Сынянь понял суть дела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**Этот Маленький голубчик… ещё и школьникам бустинг помогает.** С его техникой — тысяча монет за звезду, это, можно сказать, даром. Но почему ему так нужны деньги? И срочно,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