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Сперва Чи Ю невольно подумал, что человек перед ним довольно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очень скоро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Лин Хэчжоу провели вместе от силы пять-шесть дней, и его собственный уровень развития был крайне низок. Лишь благодаря тому, что Лин Хэчжоу разложил для него по полочкам метод ментального совершенствования и лично шаг за шагом его направлял, он научился находить энергетические каналы, втягивать духовную энергию в тело и в итоге успешно достиг первой стадии Очищения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о том, чтобы полноценно путешествовать, не могло быть и речи. Но даже когда они отправились в путь, проблема оставалась прежней. Как уже упоминалось, уровень совершенствования Чи Ю был слишком слаб, поэтому большинство летающих артефактов, продающихся на рынке, были ему недоступны. Оставалось полагаться только на собственные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сам по себе был довольно проворен, но на фоне таких культиваторов, как человек перед ним, способных парить в воздухе, он наверняка выглядел как муравей, ползущий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Муравей может полжизни ползти из последних сил только для того, чтобы переместиться с одного края комнаты на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этот человек нагнал их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Чи Ю всё понял. Лин Хэчжоу отпустили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Кошки зачастую ловят мышей вовсе не ради утоления голода, а ради удовлетворения своих инстинктов. Поймав добычу, они не съедают её сразу и вместо этого принимаются с интересом играть, преследовать, заставляя её метаться в панике, пока она совсем не выбьется из сил, и только потом прихлопывают её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мысли пронеслись в голове за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Ноздри наполнил влажный запах крови, тяжёлый, с едва уловимой гнилостной сладостью. Чи Ю невольно задержал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от первого потрясения, Лин Хэчжоу заговорил с оттенком страха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отдай меня ему… Не зли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Лин Хэчжоу и не особо понимал Чи Ю, тот ему на самом деле очень нравился, и он не хотел видеть его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конечно, тоже боялся смерти. Но ещё больше боялся, что кто-то умрёт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Чи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Хэчжоу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«нет»? Тебе что,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перепалки незнакомец не вмешивался. Он поднял свой меч и другой рукой бережно протёр лезвие мягким кожаным лоскутом. От этого лёгкого движения кроваво-алый отблеск, покрывающий поверхность меча, исчез, и взору открылась его истинная форма — клинок, похожий на человеческий позвоночник.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проигнорировал Лин Хэчжоу и с непринуждённым видом обратился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отдать его тебе. Я обещал доставить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 — Лин Хэчжоу был тронут. Даже в состоянии изначальной души глаза его увлажнились. Будь они братьями по секте, такая самоотверженность была бы объяснима, но ведь они знакомы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 удастся выжить, он обязательно будет относиться к Чи Ю как к родному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тем временем понятия не имел, насколько сложные чувства обуревали Лин Хэчжоу. Он знал лишь одно: если этот человек перед ним и впрямь такой, каким он себе его представляет, то выдача Лин Хэчжоу никак его самого не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Чи Ю никогда не сталкивался с такими людьми, но представить их логику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когда он это сказал, мужчина на мгновение замер, а из горла вырвался тихий смешок. Голос у него был на редкость красивый, пленительный и чистый, словно горный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конечно, оставить себе, — предложил он. — Но взамен ты отдашь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мелодичный, почти смеющийся голос произнёс по-настоящему жестокие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Чи Ю развернулся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пропало! Ты труп! — завопил над ухом Лин Хэчжоу.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большинстве случаев Лин Хэчжоу оставался довольно спокоен. Как-никак, он был культиватором, и его выдержка определённо сильнее, чем у обычных людей. Но столкнувшись с убийцей своей группы, он будто вновь стал простым смертным — слабым и беспомощным перед лицом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 ты! — крикнул ему Чи Ю и, быстро переведя дыхание, тихо добавил: — Сегодня мы не умрём,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Лин Хэчжоу, с трудом взяв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промолчал. Почему? Да потому, что хищник уже насытился и затеял небольшую игру в догонялки.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Пытаться понять этого мужчину с точки зрения человеческой логики — только зря голову ломать. Но если взглянуть на него как на зверя, то всё сразу становится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Чи Ю не строил иллюзий на свой счёт и на бегу вызвал панель. Да-да, как и полагается человеку, угодившему в книгу, у него тоже была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система эта оказалась абсолютно бесполезной, с одним только вспомогательным функционалом. И ладно бы ещё обучающие задания, но так называемые «вспомогательные функции» на деле оказались камерой с альбомом, картой, компасом и приложением QQ Music.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Любой знающий всё о системах человек мог бы решить, что Чи Ю здесь ради выполнения миссий. Главное только не смотреть на этот никчёмный функционал, иначе можно подумать, что он сюда в отпуск приехал! У камеры, на минуточку, даже бьюти-фильтр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твою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Ю только попал в этот мир и обнаружил, насколько бесполезна его система, он в ярости заколотил по панели кулаками. После серии ударов экран пошёл рябью, словно его закоротило, и затем система с явной неохотой выплюнула новую функцию под названием «Возвращение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смешно. Система, полученная после переселения, начинает выдавать функции, только если хорошенько её поколотить.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Ну-ка признавайся, на чьей ты стороне.jpg*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без раздумий устроил системе очередную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 уже хоть что-нибудь, система!!! Это ты виновата в том, что забросила такого слабака, как я, в этот полный опасностей мир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Хэчжоу ошарашенно уставился на него, пока тот молотил кулаками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запыхавшись,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Сиди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Хэчжоу: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спрашивать не осмелился. Всё-таки Чи Ю спасал его жизнь, таща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юноша был очень слаб, и всё, что он сейчас делал, выглядело жалким и отчаянным бегством, метанием загнанного в угол насекомого. И всё же Лин Хэчжоу почему-то чувствовал, что тот обладает некой успокаивающей силой, внушающей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испытывал странное утешение от небрежного тона Чи Ю и одновременно стыдился себя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очередного града яростных ударов панель снова закоротило, и на несколько секунд экран покрылся рябью. С явным трудом система обновила для него карту и даже выдала местоположение его цели, Се Сии, на месяц раньше запланированного. Да ещё и заботливо указала расстояние: всего чуть больше пятисот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притормозил и оглянулся. Позади него в пятистах метрах, скрестив руки на груди, стоял всё тот же мужчина в чёрном. Слишком высокий, слишком внушительный. Его аура давила с невероятной силой. Даже с расстояния в несколько сотен метров казалось, что воздух пропитан густым, тошнотворно-сладким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Чи Ю случилось короткое замыкание.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это и есть антагонист?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 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мог в это поверить. Се Сии не должен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в которую попал Чи Ю, называлась «Путь Богов». Се Сии в ней был гордостью бессмертной секты, драгоценным, как жемчужина, и сияющим, словно луна в ночи. Одно его появление затмевало блеск всех красавиц-фей и прекрасных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обладал не только несравненной, выдающейся даже в мире совершенствования красотой. Его талант тоже был достоин звания небесного гения — в возрасте восемнадцати лет он уже сформировал Золотое Ядро. В те времена, когда он блистал в бессмертной секте, протагонист, типичный Лун Аотянь*, всё ещё был простым учеником на побегушках и мог лишь затеряться в толпе, глядя на Се Сии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среди учеников Се Сии являл собой образ надёжного старшего брата. Даже сам Лун Аотянь искренне им восхищался и стал его близким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ожидал, что Се Сии окажется главным злодеем, плетущим интриги ради уничтожения Девяти Континентов. Бесчисленные гении в то время погибли от его рук. В финале истории главный герой раскрывает заговор и, поставив справедливость выше дружбы, приносит Се Сии в жертву божественному артефакту.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систем, система Чи Ю была напрочь лишена какого-либо интеллекта. Имелся, правда, канал для жалоб, куда он каждый день строчил десятки обращений, но ответа не получал никакого. Хоть к небу взывай, хоть к земле — всё без толку. Лупить систему оказалось куда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 у неё не оказалось интеллекта, объяснить Чи Ю текущую ситуацию она тоже не могла. О нынешнем Се Сии он не знал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такой готовностью согласился отвести Лин Хэчжоу в секту Небесного Пути во многом потому, что бессмертная секта Се Сии тоже находилась на континенте Вансянь. Если верить хронологии оригинала, главный герой к этому моменту ещё даже не вступил в эту секту. А значит, если Чи Ю попадёт туда сейчас, у него будут все шансы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задачей после переноса в книгу было убить главного злодея всей этой истории — Се Сии. Существовал и более простой способ это сделать. Например, Чи Ю может стать одним из самых близких и доверенных людей злодея, установить с ним связь, а затем постепенно похищать его удачу. Как только удача Се Сии упадёт ниже его собственной, того можно будет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предоставила несколько маршрутов с чрезвычайно высокой вероятностью успеха: «близкий друг*», «подчинённый» или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Чи Ю в общем-то согласился с логикой. В конце концов, тот образ, который Се Сии демонстрировал миру, был образом надёжного и достойного доверия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вариант с «возлюбленным» Чи Ю отбросил сразу же. Он натурал, да и служебные романы ни к чему хорошему обычно не приводят.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него было одно преимущество: Чи Ю уже известно, что Се Сии злодей, но тот об этом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на моей стороне.jpg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козырем любой путь должен был пройти относительно гладко... По крайней мере, без серьёзных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ему говорят, что злодей перестал притворяться и с самого начала пытается всех убить. Где в этом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если бы он уже подготовил гайд для идеального прохождения игры, а ему вдруг заявляют: «Уважаемый игрок, извините, данная версия не поддерживается».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так обновите хотя бы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чёрт побери, меня вообще занесло?!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забурлили, но он быстро взял себя в руки, скрыл панель и продолжил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Сии его не преследовал, но Чи Ю знал, что рано или поздно злодей до него доберётся.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 точки зрения Се Сии Чи Ю должен сейчас дрожать от страха и не находить себе места. Но, уж простите, его жизненная философия гласила: «Оптимисты меняют мир, пессимистов меняет мир». Такие вещи не могут его сломить.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уединённую живописную долину. Вход представлял собой узкую расселину, зажатую между крутых скал. Идеально подходит для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Хэчжоу мрачно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Прятаться здесь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бесполезно? Очень даже полезно, — ответил ему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Хэчжоу посчитал Чи Ю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насколько силён культиватор Золотого Ядра? Он способен запросто сравнять эту долину с землёй, и от тебя даже следа не останется. Так и умрёшь без достойного места для погребения.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«без места для погребения»? Взгляни на эту землю! Местечко-то по фэн-шую просто идеальное. Если умру здесь, мои потомки точно будут благословлены великой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вообще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Восемнадцать… эм-м,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дело в том, что Чи Ю уже испытал добытую у системы способность Возвращение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 решил, что это какой-то целительный навык, но его использование, как оказалось, имело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проверки он поймал хромого дикого кролика. Животное тут же снова стало резвым и энергичным, а возраст Чи Ю на системной панели изменился с 18 на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идиотская способность ещё и годы жизни у него отнимала!!!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ещё полбеды, он также потерял около четырёх-пяти сантиметров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Чи Ю относился к тем людям, которых называют неисправимыми оптимистами и которые редко принимают что-либо близко к сердцу, сейчас его волновало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его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таким трудом дорос до ста восьмидесяти, а после этого эксперимента его тут же отбросило обратно примерно до ста семидесяти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ещё, что знания за второй год старшей школы никуда не делись, иначе ему бы пришлось учить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Хэчжоу, понятное дело, не знал мыслей Чи Ю, но ответ его не удивил. Тот действительно выглядел примерно на свой возраст, очень молодо. Правда, для начала совершенствования этот возраст был уже слишком поздним, энергетические каналы почти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дети с духовными корнями начинают обучение с шести лет. В этом возрасте энергетические каналы только формировались, поэтому развитие шло намного быстрее. Чи Ю же, судя по телосложению, было уже шестнадцать, каналы в его теле начали закрываться, поэтому скорость совершенствования, естественно, будет очень низкой — таковы физические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же причине независимым культиваторам приходилось особенно тяжело. Стоило упустить период между формированием и закрытием каналов, и попасть в секту становилось почти невозможно, какими бы хорошими ни были твои духовные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Чи Ю уже отказался от его предложения, Лин Хэчжоу не стал настаивать. Он только собрался продолжить разговор, как вдруг увидел, что Чи Ю снова яростно колотит воздух,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дай ты мне уже пробные варианты, мне надо готовиться! Ты вообще понимаешь, что я в выпускном классе?! В выпускном!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Хэчжоу: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Сии: «Я дам тебе побегать пару дней, а потом приду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«Избивает систему.jpg»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По сюжету гун будет пытаться убить шоу, подобного не избежать. Помимо этого, я считаю, ничего тревожного больше нет (смущённо). Это всё ещё сладкая история! Чи Ю получит только пару ударов мечом, но никакой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точно. Ещё будет крошечная доля лёгкого принуждения, но совсем слабая, без заточения (профилактический укол.jpg).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тексте иногда будут встречаться фразы типа .jpg без конкретных отсылок на мемы, поэтому я не буду каждый раз делать на это сноску. Это просто такой формат китайских мемов, где подпись к воображаемой картинке заканчивается расширением файла.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Лун Аотянь (龙傲天) — в веб-новеллах это имя стало нарицательным для обозначения классического сверхсильного протагониста, эталонного «крутого героя», которому всё даётся легко, враги падают ниц, а красавицы сами запрыгивают в его объятия. Имя образовано от иероглифов «дракон» (龙), «гордый» (傲) и «небо» (天), что можно перевести как «Дракон, горделиво попирающий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Почему-то в тексте первый из маршрутов переводится как «близкий друг», а в описании новеллы на этом месте «духовный наставник». Дальше по мере перевода я разберусь что к чему и где надо отредактирую, чтобы никого не 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http://bllate.org/book/17269/1631232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