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Шисюн*, Диск Мириад Явлений больше не реагирует, — с тревогой доложил юноша в одеянии внутреннего ученика секты Небесного Пути. — Боюсь, Лин-шиди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 хранил молчание. Несколько дней назад он обнаружил, что защитный артефакт, полученный Лин Хэчжоу от главы секты, активировался, и сразу понял: с их шиди что-то случилось. Не теряя времени, он собрал отряд учеников, чтобы вернуть изначальную душу Лин Хэчжоу.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предавать дело огласке. После того как десять лет назад глава получил тяжёлое ранение и ушёл в затворничество, положение секты Небесного Пути стало довольно сложным, и даже происшествие с молодым наследником приходилось тщательно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Диск Мириад Явлений оставался неподвижен, и это означало лишь одно — изначальная душа Лин Хэчжоу не продержалась до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жестокий мир совершенствующихся, где закон, по которому сильные пожирают слабых, соблюдался с беспощадной последовательностью.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 Хэчжоу был шиди, которого он растил с самого детства, Лин Тянь тем не менее сохранял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душу уже не найти, — произнёс он. — мы обязаны отыскать тело. Я хочу знать, кто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такой великой бессмертной секты, разумеется, имелись тайные сокровища, способные воспроизвести картину последних мгновений перед смертью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Лин Хэчжоу и был неопытен, при себе он всегда носил множество духовных сокровищ и артефактов, в том числе и защитных. Да и направлялись они не в такие опасные места вроде Северной Пустоши или континента Ваньцюн. Как же так вышло, что весь отряд оказался уничтожен?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Лин Хэчжоу погиб, а его Дао рассеялось, погрузила всех учеников на летающем судне в тяжёлое уныние. Лишь спустя сутки они добрались до континента Дунцзин.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полдня прибыли к месту гибели их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приготовились увидеть обглоданные до неузнаваемости зверьми останки, но вместо этого перед ними предстали несколько могильных холмов и надгробий. Надгробия были грубыми, из простого дерева, однако имена на них были написаны ясно и 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 удивлением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похоронил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 молча достал тайное сокровище и бросил его туда, где остаточная кровавая энергия ощущалась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воздухе развернулась сцена. Те детали, которые Лин Хэчжоу с отрядом не разглядели, теперь стали невероятно чёткими: мужчина в чёрном с демонической маской на лице не пошевелил и пальцем. Туман вокруг его тела сгустился в цепочку заклинательных символов, которые с поразительной скоростью устремились к Лин Хэчжоу и его спутникам. Они проникали в их тела так же естественно, как капли воды вливаются в море, а затем все начали умирать — каждый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всё это время ни у кого на лице не отразилось боли. Они просто ушли из жизни, жалко и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борьбы, ни столкновения духовных сил. Большинство из них даже не успели среагировать на появление незнакомца: кто-то поправлял ножны, кто-то шутил и смеялся, а в следующее мгновение все уже лежали на земле грудой изувеченных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духовный корень Лин Хэчжоу был посредственным и всё его совершенствование держалось в основном на редких сокровищах и материалах, реакция у него оказалась куда быстрее, чем у остальных. Вот только перед абсолютным превосходством в силе даже самая быстрая реакция становилась тщетной борьбой. Едва он успел поднять меч, как тут же разделил участь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человек в маске даже не шелохнулся. Он перешагнул через окутанные кровавым туманом останки, постоял там недолго и 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потрясло всех до глубины души, заставляя присутствующих невольно втянуть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зловещее заклинание?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демонический культиватор? Но я не почувствовал от него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демоническая энергия и не духовная сила, никаких её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Мо-шисюн погиб такой ужасной смертью… Этот ублюдок просто отвратителен! У них не было с ним ни вражды, ни какой-либо обиды, к чему такая жестокость? Он что, не заметил на них одеяния секты Небесного Пути? Как он посмел без причины перебить учеников нашей секты?!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крайне мрачным видом Лин Тянь запечатлел увиденное в записывающей жемчужине. Как и Лин Хэчжоу когда-то, он тоже ощутил, что уровень совершенствования человека в маске не так уж высок — примерно на шестой ступени Золотого Ядра. Но продемонстрированные им методы были куда более загадочными и непостижимыми, чем даже у культиваторов стадии Зарождения Души. Шестеро культиваторов Золотого Ядра были убиты в одно мгновение. Такая сила явно выходила за пределы обычного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его тревожил сам способ убийства, а чёрные символы вызывали крайне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путь совершенствования, Лин Тянь давно привык к потерям. Даже сейчас, когда погиб тот, к кому он относился как к родному брату, он не выказал скорби и продолжал спокойно отдавать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Выкопайте останки Мо-шиди и остальных. Мы вернём их обратно в секту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Лин Хэчжоу больше нельзя было скрывать. Он хотел смерти этого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постепенно приходил в себя. Замерев в оцепенении, он с изумлением осознал, что всё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разве не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обнаружил, что находится уже не в Бусине Хранения Души, а внутри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стало ясно: здесь он не один. В кроваво-красном масле лампы плавало ещё несколько изначальных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очнулся, — раздался вдруг рядом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повернул голову и увидел необычайно красивого мужчину. Лицо ему показалось очень знакомым, и он невольно сглотнул, прежде чем неуверенно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Цинмин-шисюн?..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ничуть не удивился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Какое совпадение. Не ожидал, что ты меня ещё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помнить? Цинмин-шисюн, ты ведь занял первое место на прошлогоднем Великом Турнире Альянса Бессмертных! Я помню, тогда ты уже достиг стадии Зарождения Души. Как ты здесь оказался? — в голосе Лин Хэчжоу слышалось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Цинмина померкла,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Я был тяжело ранен, и этот дьявол этим воспользовался. Очень жаль мой редчайший духовный корень высшего качества. Но вот что удивительно: ты находишься всего лишь на стадии Золотого Ядра, но тоже ему приглянулся. Твоё везение как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Лин Хэчжоу заметил, что все души в кровавой масляной лампе испускали золотистое сияние, опускающееся к даньтяню и циркулирующее там само по себе. Очевидно, все они были духовными телами* культиваторов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на секунду замолчал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того дьявола не стадия Золотого Ядра? Как он смог поймать стольких из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ясно слышалось: «Как вы вдруг стали такими бесполезными?», что мгновенно навлекло на него гневные взгляды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Цинмин закрыл ему рот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дьявола нет ни капли чести, он нападает исключительно исподтишка. Кто бы смог от такого защититься?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не стал больше говорить лишнего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чего он ловит столько изначальных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изначальные души для совершенствования? Это же неслыханно. Даже у демонических культиваторов нет подобного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не знаю, — пожал плечами Цинмин. — Дьявол каждый день вытаскивает по одной душе. Троих уже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голос Лин Хэчжоу сорвался, и он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Чи Ю, и на сердце стало тяжело. Этот юноша погиб из-за него, и Лин Хэчжоу не верил, что дьявол мог оставить того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чем всё обернётся, то никогда бы не стал просить Чи Ю о помощи. Тот ведь мало чем отличался от простого смертного, и всё равно умер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смерти возраст Чи Ю на системной панели изменился с семнадцати обратно на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вдруг осознал, что у него всего восемнадцать жизней, а после очередного омоложения он снова уменьшился в росте. К счастью, магические одеяния, купленные им в Парчовом Павильоне, сами подстраивались под фигуру владельца, поэтому по-прежнему сидели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постепенно совершенствоваться в бессмертной секте Пяти Начал, к которой принадлежал Се Сии, попутно звоёвывая его расположение, провалился. Теперь Чи Ю оставалось только изменить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«стратегией» это можно было назвать с большой натяжкой — скорее, он практически исчерпал все возможные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взглянул на панель. После того как позавчера он хорошенько её поколотил и из неё выпала стопка тестов по химии, юноша наконец уяснил: система была как старый телевизор — постучишь по ней, и она ещё хоть как-то да работает, но ждать от неё чего-то большего не стоит. Это вам не какая-нибудь система всесильного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Ю не придумал ничего лучше, кроме как ещё раз её избить. Зато после этого он мог обновлять координаты Се Сии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придачу появилась функция проверки уровня благосклонности Се Сии. Только сейчас этот показатель в отношении него был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 даже не обратил на это внимания, поскольку в данный момент особого значения для него это не представляло.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возвращение к пятнадцати годам никак не затронуло его память, физиологические изменения ощущались очень сильно. Умом он понимал, что сейчас самое важное — это усердно совершенствоваться, но при этом ощущал какой-то странный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этим изменениям он не мог, а потому направился прямиком в ту сторону, где сейчас находился Се 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него было немалым. А использовать летающие артефакты, которые оставил после себя Лин Хэчжоу, Чи Ю был не в состоянии. Первая ступень Очищения Ци — это всё ещё слишком низкий уровень. По сути, это даже вступлением на путь совершенствования назвать было нельзя. Просто тело было чуть крепче, чем у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Чи Ю пришлось идти на своих двоих. И не стоило спрашивать, почему он не поехал в каком-нибудь экипаже. В мире совершенствующихся в качестве ездовых животных использовались духовные звери, а в таком захолустном приграничном городке их попросту не было — он не смог бы их арендовать даже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шёл без остановки день и ночь. Позже ему повезло наткнуться на какого-то богатенького молодого господина, и благодаря своему подвешенному языку он сумел напроситься к тому попутчиком и уговорил подвести на духовном звере. Только так ему удалось добраться до примерного местонахождения Се Сии всего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указывали вглубь живописных гор. Едва ступив на эту землю, Чи Ю почувствовал неладное. Слишком тихо. Тихо до такой степени, что не было слышно даже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вдруг увидел, как наружу поползли огромные полчища чёрных муравьёв. В этом мире муравьи были куда крупнее обычных, а невероятно острые жвалы выдавали в них плотоядных насекомых. Однако, даже когда Чи Ю стоял прямо перед ними, они будто вовсе его не замечали, в панике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Ю забилось так сильно, будто вот-вот выскочит из груди, но, как ни странно, страха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Широкими шагами он вошёл в лес и вызвал системную панель. Карта стала куда более подробной — на ней был отмечено расстояние до Се Сии, а также кратчайший к нему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густых лесах обязательно водилось множество диких зверей, но сейчас вокруг царила полная тишина. Если бы не густая листва и пышная зелень, любой счёл бы это место мёртвой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становилось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цели оставалось чуть больше тысячи метров, Чи Ю вдруг остановился, заметив парящий в воздухе нефритово-белый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и прежде чем он успел среагировать, этот белоснежный, похожий на позвоночник меч устремился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обречённо зажмурился, мысленно уже прощаясь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боли почувствовал лишь лёгкую прохладу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глаза: это меч легонько тёрся о его лицо неровной рукоятью.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юноши появилось сомнение. Он осторожно протянул руку и попытался его схватить. А тот и не сопротивлялся — даже очень послушно позволил себя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был потрясён до глубины души. Разве духовные мечи не признают только хозяина? Как меч Се Сии может вот так вот запросто отдавать себя в чужие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умах нет единства, как управлять такой командой?.jpg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Сии, твой меч предал своего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понизил голос и шёпотом ему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поможешь мне убить Се Сии,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остриё и дважды качнулся из стороны в сторону, что означало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попробовал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вытащить Лин Хэчжоу,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меч качнул остриём вверх-вниз, что означало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Се Сии, твой меч и правда предал своего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Бафф «Новорождённый телёнок тигра не боится» добавлен!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Небольшая справка по обращениям внутри секты, если вдруг кто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ученики одной секты или просто культиваторы одного поколения называют друг друга «братьями» и «сёстрами»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— старший брат-соученик. Тот, кто кто поступил на обучение к мастеру (Шифу или более почтенное Шицзунь) раньше других или стоит выше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— великий старший брат-соученик, первый и главный среди учеников одного поколения в секте. Часто именно он считается образцом для подражания и обладает наибольшим авторитетом среди соучеников, как например наш злодей Се 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Шиди — младший брат-соученик.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Шицзе — старшая сестра-соученица.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Шимэй — младшая сестра-соученица.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обращения используются и между культиваторами из разных сект как знак вежливости и принадлежности к общему миру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переводить просто как младший/старший брат, но потом я все же решила сохранить китайский колорит, раз уж ухожу больше в фанатский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Духовное тело (元婴体, yuányīng tǐ) — на стадии Зарождения Души культиватор формирует внутри себя духовного «младенца» (元婴, yuányīng), сгусток души и сил, способный существовать отдельно от физического тела. После гибели такой культиватор может продолжать существовать именно в этой духовной форме. Вообще это не то же самое, что изначальная душа (元魄, yuánpò — «заготовка», которая есть у всех живых существ), но, похоже, в тексте автор не всегда строго разделяет эти термины, и персонажи могут называть изначальной душой любую бестелесную духовную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Также обновились пара примечаний в предыдущих главах касательно возраста Чи Ю и стадий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http://bllate.org/book/17269/1642912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