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 всё ждал, когда Се Сии спросит его про систему, но уже прошли целые сутки, а тот так ни о чём и не заикнулся.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Чи Ю чувствовал тоску и разочарование — словно он сдал все свои ульты, а у противника даже полоска ХП не дрогнула, будто муравей пощекотал.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на роль раба меча договаривались, но самого меча он так и не увидел. Се Сии вообще не обращал на него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ту лампу злодей небрежно бросил на столик, судя по всему, нисколько не опасаясь, что Чи Ю попытается её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побери, это и есть уверенность культиватора Золотого Ядра?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Чи Ю громко заурчал, и тут он вспомнил, что забыл и про завтрак, и про обед. Найдя снаружи пещеры открытое место, он развёл огонь и поставил котелок.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Готовил он отлично — как-никак, дома работы хватало, со всеми бытовыми делами он справлялся очень ловко, вот и набил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Чи Ю сел немного помедитировать и вдруг почувствовал, что скорость поглощения энергии стала куда выше прежнего. Прислушавшись к собственным ощущениям, он понял: в омоложении всё-таки есть свои плюсы. Почти закрывшиеся точки ци теперь чуть расширились, благодаря чему духовная энергия проходила сквозь них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на ум пришла ещё одна вещь. Прислонившись спиной к дереву, он измерил свой рост и понял, что снова стал ниже — от силы метр шестьдесят семь. Такой рост у него был в восьмом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умирать больше точно нельзя, — подумал Чи Ю. — Иначе такими темпами я постепенно превращусь в ребёнка, потом в младенца, а там и до оплодотворённой яйцеклетки недалеко. Тогда уж точно окончательная смерть».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медитацией, он осмотрелся вокруг пещеры. Се Сии установил снаружи магический массив, так что выбраться Чи Ю не мог при любом желании и был вынужден слоняться только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ему крупно повезло: он набрёл на удивительно гладкую, идеально прямую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возвращающегося Се Сии, Чи Ю подошёл к нему с палкой в руках, сделал пару взмахов в воздухе и уставился на него взглядом, полным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Заклинание немоты всё ещё действовало: губы юноши шевелились, он явно пытался что-то сказать, но все звуки бесследно исчезали, так и не вырвавшись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Сии собирался пройти мимо, полностью игнорируя чужое присутствие, однако Чи Ю вновь преградил ему путь и, словно хвастаясь редчайшим сокровищем, протянул свою находку.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 немного помолчал,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Ю, обнаружив, что к нему вернулся голос, тут же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Палка!.. Это же палка!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какая-то особенная?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Ты разве не видишь? Она очень гладкая! И совершенно прямая!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тебе совсем ничего не дрогнуло? Ну эта… первобытная тяга, заложенная в ДНК любого мужчины! Да ладно, ты вообще мужик или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фразу, как безупречно прямая палка в его руках с хрустом переломилась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А-а-а!!! — истошно завопил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Сии обогнул его и вошёл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злодей уйдёт, Чи Ю тихо пробурчал что-то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зашедший внутрь Се Сии услышал это бормотание и невозмутимо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и дальше шуметь — заставлю её сожрать.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он мог забыть, что у культиваторов просто поразительный 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 зашёл в пещеру — Се Сии ведь не говорил, что туда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пристроился неподалёку и стал наблюдать, как злодей вертит в руках духовный камень, занимаясь непонятно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 не издавал ни звука, но подбирался к Се Сии всё ближе и ближе, пока, словно кот, не подкрался к самому его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обращал на него никакого внимания. Слабость — это порок. Даже находясь совсем рядом, Чи Ю обладал настолько ничтожным присутствием, что заметить его было достаточно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заключалось различие между культиваторами и простыми смертными: смертные обращают внимание лишь на то, что находится прямо перед их глазами, тогда как культиваторам важна исключительно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когда набравшийся наглости Чи Ю потянулся к рассыпанным на столике духовным камням высшего качества, Се Сии не стал его останавливать. Или, вернее сказать, попросту 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Чи Ю коснулся камня, как почувствовал заключённую внутри колоссальную духовную энергию. Такое качество он уже умел определять: это был абсолютный топ среди духовных камней. Даже у Лин Хэчжоу, потомственного культиватора во втором поколении, в пространственном кольце таких набралось всего двадцать или тридцать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сеттинге «Божественного пути» курс обмена выглядел примерно так: 1 камень высшего качества = 1 000 камней среднего качества = 1 000 000 камней низшего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Расчёт шёл по шкале один к тысяче.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Покупательная способность одного камня низшего качества была довольно внушительной — примерно на уровне десяти юаней. Капитал Лин Хэчжоу поистине впечатлял. Отправиться на тренировку, прихватив с собой карманных денег на сумму более двухсот миллионов юаней — вот уж действительно богатый мажор.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здесь, на столике Се Сии, было небрежно разбросано штук тридцать-сорок подобных камней. Парочка из них и вовсе валялась прямо на земле, словно всем своим видом показывая, что владельцу на них наплевать.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 Сии настолько богат?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Чи Ю вспомнил, что когда Се Сии прикончил группу Лин Хэчжоу, он даже не стал собирать лут с их трупов. Похоже, денег у него и впрямь куры не клюют.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юноша размышлял об этом, зажатый в руке духовный камень вдруг странно шевельнулся. Чи Ю испуганно вздрогнул и нервно покосился на Се Сии, однако тот по-прежнему не обращал на него внимания. Чи Ю спешно, на цыпочках, отступил к самому краю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ладонь: бурная духовная энергия внутри камня стремительно иссякла, превратив его в горстку нефритово-белой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Чи Ю совершенно не почувствовал, чтобы в его тело вошла хоть капля духовной силы. Простояв в растерянности пару секунд, он резко что-то сообразил, открыл системную панель и увидел там новую строчку: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【Возврат】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«Плыть против течения — путь долог и полон преград».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«Возврат» стоял в одном ряду с «Обновлением*», вот только буквы в названии были серыми, указывая на недоступный для использования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Чи Ю бешено заколотилось. Он в спешке достал из кольца Лин Хэчжоу ещё один камень высшего качества, но в ответ не было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хитро блеснули. Он снова подобрался к Се Сии и протянул руку за очередным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какое-то время, но камень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 не поверил своей неудаче и взял ещё один. По ладони разлилась небольшая вибрация, и юноша тут же отскочил в сторону. Камень быстро превратился в порошок, а на системной панели высветилась очередная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【Поглощение】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«Что одному яд, другому — мёд».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серым цветом — использовать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Обалдеть! Разжился ништяками за счёт злодея!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ими пока нельзя воспользоваться, это же явно золотые пальцы, прямо как «Обновление»!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не достался ли ему сценарий Лун Аотяня? А этот злодей — просто его личный ходячий мешок с опытом для прокачки?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 вразвалочку подошёл обратно, намереваясь стащить очередной камушек, но только он протянул руку, как Се Сии железной хваткой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Придав лицу самое послушное и невинное выражение из возможных, он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помогаю тебе проверить качество этих камней. Но не стоит благодарности. Облегчать заботы начальства — мой прямой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Вытаскивай, — ровным тоном велел Се 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 замялся, но послушно извлёк из пространственного кольца несколько камней высшего качества и положил их на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Сии с видом человека, столкнувшегося с чем-то абсурдным, лишь крепче сжал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ответ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Сии разжал пальцы, решив не зацикливаться на том, что некий наглец подворовывал 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Камни с наложенными на них запретными заклинаниями больше не годились для совершенствования. Они становились вместилищем для проклятия — опасным оружием, неверное обращение с которым грозило ужасающими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сцену воскрешения мальчишки, Се Сии даже с некоторым интересом пододвинул лежащие на столе камни высшего качества в сторону Чи Ю. В его голосе зазвучала весёлая, лёгкая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тебе так нравится, забирай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Чи Ю прямо-таки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Всё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тебе. Делай с этим что хочешь, твоё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Ю, ни секунды не сомневаясь, мастерски воспользовался моментом и тут же сел на шею,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Босс, да ты сама щедрость! Но раз уж ты ко мне так добр, может, отдашь тогда Лин Хэчжоу в придачу, как бесплатный бонус?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Смешок Се Сии оборвался. Немного помолчав, он вновь усмехнулся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знакомы всего несколько дней. Зачем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проводить его домой, — ответил Чи Ю. — Раз уж взялся за дело, нужно довести его до конца. К тому же он обучил меня основам совершенствования. Пускай он был моим учителем всего день, я буду помнить это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Сии многозначительным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добро ценить ты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 уставился на собеседника умоляющим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можно? Ну пожалуйста, отдай мне его в качестве бонуса!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Сии не собирался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нравятся эти камни? Можешь опробовать их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вложил только что выгравированный камень в ладонь юноши. На его лице играла мягкая улыбка, однако в улыбке этой таилось скрытое в тени предвкушение и давящая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Начни вот с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Ю: «0.0»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 с опозданием почуял неладное. Неужели с духовными камнями, побывавшими в руках Се Сии,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с ним самим ничего плохого не случилось. Напротив, разжился ещё парочкой читов, пусть пока и неактивных.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всё же осмелился принять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разочарованию, никакой вибрации не последовало — поглотить эту штуку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окутывавшего Се Сии чёрного тумана отделилась тонкая струйка, которая опустилась на камень в руке Чи Ю, приводя скрытую внутри печать проклятия в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мгновенно впиталась прямо в ладонь юноши, и Се Сии довольным тоном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назвал это проклятие «Костоплав». Оно отлично растворяет кости культиваторов. Правда, поскольку ранг у него довольно низкий, оно действует лишь на тех, кто находится ниже стадии Зарождения Души. Примечательно, что после растворения костей культиватор остаётся жив, может продолжать медитировать и даже сохраняет человеческий облик, вот только становится необычайно мягким, как тряпка, и способен протиснуться в самые узкие щели. Но самое прекрасное — это проклятие работает как зараза. Одной-единственной такой печати достаточно, чтобы лишить костей культиваторов целого города. А затем, под палящим солнцем, из них испарится вся влага и они превратятся в сморщенные сухие шкурки.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говорил, тем сильнее воодушевлялся. В его тихом смехе зазвучали хриплые, шипящие нотки, когда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они тебе так по душе, можешь опробовать на себе каждый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Подонок! Чудовище! Изверг! Воплощение 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 прямо на месте разразился горючими слезами и мёртвой хваткой вцепился в ноги Се 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умоляю, прибереги свою божественную силу! Я уж точно не хочу превращаться в осьминога! Вот, падаю ниц перед твоим величием!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он падал ниц, а на деле просто вытирал слёзы и сопли о чужую штанину. Закончив это грязное дело, он громко чихнул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кровавый же запашок... Босс, да ты в нём практически промариновался! У меня аж ринит обострился.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Се Сии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«Обновление» — в предыдущих главах переводила более буквально как «Возвращение Весны», пришлось переделать.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http://bllate.org/book/17269/1742171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