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евнухов внутренних покоев и стражи дворца Цзывэй гарантировал, что из расставленной сети не выберется даже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экипаже от Луоду до императорского дворца занял несколько дней. Это походило не столько на захват пленника, сколько на принудительное «приглашение». Евнух в синем весь путь сидел напротив, почтительно склонив голову, с опущенными глазами и покорным видом, однако разговорить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молчаливее и невозмутимее он себя вёл, ничем не интересуясь и ни о чём не спрашивая, тем больше нарастало психологическое давление. Атмосфера в экипаже оставалась гнетущей, пока повозка наконец не остановилась. Одетый в синее евнух поднял руку и повязал на глаза Се Вэня чёрную шёлковую ленту, тихо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снимайте. За это полагается казнь через обезглавливание.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через обезглавливание… Се Вэнь совершил уже столько преступлений, что и не счесть. Подняв руку, он коснулся ткани, закрывающей обзор, и подумал про себя, что подчинённые Цуй Шэна по-прежнему любят устраивать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проследовал за сопровождающим, прошёл около сотни шагов и был усажен в какой-то комнате. Сквозь шёлк пробивался яркий свет — на столе горела свеча, а с противоположной стороны доносился приглушённый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евнух. — Остальных людей из Луоду ещё не доставили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давно здесь, ваши люди самые медлительные. Тот господин и без того с самого утра не в духе, его терпение на исходе. Опоздай вы ещё на полчаса, и даже дюжины голов не хватило бы,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тут 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я наблюдал за ним всю дорогу, и он совсем не похож на человека с портрета…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был похож, сопляк вроде тебя смог бы его узнать? Прочь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говорил он уверенно, сам Цуй Шэн тоже сомневался. В отличие от этих молодых евнухов, он лично встречал господина императорского наставника. Однако юноша перед ним не только выглядел иначе, но и во множестве деталей совсем с ним не совпадал. Если бы не подозрительное время его появления в Луоду три года назад, его бы даже не включили в число тех, чью личность следовало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тянулось уже очень долго... В таком огромном мире искать мертвеца — всё равно что выискивать иголку в стоге сена. Бесчисленные глаза, разбросанные по всей стране, день и ночь вели наблюдение и поиски, тщательно проверяя и отсеивая подозрительных личностей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решил прощупать почву. Он подошёл ближе, почтительно снял с глаз молодого человека чёрный шёлк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этот старый слуга лишь исполняет приказ. Если бы не вопрос жизни и смерти, я бы не посмел столь поспешно приглашать вас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взгляд его был прикован к лицу собеседника. Юноша перед ним казался совершенно растерянным, во взгляде смешались недоумение и страх. Казалось, он был настолько сбит с толку, что даже не осмеливался прояснить собственную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некоторое время смотрел на него, не понимая собственных чувств — то ли его захватило разочарование, то ли, наоборот, облегчение. Вздохнув, он сделал несколько шагов назад, и выражение его лица постепенно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 правда не он», — подумал Цуй Шэн. В конце концов, он всегда видел господина императорского наставника лишь с холодным, равнодушным взглядом, словно заснеженный вулкан, под ледяной поверхностью которого таились безграничный жар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будь перед ним действительно господин Се Вэнь, то даже без всяких проверок тот выглядел бы куда проницательнее, а не выказывал вместо этого трусость и робость, подобно этому каллиграфу из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Шифу*, боюсь, это и правда не он, — подтвердил его мысли младший евнух. — На лице также нет следов маски из человеческой кожи. Если не верите, я могу проверить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поднять руку и коснуться лица Се Вэня, как вдруг получил по руке метёлкой* из конского хвоста. Несмотря на то, что надежды как таковой уже не осталось, Цуй Шэн всё же сразу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Когда это тебе разрешали к нему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 был всего лишь один из тысячи, к человеку с настолько деликатным положением нельзя было прикасаться бездумно. Цуй Шэн отличался крайней осторожностью. Хотя настоящую цель до сих пор не нашли и вместо этого переловили немало беглецов в масках из человеческой кожи, он продолжал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на столе мерцало, то разгораясь, то тускнея.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выдохнул. Только он собирался произнести свои первые слова, как вдруг кто-то бесшумно встал позади него. На плечо резко опустилась чья-то ладонь. Вокруг стояла абсолютная тишина, и рука человека за спиной давила прямо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невольно забилось быстрее. Даже сквозь одежду кожа начинала понемногу гореть. Неизгладимые чувства и следы прошлого были выжжены в его памяти, словно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все присутствующие уже опустились на колени, низко склонив головы. Только он один продолжал сидеть напротив ослепительно яркого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соскользнула с плеча внутрь, прижимаясь к прохладной коже, а пальцы легли вдоль линии челюсти. Се Вэнь прекрасно знал, что именно тот ищет — край обычной маски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кожу на подбородке ощупывали, точно изучая. Ничего. Совсем ничего. Се Вэнь ощутил лёгкий зуд. Подражая дрожащему, слегка охрипшему голосу, он лишь издал напряжённое дыхание человека, перепуганного до смерти, а затем испуганно сглотнул. Его кадык судорожно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Сюаньцяня замерла. Даже не оборачиваясь, Се Вэнь понял, что тот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терпение у этого волчонка, похоже, значительно улучшилось. Судя по тону Цуй Шэна, Сяо Сюаньцянь уже давно терял самообладание, и тем не менее сразу делать выводы не стал. Вместо этого он переместил руку, коснувшись пальцами затылка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дикий зверь, выслеживающий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Сяо Сюаньцяня скользнули по гладкой коже. Стоило ему наклониться, как чёрные волосы соскользнули вниз, касаясь тела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спустя столько лет, присутствие этого человека рядом отзывалось в его спине острыми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ощутил тепло чужого дыхания, и над самым его ухом прозвучал знакомый низкий голос Сяо Сюаньцяня: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сохранял предельное спокойствие. Его разум будто погрузили в ледяную воду, но в выражении лица и голосе всё время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это я. Вы… искали меня? — запинаясь,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предполагал, что тот уже заметил множество различий: замаскированную родинку, совершенно иной запах благовоний, даже способ завязывать пояс… Единственным совпадением оставалось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выпрямился, всё ещё держа руку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— как бы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Юйлан», некогда перебивавшийся в борделе,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простолюдин ничего не знает, а испытывать страх и растерянность в такой ситуации — обычное человеческое чувство. Прошу господина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бывал во дворце Цзывэй, едва ли узнал бы это место, и уж тем более не признал бы в этих людях главного евнуха и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лениво постукивали по его плечу. Когда Се Вэню показалось, что тот вот-вот отойдёт, Сяо Сюаньцянь вдруг перехватил прядь его волос и, сминая её в пальцах,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хищник может затаиться ради одного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Вэня были холодны, как иней — настолько, что даже инстинктивное напряжение тела отступило на второй план. Поэтому вполне естественно, что никакого холодного пота не было. Этот вопрос был подобен острым клыкам, готовым в любой момент вцепиться и сорвать с него непрочную, лживую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собирался оправдываться и что-либо объяснять, вместо этого изобразив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Я… я и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опустил взгляд и холодно посмотрел на него. Только теперь он окончательно отошёл и сел на стул в дальнем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заметить, но Се Вэнь слишком хорошо знал: так волчонок выражал разочарование. Ни единая мышца на его лице не дрогнула, однако подавленная ярость ощущалась так отчётливо, будто вот-вот вырвется наружу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пребывал в ужасном состоянии. Но чем он был настолько недоволен? Неужели спустя столько времени всё ещё необходимо преследовать его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 наблюдением Сяо Сюаньцяня, Цуй Шэн задал ему несколько вопросов, касающихся его происхождения и прошлого. К подобным расспросам Се Вэнь подготовился заранее. От эмоций до содержания ответов — всё было безупречно. Не подкопаться.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 от свечи стекал вниз, застывая бледной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Цуй Шэна не осталось вопросов. Лицо его становилось всё мрачнее, пока он наконец не наклонился к Сяо Сюаньцяню, чтобы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 этом думаете, Ваше Величество?..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молча впился взглядом в человека перед собой. Если бы не трёхлетняя пропасть между ними, он наверняка сумел бы уловить подсказки в осанке или ощущении от прикосновения, но теперь многие воспоминания начали расплываться, оставляя после себя лишь эхо завывающего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выросла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стена эта возникла не в одночасье и даже не три года назад. Казалось, ещё очень-очень давно тот человек начал старательно отгораживаться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он, — Сяо Сюаньцянь прижал пальцы к вискам и закрыл глаза. — Но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именно… не так? — осторожно спросил Цуй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лишился дара речи.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может…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«Избавиться». От этого слова пробежал мороз по коже. Но Се Вэнь хорошо знал их методы. Всё будет сделано тайно и незаметно. И пока это происходит не на глазах у Сяо Сюаньцяня и не на территории дворца Цзывэй, у него будет гораздо больше шансов превратить это «избавление» в возможность сменить имя и скрыться, подобно рыбе в огромном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Цуй Шэн ждал ответа Сяо Сюаньцяня. Се Вэню тоже было интересно,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следующего, — наконец произнёс он. — 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не отрывая взгляда от лица юноши. Как они могут быть настолько разными? Каждая деталь, за которую он мог бы зацепиться, не имела ничего общего с его учителем: манера завязывать пояс, расположение мозолей от кисти. Да взять хотя бы наугад любого гражданского чиновника — и у того нашлось бы два-три совпадения. Но почему у них с учителем… совсем нет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их объединяла только фамилия Се. Даже это лицо было настоящим, без малейших следов внешнего вмешательства, а происхождение и прошлое подтверждались другими людьми… Этот человек выглядел настолько невинным, будто у него и вовсе не было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Сюаньцяня постукивали по столу. Бровь его дрогнула, и внезапно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был крайне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Цинъюй держат нескольких императорских кошек, — сказал Сяо Сюаньцянь. — Приставьте к нему младшего евнуха, пусть обучит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остолбенел, и Се Вэнь замер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Шифу (师父) — почтительное обращение младшего евнуха к старшему, под чьим началом он служит и у кого обучается дворцовому делу. В среде евнухов это традиционная форма обращения, аналогичная «учитель» или «наставник» в ученической или ремесленной среде. Не путать с титулом «императорский наставник» (帝师, диши), который является официальной государственной должностью, и с тем, как лично обращается к герою император (老师, лаоши — «учитель»).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Метёлка (拂尘, фучэнь) — традиционный аксессуар в виде пучка конского волоса на рукояти. Изначально служил для смахивания пыли, но в дворцовом обиходе стал символом власти и статуса евнухов, олицетворяя их готовность очищать путь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http://bllate.org/book/17270/1622530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