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 евнухов внутренних покоев и стражи дворца Цзывэй гарантировал, что из расставленной сети не выберется даже муравей.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 экипаже от Луоду до императорского дворца занял несколько дней. Это походило не столько на захват пленника, сколько на принудительное «приглашение». Евнух в синем весь путь сидел напротив, почтительно склонив голову, с опущенными глазами и покорным видом, однако разговорить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молчаливее и невозмутимее он себя вёл, ничем не интересуясь и ни о чём не спрашивая, тем больше нарастало психологическое давление. Атмосфера в экипаже оставалась гнетущей, пока повозка наконец не остановилась. Одетый в синее евнух поднял руку и повязал на глаза Се Вэня чёрную шёлковую ленту, тихо прошептав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снимайте. За это полагается казнь через обезглавливание.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Казнь через обезглавливание… Се Вэнь совершил уже столько преступлений, что и не счесть. Подняв руку, он коснулся ткани, закрывающей обзор, и подумал про себя, что подчинённые Цуй Шэна по-прежнему любят устраивать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проследовал за сопровождающим, прошёл около сотни шагов и был усажен в какой-то комнате. Сквозь шёлк пробивался яркий свет — на столе горела свеча, а с противоположной стороны доносился приглушённый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он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евнух. — Остальных людей из Луоду ещё не доставили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Шэн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давно здесь, ваши люди самые медлительные. Тот господин и без того с самого утра не в духе, его терпение на исходе. Опоздай вы ещё на полчаса, и даже дюжины голов не хватило бы,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 тут же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евнух, я наблюдал за ним всю дорогу, и он совсем не похож на человека с портрета…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и был похож, сопляк вроде тебя смог бы его узнать? Прочь с глаз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говорил он уверенно, сам Цуй Шэн тоже сомневался. В отличие от этих молодых евнухов, он лично встречал господина императорского наставника. Однако юноша перед ним не только выглядел иначе, но и во множестве деталей совсем с ним не совпадал. Если бы не подозрительное время его появления в Луоду три года назад, его бы даже не включили в число тех, чью личность следовало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тянулось уже очень долго... В таком огромном мире искать мертвеца — всё равно что выискивать иголку в стоге сена. Бесчисленные глаза, разбросанные по всей стране, день и ночь вели наблюдение и поиски, тщательно проверяя и отсеивая подозрительных личностей в течение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Шэн решил прощупать почву. Он подошёл ближе, почтительно снял с глаз молодого человека чёрный шёлк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этот старый слуга лишь исполняет приказ. Если бы не вопрос жизни и смерти, я бы не посмел столь поспешно приглашать вас обратно…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взгляд его был прикован к лицу собеседника. Юноша перед ним казался совершенно растерянным, во взгляде смешались недоумение и страх. Казалось, он был настолько сбит с толку, что даже не осмеливался прояснить собственную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Шэн некоторое время смотрел на него, не понимая собственных чувств — то ли его захватило разочарование, то ли, наоборот, облегчение. Вздохнув, он сделал несколько шагов назад, и выражение его лица постепенно стало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это и правда не он», — подумал Цуй Шэн. В конце концов, он всегда видел господина императорского наставника лишь с холодным, равнодушным взглядом, словно заснеженный вулкан, под ледяной поверхностью которого таились безграничный жар и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будь перед ним действительно господин Се Вэнь, то даже без всяких проверок тот выглядел бы куда проницательнее, а не выказывал бы вместо этого трусость и робость, подобно этому каллиграфу из борделя.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Шифу*, боюсь, это и правда не он, — подтвердил его мысли младший евнух. — На лице также нет следов маски из человеческой кожи. Для убедительности я могу проверить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поднять руку и коснуться лица Се Вэня, как вдруг получил по руке метёлкой* из конского хвоста. Несмотря на то, что надежды как таковой уже не осталось, Цуй Шэн всё же сразу предостерёг: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 Когда это тебе разрешали к нему прикасаться?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шанс был всего один из тысячи, к человеку с настолько деликатным положением нельзя было прикасаться бездумно. Цуй Шэн отличался крайней осторожностью. Хотя настоящую цель до сих пор не нашли и вместо этого переловили немало беглецов в масках из человеческой кожи, он продолжал сохранять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на столе мерцало, то разгораясь, то тускнея.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выдохнул. Только он собирался произнести свои первые слова, как вдруг кто-то бесшумно встал позади него. На плечо резко опустилась чья-то ладонь. Вокруг стояла абсолютная тишина, и рука человека за спиной давила прямо на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невольно забилось быстрее. Даже сквозь одежду кожа начинала понемногу гореть. Неизгладимые чувства и следы прошлого были выжжены в его памяти, словно татуировки.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что все присутствующие уже опустились на колени, низко склонив головы. Только он один продолжал сидеть напротив ослепительно яркого пламени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 соскользнула с плеча под ворот, прижимаясь к прохладной коже, а пальцы легли вдоль линии челюсти. Се Вэнь прекрасно знал, что именно тот ищет — край обычной маски из человеческой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и кожу на подбородке ощупывали, точно изучая. Ничего. Совсем ничего. Се Вэнь ощутил лёгкий зуд. Подражая дрожащему, слегка охрипшему голосу, он лишь издал напряжённое дыхание человека, перепуганного до смерти, а затем испуганно сглотнул. Его кадык судорожно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Сюаньцяня замерла. Даже не оборачиваясь, Се Вэнь понял, что тот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терпения у этого волчонка, похоже, значительно прибавилось. Судя по тону Цуй Шэна, Сяо Сюаньцянь уже давно терял самообладание, и тем не менее сразу делать выводы не стал. Вместо этого он переместил руку, коснувшись пальцами затылка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Искал след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дикий зверь, выслеживающий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Сяо Сюаньцяня скользнули по гладкой коже. Стоило ему наклониться, как чёрные волосы соскользнули вниз, касаясь тела Се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теперь, спустя столько лет, присутствие этого человека рядом отзывалось в его спине острыми иглами.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ощутил тепло чужого дыхания, и над самым его ухом прозвучал знакомый низкий голос Сяо Сюаньцяня: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Юйлан,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сохранял предельное спокойствие. Его разум будто погрузили в ледяную воду, но в выражении лица и голосе всё время читался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Д-да… это я. Вы… искали меня? — запинаясь,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Сюаньцянь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предполагал, что тот уже заметил множество различий: замаскированную родинку, совершенно иной запах благовоний, даже способ завязывать пояс… Единственным совпадением оставалось только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Сюаньцянь выпрямился, всё ещё держа руку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страшно? — как бы невзначай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Юйлан», некогда перебивавшийся в борделе, нерешительно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ничтожный простолюдин ничего не знает, а испытывать страх и растерянность в такой ситуации — обычное человеческое чувство. Прошу господина просветить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никогда не бывал во дворце Цзывэй, едва ли узнал бы это место, и уж тем более не признал бы в этих людях главного евнуха и самого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мужчины лениво постукивали по его плечу. Когда Се Вэню показалось, что тот вот-вот отойдёт, Сяо Сюаньцянь вдруг перехватил прядь его волос и, сминая её в пальцах,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потеешь?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хищник может затаиться ради одного точного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Се Вэня были холодны, как иней — настолько, что даже инстинктивное напряжение тела отступило на второй план. Поэтому вполне естественно, что никакого холодного пота не было. Этот вопрос был подобен острым клыкам, готовым в любой момент вцепиться и сорвать с него непрочную, лживую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стал оправдываться и что-либо объяснять, вместо этого изобразив полную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 Я… я и не заметил…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Сюаньцянь опустил взгляд и холодно посмотрел на него. Только теперь он окончательно отошёл и сел на стул в дальнем конце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не заметить, но Се Вэнь слишком хорошо знал: так волчонок выражал разочарование. Ни единая мышца на его лице не дрогнула, однако подавленная ярость ощущалась так отчётливо, будто вот-вот вырвется наружу пожаром.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Сюаньцянь пребывал в ужасном состоянии. Но чем он был настолько недоволен? Неужели спустя столько времени всё ещё необходимо преследовать его до самого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пристальным наблюдением Сяо Сюаньцяня, Цуй Шэн задал ему несколько вопросов, касающихся его происхождения и прошлого. К подобным расспросам Се Вэнь подготовился заранее. От эмоций до содержания ответов — всё было безупречно. Не подкопаться.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 от свечи стекал вниз, застывая бледной коркой.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у Цуй Шэна не осталось вопросов. Лицо его становилось всё мрачнее, пока он наконец не наклонился к Сяо Сюаньцяню, чтобы тихо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об этом думаете, ваше величество?..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Сюаньцянь молча впился взглядом в человека перед собой. Если бы не трёхлетняя пропасть между ними, он наверняка сумел бы уловить подсказки в осанке или ощущении от прикосновения, но теперь многие воспоминания начали расплываться, оставляя после себя лишь эхо завывающего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словно выросла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стена эта возникла не в одночасье и даже не три года назад. Казалось, ещё очень-очень давно тот человек начал старательно отгораживаться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он. — Сяо Сюаньцянь прижал пальцы к вискам и закрыл глаза. — Но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именно… не так? — осторожно спросил Цуй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Шэн лишился дара речи. Помолчав немного,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может… избавиться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«Избавиться». От этого слова пробежал мороз по коже. Но Се Вэнь хорошо знал их методы. Всё будет сделано тайно и незаметно. И пока это происходит не на глазах у Сяо Сюаньцяня и не на территории дворца Цзывэй, у него будет гораздо больше шансов превратить это «избавление» в возможность сменить имя и скрыться, подобно рыбе в огромном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Цуй Шэн ждал ответа Сяо Сюаньцяня. Се Вэню тоже было интересно, что тот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следующего, — наконец произнёс он. — А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не отрывая взгляда от лица юноши. Как они могут быть настолько разными? Каждая деталь, за которую он мог бы зацепиться, не имела ничего общего с его учителем: манера завязывать пояс, расположение мозолей от кисти. Да взять хотя бы наугад любого гражданского чиновника — и у того нашлось бы два-три совпадения. Но почему у них с учителем… совсем нет ничего общего?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их объединяла только фамилия Се. Даже это лицо было настоящим, без малейших следов внешнего вмешательства, а происхождение и прошлое подтверждались другими людьми… Этот человек выглядел настолько невинным, будто у него и вовсе не было никаких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Сяо Сюаньцяня постукивали по столу. Бровь его дрогнула, и внезапно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его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Шэн был крайне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зале Цинъюй держат нескольких императорских кошек, — сказал Сяо Сюаньцянь. — Приставьте к нему младшего евнуха, пусть обучит за ними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Шэн остолбенел, и Се Вэнь замер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Шифу (师父) — почтительное обращение младшего евнуха к старшему, под чьим началом он служит и у кого обучается дворцовому делу. В среде евнухов это традиционная форма обращения, аналогичная «учитель» или «наставник» в ученической или ремесленной среде. Не путать с титулом «императорский наставник» (帝师, диши), который является официальной государственной должностью, и с тем, как лично обращается к герою император (老师, лаоши — «учитель»).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Метёлка (拂尘, фучэнь) — традиционный аксессуар в виде пучка конского волоса на рукояти. Изначально служил для смахивания пыли, но в дворцовом обиходе стал символом власти и статуса евнухов, олицетворяя их готовность очищать путь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http://bllate.org/book/17270/1622530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