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Я оставлю его себе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двери главной спальни, когда Шэнь Шиянь, неся Шэнь Ци на руках,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развернулся и пошёл к маленькой комнате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переехали в боковой двор, это был первый раз, когда Шэнь Шиянь зашёл туда. Он включил свет и уложил Шэнь Ци на кровать. Кончики длинных волос Шэнь Ци прилипли к одежде Шэнь Шияня, и, когда тот отстранился, между ними тихо щёлкнуло статическим электричеством. Комната оказалась неожиданно чистой и аккуратной — похоже, Шэнь Ци сам всё прибрал. Несколько комплектов одежды, которые принесла служанка, были аккуратно сложены в маленьком открытом шкафу. На тумбочке у кровати стояла кружка — немного старая, с мультяшным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пригладил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сказал, пока писал? Сильно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 были полуприкрыты, в животе волнами подступала тошнота. Он с трудом подавил это чувство, и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болело,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чуть тягуче, с лёгким оттенком обиды и кокетства, мягко вползая Шэнь Шияню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сухо откликнулся он и вышел искать лекарство, хотя особой надежды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дворик привели в порядок в спешке, чтобы в нём можно было жить; здесь не хватало даже мелкой бытовой техники, не говоря уже о самых обычных лекарствах. Служанка уже ушла отдыхать. Шэнь Шиянь перерыл ящики и шкафчики,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вернулся в комнату, взял кружку Шэнь Ци, налил в неё горячей воды и принёс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маленькую жёлтую керамическую кружку с медвежонком Шэнь Ци очень любил. Но если бы он знал, что это кружка, которую в детстве оставил Шэнь Жун — когда бегал по дому, а служанка носилась за ним, поя его водой, — и просто забыла забрать, он бы тут же разбил её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у кружки были толстые. Шэнь Ци держал её за дно и почти не чувствовал жара. Он опустил голову и сделал глоток. Пар поднимался к его бледноватому лицу. Горячая вода обожгла губу, он дёрнулся и пролил ещё немного. Небольшое пятно на руке тут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сразу же забрал у него кружку и поставил её на тумбочку. Достав салфетку, он вытер воду с руки Шэнь Ци, крепко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опустил голову. Из-за боли ему стало непривычно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два маленьких мокрых пятна на одеяле, потом почувствовал, как кровать чуть прогнулась. Лёгкое прохладное дыхание коснулось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 увидел, как Шэнь Шиянь, неловко отведя взгляд, осторожно дует в кружку. Вода внутри, словно крошечное озеро, расходилась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Шиянь решил, что вода уже достаточно остыла, он поднёс кружку к губам Шэнь Ци, всё ещё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осторожно сделал пару глотков прямо из его рук. Тёплая струя скользнула с кончика языка вниз по пищеводу и наконец принесла приятное тепло в желудок, немного уняв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это был первый раз, когда Шэнь Шиянь заботился о ком-то. О нём самом никто никогда по-настоящему не заботился. Когда он простужался, болел или даже лежал с температурой под сорок, Шэнь Синянь просто бросал ему немного денег и велел идти в дешёвую клинику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потому, что сам он никогда не получал такой заботы, сейчас у него нашлось немного терпения, чтобы позаботиться о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прислонившийся к мягкому изголовью, был освещён тёплым жёлтым светом лампы. Левая щека мягко сияла, длинные волосы казались особенно гладкими, а кончик носа, касавшийся края кружки,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Шиянь всегда вспоминал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Всё ещё чуть-чуть болит, но я справлюсь сам. Папочка, иди спать.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всё ещё держал руку на животе, слегка надавливая. Он улыбнулся Шэнь Шияню, мягко изогнув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не двигался, словно проверяя, действительно ли ему стало лучше, или всматриваясь в глаза Шэнь Ци, пытаясь понять, нет ли там игры — не притворяется ли он жалким и послушным, чтобы выпросить ещё немного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бесконечное «папочка», которым Шэнь Ци звал его все эти дни, всё же породило в Шэнь Шияне какое-то чувство ответственности. Его грудь едва заметно поднялась и опустилась, и он почти неслышно вздохнул, ставя кружку обратно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и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 утешения или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 миг почувствовал укол разочарования, но почти сразу привычно проглотил его. Он ведь и правда нарочно строил жалобный вид, надеясь, что Шэнь Шиянь пожалеет его и подарит ему целую ночь заботы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Последний туманный отблеск исчез за сомкнутыми веками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подумал он. В конце концов, он и так уже получил много заботы. Его «папочка» — всего лишь мальчишка, старше него на семь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беспорядочные мысли мелькали в голове, пока не исчезли без следа в тот миг, когда Шэнь Шиянь поправил на нём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мгновение спустя, тёплая рука скользнула под край одеяла. Она мягко взяла его руку, уложила её ровно вдоль тела, а потом заменила её собственной — той, что до этого лежала у него на животе. Шэнь Шиянь начал медленно и осторожно водить ладонью по кругу,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 и правда часто болел живот, особенно в те годы, когда он скитался. Маленькие дети и без того хрупкие. Ему приходилось есть на холодном ветру чёрствые грязные булки, а иногда — вскрытые, давно просроченные снеки, найденные, где придётся. Всё это когда-то набивало ему живот, казалось сокровищем, отгоняющим голод, но вместе с тем разъедало его слабый желудок, оставляя в нём одну дыру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две зимы, когда он едва не замёрз насмерть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в этом полусне-полубреду, чья-то рука неутомимо успокаивала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снова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сам — холодный снег, запачканный пылью в самой глубине зимы, а чья-то ладонь бережно держит его, и он медленно тает, превращаясь в чистую талую воду под весенним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Шэнь Шияня слегка заныло. Он продолжал гладить его живот до тех пор, пока Шэнь Ци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убрал руку, поправил чуть вздувшееся одеяло, ещё какое-то время молча смотрел на спящего Шэнь Ци, а потом тихо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в свою спальню, а пошёл обратно в кабинет и выдвинул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всплыло, как Шэнь Ци вечером старательно выводил буквы. Шэнь Шиянь посмотрел на своё имя, неуклюже написанное детской рукой на черновике,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сможет быть Шэнь Ци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до тех пор, пока Шэнь Вэньчжоу окончательно не умрёт и у семьи Шэнь не появится новый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лет,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вытащил верхний лист, взял ручку из подставки и поверх каракулей Шэнь Ци написал своим почерком. Два имени — своё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его глазах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потом в темноте тихо, почти жутко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ручку обратно, сунул лист с написанными именами на самое дно — словно его там никогда и не было, — выключил свет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оставлю его себе,* — подумал Шэнь Шиянь, ложась на бок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вспомнил волосы Шэнь Ци — мягкие, но пожелтевшие на концах, его тонкие руки и ноги, кожу да кости, явное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вспыхнул образ маленького Шэнь Шияня — стоящего на коленях, с красными, распухшими, разбитыми коленями, с кровью на губах после удара ремнём Шэнь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оставлю его себе.*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*Считай, что просто вырасту ещё раз — маленькую версию самого себя.*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