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Конфликт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Шэнь Вэньчжоу, Шэнь Жун нехотя смирился с тем, что теперь ему придётся ездить в школу и обратно вместе с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сидел сзади, но теперь из презрения к Шэнь Ци нарочно пересел на переднее пассажирское сиденье и всю дорогу злобно смотрел на него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зеркале отражался и сам взгляд Шэнь Жуна — мрачный и недобрый. Шэнь Ци мельком посмотрел туда, а потом равнодушно отвернулся к окну, наблюдая, как за стеклом проносится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 когда-то учил его: если попал в богатую семью, всегда угождай тому, кто сидит на заднем сиденье машины. Какая бы роскошная машина ни была, по-настоящему важные люди всегда сидят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Ци почувствовал себя ещё лучше. В его глазах Шэнь Жун был не более чем младшим братом и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Шэнь Ци послушно попрощался с водителем. Шэнь Вэньчжоу заранее позвонил директору, а тот велел классному руководителю пятого класса, первого потока, встретить 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семьи Шэнь трудно было не заметить — она была самой дорогой среди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 Чэнь сразу увидел двух мальчиков, выходящих из автомобиля. Сначала он взял рюкзак Шэнь Жуна, а потом улыбнулся Шэнь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Шэнь Ци. Я твой классный руководитель,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стоявший справа от У Чэня, закатил глаза. Шэнь Ци мельком посмотрел на рюкзак Шэнь Жуна в руке учителя, крепче сжал лямку своего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вошли в класс. У Чэнь по умолчанию решил, что детям из одной семьи лучше сидеть вместе, и посадил Шэнь Ци и Шэнь Жуна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несколько секунд сидел ошарашенный. Лишь после того, как учитель математики недовольно поторопил его, он с кислым лицом плюхнулся рядом с Шэнь Ци и, листая учебник,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полностью его проигнорировал, держа новый учебник и внимательно глядя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никакой реакции, Шэнь Жун едва не вспылил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урок закончился, вокруг сразу же столпилась куча мальчишек, шумно галдя. Шэнь Жун, богатый и щедрый, был у них негласным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—Шэнь Жуи, это наш новенький?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даже попытались дружелюбно подойти к Шэнь Ци. Один мальчик протянул руку для знакомства, но не успел дотянуть её до конца, как Шэнь Жун резко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поставив одну ногу на стул, и ткнул пальцем в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кто осмелится пожать ему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сразу стало тихо. Рука, зависшая в воздухе, медленно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Ци было совершенно всё равно, кто хотел с ним здороваться. Он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наконец почувствовал, что вернул себе прежний авторитет, и громко, очень довольный собой,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дня! Кто будет с ним водиться — тот против меня. И не обижайтесь потом, если я перестану быть вежливым!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по математике в пятом классе были немного сложноваты. Шэнь Ци нахмурился, отложил ручку и снова перелистнул учебник, подумав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*Шэнь Жун точно ненормальный. Я сюда не играть пришёл. Какая мне разница, будет ли кто-то со мной дружить?*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Ци молчит, Шэнь Жун решил, что тот просто трус и слишком боится, чтобы хоть слово возразить. Удовлетворённо хлопнув в ладоши, он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классу сразу поползли шёпоты. Все гадали, почему двое из одной семьи относятся друг к другу как огонь и вода. Лишь с началом следующего урока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математику ещё можно было как-то терпеть, то английский для Шэнь Ци звучал как бессмысленный набор звуков. Когда наконец наступил обед, ему казалось, что мозг окончательно перестал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уже собирался идти вслед за остальными, как только сделал пару шагов, его тут же окружили несколько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сразу подумал о Шэнь Жуне. Он повернул голову и приподнял бровь,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выше и крепче его,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дедушка просто повёлся на твои штучки. Ты вообще кем себя возомнил? Ублюдком и остаёшься.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это совершенно не волновало, и спорить с ним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Жуна тут же снова вспыхнул гнев. В его глазах кто-то вроде Шэнь Ци был недостоин даже обувь ему чистить. Почему он каждый раз ведёт себя так равнодушно, будто Шэнь Жун для него пустое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Шэнь Ци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парты виднелся край рюкзака, а с него как раз свисал кроличий брелок. Шэнь Жун мгновенно схватил его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успел остановить его. Он только беспомощно смотрел, как брелок оказался у Шэнь Жуна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Оскорбления Шэнь Ци мог пропускать мимо ушей, но не мог вынести, когда кто-то хотя бы пальцем касался вещей, которые дал ему Шэнь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рассмеялся, словно нашёл его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рванулся вперёд, пытаясь выхватить своего маленького кролика, но несколько человек тут же схватили его за руки, намертво удерживая.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покраснели. Он беспомощно смотрел, как Шэнь Жун бросил его сокровище на пол и наступил сверху грязным ботинком. Белоснежный мех мгновенно испачкался в пыли и грязи. Этого оказалось мало: Шэнь Жун схватил термос Шэнь Ци, открыл его, вылил остатки воды на пол, а потом пнул жалкий брелок в лужу и ещё несколько раз наступил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болезненно сжалось сердце. Он яростно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швырнул термос на пол. Резкий звук разбивающегося пластика ударил Шэнь Ци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— Шэнь Жун смеялся, явно наслаждаясь жалким видом Шэнь Ци. Он наклонился к его лицу. — Ты же умеешь притворяться? Встань на колени. Как тогда, когда жаловался дедушке. На колени, как собака. Извинись — и я, может быть, забуду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 вдруг стало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всё ещё был прикован к брелоку на полу — грязному, мокрому, искривлённому. Спустя долгую секунду он перевёл взгляд на помятый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поднял глаза на лицо Шэнь Жуна, сглотнул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пусть сначала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жалкий вид, Шэнь Жун самодовольно хлопнул его по щеке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Отпустите. Отойдите. Дайте этой псине место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Ци наконец отпустили. На запястьях уже проступили красные следы. Он почувствовал, как со всех сторон его обступили люди, а позади освободилось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колени. В прошлый раз ты ведь очень быстро упал, да? — нетерпеливо бросил Шэнь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*Ублюдок.*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Ци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слова Шэнь Жуна прозвучали, он сорвался с места, как худой, но взбешённый волчонок. Он врезался в Шэнь Жуна всем телом, крепко вцепился в него и со всей силы впился зубами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пронзил весь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вложил в укус всю силу. Очень скоро из тонкой детской шеи пошла кровь, и металлический вкус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намертво, не давая Шэнь Жуну вырваться. Те, кто стоял сзади, пытались оттащить его, но не могли. Крики Шэнь Жуна становились всё отчаяннее, уже срываясь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*Больно? Это всего лишь боль. Лучше бы ты сдох! Как твоя никчёмная жизнь может сравниться с тем, что мне дал папа?!*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ударили сзади. Только спустя некоторое время его наконец сумели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аккуратно собранные волосы растрепались и прилипли к щекам. Кровь Шэнь Жуна размазалась по губам, делая его лицо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Шэнь Жуна остались глубокие следы зубов, из которых сочилась кровь, стекая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он уже не мог говорить, только зажимал шею и вопил, сидя на стуле. Сквозь слёзы он заметил лежащие на задней парте ножницы для поделок, схватил их и с размаху ткнул в плечо Шэнь Ци. Ножницы были маленькими, для бумаги, и даже не смогли толком прорезать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держал Шэнь Ци, никогда прежде не видели ничего подобного. Все застыли от страха,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Жун, взбешённый и почти обезумевший, вдруг заметил распущенные волосы Шэнь Ци. Он схватил прядь и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пол оказался усыпан его длинными волосами — неровно обрезанными,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раздался резкий голос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тот самый мальчик, который утром хотел пожать Шэнь Ци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http://bllate.org/book/17281/1617473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