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ведущая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каждый получил свой шар, обратите внимание: на каждом из них есть цифра, соответствующая номеру вашей комнаты. В оставшееся время вы можете свободно перемещаться в пределах курортной зоны. Продукты на кухне будут регулярно пополняться съемочной группой. Надеюсь, вы отлично проведете время и поскорее воссоединитесь со своими объектами симпатии!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уже давно не находил себе места. Едва ведущая закончила, он вскочил, подхватил багаж и отправился на поиски своей комнаты. Ему достался шар номер шесть — комната на третьем этаже, так что пришлось тащить чемодан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Хао, заметив это, пристроился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помогу, мне тоже на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протянул руку, но Чэн Ши резко уклонился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Ян Хао убрал руку. Иногда оставить человеку немного личного пространства — гораздо более эффективный способ сблизиться, чем напор. Он подхватил свой чемодан, оставленный в стороне, и последовал за Чэн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поднимемся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движением Ян Хао фактически отрезал Чэн Ши от Чжан Шо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не ответил и лишь ускорил шаг. Вещей у него было немного: пара смен одежды, предметы первой необходимости, а остальное место занимало записывающее оборудование. Чемодан не был тяжелым, так что нести его не составляло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был красавцем с яркими чертами лица. Его «глаза феникса» с приподнятыми уголками смотрели на любого с долей нежности, а характер был открытым и властным. В его взгляде на Чэн Ши не было той жажды обладания, как у Чжан Шо, но определенно читался скрытый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Ши так рванул! Спасите, он бежит так, будто за ним волки гонятся!]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так Ян Хао и есть тот самый волк.]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мне Ян Хао кажется лисом. Чэн Ши так забавно удирает, вылитый кролик. Идеальная пара!]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да ладно вам. Я одна считаю, что Чэн Ши ведет себя невежливо? Просто бросил человека позади себя]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шипперить всё подряд — только вредить себе.]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гости тоже начали разбирать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Чэн Ши оказалась в самом конце коридора на третьем этаже — там было довольно тихо. Его соседом был Жун Иии. Чэн Ши слегка выдохнул с облегчением, ведь, на его взгляд, из всей пятерки самым безобидным был именно Жун Иии.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он оправдал его ожидания. Увидев у входа, что в соседней комнате живет Чэн Ши, он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надеюсь на твою заботу!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посмотрел на него сквозь темные очки. Парень был милым, взгляд — искренним и лишенным всякой угрозы, поэтому он не поскупился на ответную любезность: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и я надеюсь на твою.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Иии прыснул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а ты забавный!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еще не успел осознать смысл слов Жун Иии, как тот подмигнул и игриво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я пойду внутрь, разберу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кивнул и сам потянул чемодан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шоу «Любовь и лето» не знало недостатка в спонсорах, готовых сорить деньгами, оно стало баснословно богатым. Вилла, подготовленная для гостей, состояла из небольших люксов, где в каждой комнате была спальня и зона для отдыха. В стандартную комплектацию входил даже балкон, откуда прямо из спальни открывался вид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защитить частную жизнь участников, съемочная группа не устанавливала камеры в спальнях. В то время как гости разошлись по комнатам разбирать вещи, в эфире пустили заранее записанный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[Вау! Какая красота! Есть здесь знатоки цен, чтобы я окончательно похоронил надежду там побывать?]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[Пятизначная сумма за ночь, клубная система, не для посторонних...]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но это и правда безумно красиво!]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пространстве, где он был совсем один, Чэн Ши наконец тяжело и протяжно выдохнул. Если бы ему пришлось пробыть в той обстановке еще хоть немного, он чувствовал, что его уровень рассудка неминуемо бы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появилось ощущение, что он наконец-то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Реалити-шоу началось, и Чэн Ши не знал, движется ли сюжет по намеченному пути и увидят ли его родители оригинала. Он меньше всего хотел бы проходить через все это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Биологический отец оригинала по фамилии Мэн занимался гостиничным бизнесом в Цзянчэне. Его можно было назвать богатым человеком, но он и в подметки не годился таким представителям истинной элиты, как главный герой Гу Синчжоу. Именно в этом крылась истинная причина, по которой отец Мэн решил вернуть Чэн Ши в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породниться с Гу Синчжоу и взобраться на могучее и устойчивое древо семьи Гу, он нашел своего родного сына лишь для того, чтобы отправить его разбираться с непредсказуемым и капризным злодеем Фу Цзинем. Типичный пример жадности, хотеть и то, и другое сразу, не зная меры в своих аппетитах.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размышлял об этом, одновременно разбирая вещи. Было жаль оригинала. Он искренне верил, что наконец обрел родительскую любовь, а на деле его просто перепродавали из одной клетки в другую. Конечно, для оригинала это могло быть тюрьмой, но для Чэн Ши подобный расклад казался пределом мечтаний — настоящей утопией.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часть вещей уже была разобрана, в дверь постучали. Чэн Ши не горел желанием контактировать с остальными, но из вежливости всё же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стоял Ян Хао. Он переоделся в более свободную домашнюю одежду и своими «глазами персика» в упор разглядывал Чэн Ши. Его тон был настолько доверительным, будто они знали друг друга сто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Не хочешь спуститься вниз и что-нибудь приготовить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смотрел на Ян Хао сквозь темные очки. Волосы цвета выдержанного красного вина в сочетании с этим взглядом делали его одновременно и чертовски обаятельным, и... чересчур пижонистым.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Хао сейчас ведет себя как павлин, распустивший хвост в период брачных игр...]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что творит Ян Хао!!! Зачем он зовет Чэн Ши!!! Спасите!]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[Очень не хочу, чтобы братик выбирал Чэн Ши, Жун Иии же намного лучше!]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Ши, не приближайся к моему кумиру!]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Чэн Ши нарастал ужас, он мечтал оказаться как можно дальше от Ян Хао. Лицо его было напряжено, что со стороны выглядело как крайняя холодность и неприступность.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 Я не буду есть.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Тройной отказ, четко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Ян Хао немного померкла. Он рассматривал холодного юношу перед собой: длинная белоснежная шея с плавными линиями, четко очерченные ключицы и эта красная родинка, которая так и манила прикоснуться к ней. Под пристальным взглядом Ян Хао кадык Чэн Ши едва заметно дернулся. Глаза Ян Хао непроизвольно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настоящего охотника есть тысячи способов поймать добычу, но для Чэн Ши подходил только один. Нужно дать ему достаточно личного пространства, чтобы он ослабил бдительность,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не стал настаивать. Он развернулся и постучал в дверь к Жун Иии, делая вид, что просто собирает компанию на ужин, а к Чэн Ши зашел лишь из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выдохнул с облегчением и закрыл дверь. Прислушавшись к звукам в коридоре, он понял, что Жун Иии всё-таки ушел вместе с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разбирать свои вещи. В комнате не было камер, и это было на руку Чэн Ши — так ему будет гораздо удобнее проводить свои ночные стримы.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зрителей недавняя сцена выглядела так, будто Чэн Ши нагло выставил Ян Хао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чего этот Чэн Ши вообще пришел на шоу? Что бы он ни делал, у него вечно такой вид, будто его заставляют]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[Пфе, возомнил о себе невесть что, так и строит рожи]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[Никто его сюда не гнал, перед кем он ломается? Пусть катится отсюда на все четыре стороны]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же, терпеть не могу невоспитанных людей]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такие забавные. Только что орали, что не хотите видеть Чэн Ши рядом со своими кумирами, а теперь обвиняете его в невоспитанности. Ну и двойные стандарты]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часть аудитории заступилась за Чэн Ши — многих уже давно раздражала фанатская культура.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[Пришли смотреть шоу — вот и смотрите, нечего вечно набивать себе цену]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этаж, кухня. Кухня на вилле была открытого типа, с длинным узким островком посередине. Пространство было огромным и легко вмещало всех участников, не создавая ощущения тесноты.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спустились все, кроме Чэн Ши. Чжан Шо надел фартук. На нем всё еще была белая рубашка, а завязки фартука свободно перехватывали талию, ложась на бедра. Сочетание широких плеч и узкой талии выглядело чертовски соблазнительно. Его пальцы ловко закатали рукава, обнажая крепкие и жилистые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хорошо, побольше такого! Вот это правильное начало романтического шоу!]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 ты чертяка, кого это ты тут соблазняешь? Какой горячий! Слюнки текут!]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такой талией и такими руками Чжан Шо, небось, сможет поднять Жун Иии одной рукой!! Влюбилась!]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Шо поправил очки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Чэн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Хао, прищурившись, посмотрел на него. Его тон сменился с игривого на холодный и отстраненный: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решил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[Готовка — моя любимая часть! Кухонные войны начинаются!]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или Чжан Шо выглядит немного подавленным?]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приготовлю для всех сэндвичи.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сделаю овощной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Юэ с мягкой улыбкой на лице посмотрел на Гу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Синчжоу, что бы ты хотел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[Юэ-Юэ зовет его так интимно...]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называл его учителем Гу, а теперь перешел на «Синчжоу». Ц-ц-ц, Инь Юэ тот еще флюгер]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[Тот, кто выше — хейтер Юэ-Юэ! Народ, игнорируем!]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пришел на это шоу не по своей воле. Его семья прознала, что за проектом стоит семья Фу, и надеялась, что через участие в шоу он сможет наладить с ними контакт. Хотя, конечно, у него были и свои скрытые мотивы. Хорошее воспитание не позволяло ему просто проигнорировать Инь Юэ, поэтому он ответил довольно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сделаю себе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Юэ тут же прильнул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одной чашки кофе нужны двое?!]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[Намерения Инь Юэ слишком очевидны!]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[Выше знамя Юэ×Синчжоу!]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тех, кто попадает в индустрию развлечений, выходцы из обеспеченных семей. Они не особо умеют готовить и обходятся лишь самыми простыми перекусами. Пятерка участников выбрала блюда, практически не требующие огня — так и убираться проще, и шансов опозориться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всё это происходит под прицелом камер. Достаточно просто создать видимость процесса, чтобы потом использовать это как повод для хайпа о своих «выдающихся кулинарных способностях».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участники по предложению Ян Хао немного поиграли в шашки, после чего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десяти часам вечера на курорте воцарилась тишина. Камера переключилась на панорамный вид: огни отражались в морской глади, создавая мерцающие блики, а звук прибоя едва доносился до микрофонов...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этой картинки клонит в сон, всем спокойной ночи...]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[Спокойной ночи, сестренки, встретимся завтра!]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Чэн Ши заканчивал настройку оборудования, которое собрал днем, готовясь к эфиру в половине одиннадцатого.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 Ши работал над проектом по произведению известного в определенных кругах автора Чэна — «Зимний дождь». Это история о двух юношах, их пути от школьной скамьи до взрослой жизни и совместном росте. Один из них стал полицейским по борьбе с наркотиками, а другой — агентом под прикрытием в самом сердце наркокартеля.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задача заключалась не в полноценной озвучке персонажа, а в продвижении. Команда прислала ему сценарий, и ему нужно было зачитать определенные фрагменты сюжета согласно пометкам. Чэн Ши подписал контракт на четыре таких стрима, и сегодня был второй. Он работал не один, а в паре с другим человеком через аудиосвязь, при этом в эфире также использовались заранее записанные студией фрагменты от автора-составителя.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отвечал за реплики агента под прикрытием Хэ Сяоци, а его напарник — за полицейского Цзян Лина. Своего коллегу Чэн Ши знал — это был Кака Цю, такой же знаменитый в индустрии CV-мэтр,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http://bllate.org/book/17294/1617857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