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одиннадцатого трансляция началась точно по расписанию. Чэн Ши, как и прежде, не показывал лица — на экране красовалось лишь изображение высокомерного и властного мейн-куна, вылизывающего лапу. Из-за этого аватара, а также из-за того, что за микрофонами в мире CV часто скрываются мужчины средних лет, за Чэн Ши закрепилось прозвище «Дядюшка, чешущий пятки».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[Дядюшка! А я уж думала, сегодня не дождусь твоего стрима!]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[Отлично, теперь этой ночью я смогу уснуть спокойно!]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[Скорее, скорее начинай, я уже вся в нетерпении!]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легла в кровать и приготовилась слушать...]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запуска в комнату трансляции хлынул поток фанатов, и чат мгновенно заполнился сообщениями. Голос Чэн Ши был слишком особенным: в индустрии, где господствуют холодные тона и пузырьковые голоса, его яркий, дерзкий юношеский тембр выделялся невероятно сильно. К тому же чистые юношеские голоса были редкостью, а голос Чэн Ши балансировал на грани между подростковым и молодым мужским тембром. Но главное — сам окрас его голоса был чертовски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Хэ Сяоци в его исполнении на фоне низкого, глубокого голоса Кака Цю казался безалаберным, праздным и до невозможности дерзким. Он вызывал такое раздражение, что так и подмывало прижать его к кровати и заставить на собственной шкуре ощутить все тяготы этой жизни. Слушать, как Хэ Сяоци сквозь слезы выкрикивает ругательства, в которых проскальзывает капля паники — эта хрупкость образа просто не могла оставить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длился четыре с половиной часа с получасовым перерывом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я просто обожаю Хэ Сяоци!]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Дядюшка! Ну неужели нельзя стримить каждый день?!]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повалить дядюшку и заставить его всю ночь кричать: «Не надо... Не надо... Останавливаться!»]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шестьдесят, я лежу на кровати, глаза затуманены, руки дрожат, но я из последних сил печатаю в чате: Дядюшка! Выпускай обновления ежедневно!]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прикусил соломинку, читая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жизнь, не засиживайтесь допоздна, дорожите своими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настоящий голос дядюшки?! У меня аж уши зачесались от удовольствия!!!]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смеешь намекать на мою лысину! Но раз уж у тебя такой божественный голос, я прощаю тебе эти слова.]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в чате, Чэн Ши внезапно осознал, что только что забыл изменить голос. К счастью, началась вторая часть стрима, и внимание фанатов снова переключилось на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«Зимний дождь» был наименее известным произведением автора Чэна, но при этом самым любимым у самого писателя. Когда вышла радиопостановка, ее популярность поначалу была невысокой. Именно поэтому пригласили Чэн Ши и Кака Цю для продвижения. После первого же выпуска рейтинги прослушиваний радиоспектакля взлетели до небес. Команда студии «Гуаншэн» даже хотела переманить Чэн Ши к себе на постоянную основу, но он предпочитал оставаться независимым актером озвучки.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завершилась лишь в половине третьего ночи. Пожелав Кака Цю хороших снов, Чэн Ши вышел из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ел с самого обеда. Пока шел стрим, голод не давал о себе знать, но стоило закончить дела, как он нахлынул с бешеной силой. Желудок отозвался резкой болью. Прежний владелец тела жил в нужде, питаясь через раз, из-за чего со временем заработал хронические проблемы с желудком. С приходом Чэн Ши ситуация начала налаживаться, так как он старался есть по расписанию, но сегодня перерыв оказался слишком долгим, и болезнь снова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почти три часа ночи — все остальные наверняка давно спали. Он решил спуститься вниз, чтобы перекусить хоть чем-нибудь и унять эту невыносимую резь.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быстро привел себя в порядок, натянул мультяшную пижаму и, осторожно открыв дверь, высунул голову в коридор. Там царила мертвая тишина. Он не стал надевать темные очки — в конце концов, носить их глубокой ночью было бы верхом пафоса и чистым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и в голову не могло прийти, что «Любовь и лето» — это круглосуточное реалити-шоу. Все его крадущиеся движения были зафиксированы камерами в коридоре и тут же выведены в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полуночников, наблюдавших за экранами, случился настоящий ступор. Лицо Чэн Ши было видно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черты, белоснежная кожа, ресницы, густые, как вороново крыло, и светло-карие глаза, в которых сквозила легкая отстраненность. С такой внешностью он мог бы легко занять топовые места в рейтингах красавцев индустрии развлечений. В отличие от чистой миловидности Жун Иии, Чэн Ши производил впечатление цундэрэ — высокомерного и гордого, но не вызывающего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эта надменность казалась очаровательной. Возникало невольное желание раззадорить его, вывести из себя. Казалось, этот благородный и гордый маленький господин, даже разозлившись, будет лишь сдержанно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[..................]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[..................]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происходит?! Это вообще кто?!]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[Охренеть, это правда Чэн Ши?!!! Я-то думала, он носит очки, потому что у него глаза уродливые, но зачем прятать такую красоту!!]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 Я официальный фанат красивых мордашек! Прошу прощения за всё, что говорила 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безумно нравится внешность Чэн Ши, спасите, как можно быть одновременно таким крутым и милым?]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[Признаю, раньше я высказывалась слишком громко...]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неприязнь зрителей к Чэн Ши была довольно поверхностной. Она строилась лишь на паре неудачных фото и маркетинговых вбросах Чжан Но, которые задали негативный тренд. Сам же Чэн Ши не совершил ни одного предосудительного поступка, а до начала шоу и вовсе был «невидимкой» без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его истинное лицо, аудитория начала стремительно менять гнев на милость. Более того, этой ночью у Чэн Ши даже появились собственные персональные теги в обсуждениях. Жаль только, что на дворе стояла глубокая ночь. Большинство людей спали, поэтому всплеск интереса к его внешности в Горячем поиске был мимолетным, словно цветок эпифиллума, показавшийся на миг, и вскоре снова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горело лишь несколько ламп, и звуки шагов Чэн Ши в тишине виллы казались необычайно отчетливыми. Спальни располагались на втором и третьем этажах, а первый этаж был отведен под общие зоны: помимо кухни, там находились гостиная, кинозал, спортзал...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[Куда это Чэн Ши собрался?]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 осторожничает, вылитый хомячок.]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[Непонятно, наблюдаем дальше.]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третьего этажа, Чэн Ши прокрался на кухню и включил люминесцентный свет — только тогда его напряженное тело немного расслабилось. Продуктов, подготовленных съемочной группой, было в избытке, ассортимент впечатлял.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три часа утра, и Чэн Ши не планировал готовить что-то сложное. Раньше во время своих ночных стримов он обычно делал миску лапши Яньчунь — это быстро и отлично успокаивает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так он пришел за едой. Видимо, проснулся от голода.]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то, как он осторожничает, боясь кого-то разбудить — это просто милота.]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то правда, Чэн Ши с самого приезда толком ничего не 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поставил воду, подготовил зелень и основу для бульона. Пока варилась лапша, он заодно поджарил себе яйцо — весь процесс был быстрым и отточенным. Кухня оставалась безупречно чистой. На фоне остальных участников, которые днем умудрились превратить кухню в поле боя ради пары сэндвичей, действия Чэн Ши выглядели куда эстетичнее.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Ши что, часто готовит?]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сразу возвращает все специи и утварь на свои места — этим он уже превзошел 99,99% населения страны!]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[Выглядит так аппетитно! Я проголодалась... У-у-у, это же пахнет куда вкуснее, чем те «листья салата», что они жевали днем.]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ну за что!!! Сейчас глубокая ночь!! В чем я провинилась, что должна проходить через такие пытки едой?]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это правда выглядит очень вкусно! Слюнки текут!]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было очень тихо. В окнах смутно виднелись тени деревьев, а слух ласкал лишь тихий звук кипящей лапши. Вилла была огромной, и в три часа ночи, опустив взгляд на дымящуюся чашку, Чэн Ши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пусто... В будущем лучше не жить в коттеджах.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[Что-что? У Чэн Ши дома есть вилла?!]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[Что-что? Чэн Ши — богач во втором поколении!]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[Что-что? Он сказал, что умеет летать и сквозь землю проваливаться?]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сходил с ума, но в голове у Чэн Ши была лишь одна мысль, когда придет время, нужно будет попробовать договориться со злодеем — вдруг получится обменять огромную виллу на квартиру поменьше? Он хотел жить один, чтобы его не беспокоили, но это не значило, что он наслаждается гнетущей пустотой огромных залов.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привык к своему нынешнему жилью в старом районе. Днем там слышны крики играющих детей и разговоры стариков, а по ночам никогда не бывает гнетуще-пусто — скорее, спокойно. В отличие от безлюдного одиночества этой виллы, он наслаждался тем особым умиротворением, которое можно найти, лишь будучи частью живого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ему наладить контакт со злодеем? Согласно сюжету, оригинал даже не видел антагониста в лицо — тот просто приказал своим людям швырнуть его в эту виллу, как ненужную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так глубоко погрузился в свои мысли, что совершенно не заметил шагов за спиной. Зато даньму буквально взбесились, пытаясь его предупредить — жаль только, он не мог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брат! Да забей ты на свою лапшу! У тебя за спиной кто-то есть, ты в курсе вообще?!!!]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кто это? Кто пришел?]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это Гу Синчжоу? Почему он тоже не спит посреди ночи?]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[Посмотрите, как Чэн Ши сосредоточен, он же сейчас до смерти перепугается, когда увидит Гу Синчжоу!]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действительно ничего не слышал, пока Гу Синчжоу не подошел почти вплотную. Свет люминесцентных ламп падал на Синчжоу так, что его длинная тень накрыла Чэн Ши. Только в этот момент парень осознал: что-то не так. Почувствовав явный источник тепла за спиной, Чэн Ши даже не успел подумать — тело сработало на рефлексах. Он резко развернулся и со всей силы зарядил кулаком прямо в лицо стоявшему сзади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кухонному шкафу, Чэн Ши не мог унять дрожь во всем теле. Дыхание сбилось, грудь тяжело вздымалась, а красная родинка на ключице, казалось, пульсировала в такт его испуганному сердцу. Было очевидно, что он напуган до предела: ресницы, густые, как вороново крыло, мелко подрагивали, в глазах еще не угас первобытный страх, а на лице застыло ошеломление.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Ши в таком виде... Такой соблазнительный...]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[Признаю, мои мысли нечисты. Я просто хочу спрятать его ото всех прямо сейчас.]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[Боже! Он такой милашка, когда в прострации, я внезапно влюбилась!]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[Минутку, а никого не волнует, как там Гу Синчжоу после такого удара?]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[Красота губит людей, ох, губит!]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согнулся пополам, зажимая глаз рукой. Издав болезненный стон,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еще не успел до конца прийти в себя, и от яростного рыка Синчжоу его тело снова пробила дрожь. Он пролепетал едва слышным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зачем так орать, Чэн Ши и так напуган до смерти...]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что?!... Серьезно? Уже переметнулись в другой лагерь?!]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[Гэгэ, я на твоей стороне! Но... Чэн Ши правда не со зла, он просто перепугался...]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Синчжоу такой: «Ну-ну, отлично, я всё понял...»]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эфиром в этот момент следили не только зрители, но и съемочная группа. Все полагали, что ночью время отдыха и ничего не случится, поэтому в павильоне остались только помощник режиссера и пара сотрудников присматривать за мониторами.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знать, что разыграется такая драма! Помощник режиссера в панике бросился звонить Чжэн Хэ. Если с Гу Синчжоу на шоу действительно что-то случится, семья Гу этого так не оставит. Мало того, что проект прикроют, так еще и на карьере каждого причастного можно будет поставить жирный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Хэ получил звонок, он, сверкая «глазами панды» от недосыпа, с абсолютно отсутствующим лицом глушил кофе, составляя компанию одному хладнокровному и безжалостному типу за просмотром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на вилле он видел предельно ясно. По его мнению, Чэн Ши был настолько тощим, что вряд ли обладал большой силой — ничего серьезного случиться не могло. Коротко успокоив помощника режиссера, Чжэн Хэ повесил трубку, рухнул на диван и, глядя на человека за рабочим столом напротив,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Цзинь! Ты — бесчеловечный капиталист!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промолчал, скрываясь за экраном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этого мужчины были прекрасны, но структура его лица — еще совершеннее. Глубокие, иссиня-черные глаза казались бездонными. Высокая переносица, идеальной толщины губы... В такую внешность любой влюбился бы с первого взгляда. Однако, в противовес красоте, в высших кругах куда больше славились его жестокость, коварство и мстительность. Любить красавца — это хорошо, но на это еще нужно иметь запасную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«жестокий и коварный» молодой господин Фу, глядя на экране на Гу Синчжоу, которого Чэн Ши отправил в нокаут одним ударом, погрузился в раздумья. Лицо его не выражало ничего, а голос прозвучал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http://bllate.org/book/17294/1617858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