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трансляция началась точно по расписанию. Чэн Ши, как и прежде, не показывал лица — на экране красовалось лишь изображение высокомерного и властного мейн-куна, вылизывающего лапу. Из-за этого аватара, а также из-за того, что за микрофонами в мире CV часто скрываются мужчины средних лет, за Чэн Ши закрепилось прозвище «Дядюшка, чешущий пятки».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[Дядюшка! А я уж думала, сегодня не дождусь твоего стрима!]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теперь этой ночью я смогу уснуть спокойно!]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скорее начинай, я уже вся в нетерпении!]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легла в кровать и приготовилась слушать...]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запуска в комнату трансляции хлынул поток фанатов, и чат мгновенно заполнился сообщениями. Голос Чэн Ши был слишком особенным: в индустрии, где господствуют холодные тона и пузырьковые голоса, его яркий, дерзкий юношеский тембр выделялся невероятно сильно. К тому же чистые юношеские голоса были редкостью, а голос Чэн Ши балансировал на грани между подростковым и молодым мужским тембром. Но главное — сам окрас его голоса был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Хэ Сяоци в его исполнении на фоне низкого, глубокого голоса Кака Цю казался безалаберным, праздным и до невозможности дерзким. Он вызывал такое раздражение, что так и подмывало прижать его к кровати и заставить на собственной шкуре ощутить все тяготы этой жизни. Слушать, как Хэ Сяоци сквозь слезы выкрикивает ругательства, в которых проскальзывает капля паники — эта хрупкость образа просто не могла оставить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длился четыре с половиной часа с получасовым перерывом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я просто обожаю Хэ Сяоци!]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Дядюшка! Ну неужели нельзя стримить каждый день?!]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повалить дядюшку и заставить его всю ночь кричать: «Не надо... Не надо... Останавливаться!»]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шестьдесят, я лежу на кровати, глаза затуманены, руки дрожат, но я из последних сил печатаю в чате: Дядюшка! Выпускай обновления ежедневно!]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прикусил соломинку, читая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жизнь, не засиживайтесь допоздна, дорожите своими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настоящий голос дядюшки?! У меня аж уши зачесались от удовольствия!!!]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смеешь намекать на мою лысину! Но раз уж у тебя такой божественный голос, я прощаю тебе эти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в чате, Чэн Ши внезапно осознал, что только что забыл изменить голос. К счастью, началась вторая часть стрима, и внимание фанатов снова переключилось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«Зимний дождь» был наименее известным произведением автора Чэна, но при этом самым любимым у самого писателя. Когда вышла радиопостановка, ее популярность поначалу была невысокой. Именно поэтому пригласили Чэн Ши и Кака Цю для продвижения. После первого же выпуска рейтинги прослушиваний радиоспектакля взлетели до небес. Команда студии «Гуаншэн» даже хотела переманить Чэн Ши к себе на постоянную основу, но он предпочитал оставаться независимым актером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завершилась лишь в половине третьего ночи. Пожелав Кака Цю хороших снов, Чэн Ши вышел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ел с самого обеда. Пока шел стрим, голод не давал о себе знать, но стоило закончить дела, как он нахлынул с бешеной силой. Желудок отозвался резкой болью. Прежний владелец тела жил в нужде, питаясь через раз, из-за чего со временем заработал хронические проблемы с желудком. С приходом Чэн Ши ситуация начала налаживаться, так как он старался есть по расписанию, но сегодня перерыв оказался слишком долгим, и болезнь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почти три часа ночи — все остальные наверняка давно спали. Он решил спуститься вниз, чтобы перекусить хоть чем-нибудь и унять эту невыносимую резь.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быстро привел себя в порядок, натянул мультяшную пижаму и, осторожно открыв дверь, высунул голову в коридор. Там царила мертвая тишина. Он не стал надевать темные очки — в конце концов, носить их глубокой ночью было бы верхом пафоса и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в голову не могло прийти, что «Любовь и лето» — это круглосуточное реалити-шоу. Все его крадущиеся движения были зафиксированы камерами в коридоре и тут же выведены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полуночников, наблюдавших за экранами, случился настоящий ступор. Лицо Чэн Ши было видно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черты, белоснежная кожа, ресницы, густые, как вороново крыло, и светло-карие глаза, в которых сквозила легкая отстраненность. С такой внешностью он мог бы легко занять топовые места в рейтингах красавцев индустрии развлечений. В отличие от чистой миловидности Жун Иии, Чэн Ши производил впечатление цундэрэ — высокомерного и гордого, но не вызывающего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эта надменность казалась очаровательной. Возникало невольное желание раззадорить его, вывести из себя. Казалось, этот благородный и гордый маленький господин, даже разозлившись, будет лишь сдержанно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происходит?! Это вообще кто?!]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это правда Чэн Ши?!!! Я-то думала, он носит очки, потому что у него глаза уродливые, но зачем прятать такую красоту!!]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Я официальный фанат красивых мордашек! Прошу прощения за всё, что говорила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безумно нравится внешность Чэн Ши, спасите, как можно быть одновременно таким крутым и милым?]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раньше я высказывалась слишком громко...]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неприязнь зрителей к Чэн Ши была довольно поверхностной. Она строилась лишь на паре неудачных фото и маркетинговых вбросах Чжан Но, которые задали негативный тренд. Сам же Чэн Ши не совершил ни одного предосудительного поступка, а до начала шоу и вовсе был «невидимкой» без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истинное лицо, аудитория начала стремительно менять гнев на милость. Более того, этой ночью у Чэн Ши даже появились собственные персональные теги в обсуждениях. Жаль только, что на дворе стояла глубокая ночь. Большинство людей спали, поэтому всплеск интереса к его внешности в Горячем поиске был мимолетным, словно цветок эпифиллума, показавшийся на миг, и вскоре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горело лишь несколько ламп, и звуки шагов Чэн Ши в тишине виллы казались необычайно отчетливыми. Спальни располагались на втором и третьем этажах, а первый этаж был отведен под общие зоны: помимо кухни, там находились гостиная, кинозал, спортзал...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это Чэн Ши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осторожничает, вылитый хомячок.]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[Непонятно, наблюдаем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третьего этажа, Чэн Ши прокрался на кухню и включил люминесцентный свет — только тогда его напряженное тело немного расслабилось. Продуктов, подготовленных съемочной группой, было в избытке, ассортимент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часа утра, и Чэн Ши не планировал готовить что-то сложное. Раньше во время своих ночных стримов он обычно делал миску лапши Яньчунь — это быстро и отлично успокаивает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так он пришел за едой. Видимо, проснулся от голода.]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то, как он осторожничает, боясь кого-то разбудить — это просто милота.]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правда, Чэн Ши с самого приезда толком ничего не 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поставил воду, подготовил зелень и основу для бульона. Пока варилась лапша, он заодно поджарил себе яйцо — весь процесс был быстрым и отточенным. Кухня оставалась безупречно чистой. На фоне остальных участников, которые днем умудрились превратить кухню в поле боя ради пары сэндвичей, действия Чэн Ши выглядели куда эстетичнее.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 что, часто готовит?]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сразу возвращает все специи и утварь на свои места — этим он уже превзошел 99,99% населения страны!]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так аппетитно! Я проголодалась... У-у-у, это же пахнет куда вкуснее, чем те «листья салата», что они жевали днем.]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ну за что!!! Сейчас глубокая ночь!! В чем я провинилась, что должна проходить через такие пытки едой?]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правда выглядит очень вкусно! Слюнки текут!]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очень тихо. В окнах смутно виднелись тени деревьев, а слух ласкал лишь тихий звук кипящей лапши. Вилла была огромной, и в три часа ночи, опустив взгляд на дымящуюся чашку, Чэн Ши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пусто... В будущем лучше не жить в коттеджах.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[Что-что? У Чэн Ши дома есть вилла?!]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[Что-что? Чэн Ши — богач во втором поколении!]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[Что-что? Он сказал, что умеет летать и сквозь землю проваливаться?]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сходил с ума, но в голове у Чэн Ши была лишь одна мысль, когда придет время, нужно будет попробовать договориться со злодеем — вдруг получится обменять огромную виллу на квартиру поменьше? Он хотел жить один, чтобы его не беспокоили, но это не значило, что он наслаждается гнетущей пустотой огромных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привык к своему нынешнему жилью в старом районе. Днем там слышны крики играющих детей и разговоры стариков, а по ночам никогда не бывает гнетуще-пусто — скорее, спокойно. В отличие от безлюдного одиночества этой виллы, он наслаждался тем особым умиротворением, которое можно найти, лишь будучи частью живого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ему наладить контакт со злодеем? Согласно сюжету, оригинал даже не видел антагониста в лицо — тот просто приказал своим людям швырнуть его в эту виллу, как ненужную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так глубоко погрузился в свои мысли, что совершенно не заметил шагов за спиной. Зато даньму буквально взбесились, пытаясь его предупредить — жаль только, он не мог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брат! Да забей ты на свою лапшу! У тебя за спиной кто-то есть, ты в курсе вообще?!!!]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кто это? Кто пришел?]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Гу Синчжоу? Почему он тоже не спит посреди ночи?]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Чэн Ши сосредоточен, он же сейчас до смерти перепугается, когда увидит Гу Синчжоу!]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действительно ничего не слышал, пока Гу Синчжоу не подошел почти вплотную. Свет люминесцентных ламп падал на Синчжоу так, что его длинная тень накрыла Чэн Ши. Только в этот момент парень осознал: что-то не так. Почувствовав явный источник тепла за спиной, Чэн Ши даже не успел подумать — тело сработало на рефлексах. Он резко развернулся и со всей силы зарядил кулаком прямо в лицо стоявшему сзади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кухонному шкафу, Чэн Ши не мог унять дрожь во всем теле. Дыхание сбилось, грудь тяжело вздымалась, а красная родинка на ключице, казалось, пульсировала в такт его испуганному сердцу. Было очевидно, что он напуган до предела: ресницы, густые, как вороново крыло, мелко подрагивали, в глазах еще не угас первобытный страх, а на лице застыло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 в таком виде... Такой соблазнительный...]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мои мысли нечисты. Я просто хочу спрятать его ото всех прямо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Он такой милашка, когда в прострации, я внезапно влюбилась!]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[Минутку, а никого не волнует, как там Гу Синчжоу после такого удара?]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[Красота губит людей, ох, губит!]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согнулся пополам, зажимая глаз рукой. Издав болезненный стон,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еще не успел до конца прийти в себя, и от яростного рыка Синчжоу его тело снова пробила дрожь. Он пролепетал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зачем так орать, Чэн Ши и так напуган до смерти...]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что?!... Серьезно? Уже переметнулись в другой лагерь?!]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[Гэгэ, я на твоей стороне! Но... Чэн Ши правда не со зла, он просто перепугался...]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Синчжоу такой: «Ну-ну, отлично, я всё понял...»]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эфиром в этот момент следили не только зрители, но и съемочная группа. Все полагали, что ночью время отдыха и ничего не случится, поэтому в павильоне остались только помощник режиссера и пара сотрудников присматривать за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разыграется такая драма! Помощник режиссера в панике бросился звонить Чжэн Хэ. Если с Гу Синчжоу на шоу действительно что-то случится, семья Гу этого так не оставит. Мало того, что проект прикроют, так еще и на карьере каждого причастного можно будет поставить жирный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Хэ получил звонок, он, сверкая «глазами панды» от недосыпа, с абсолютно отсутствующим лицом глушил кофе, составляя компанию одному хладнокровному и безжалостному типу за просмотром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на вилле он видел предельно ясно. По его мнению, Чэн Ши был настолько тощим, что вряд ли обладал большой силой — ничего серьезного случиться не могло. Коротко успокоив помощника режиссера, Чжэн Хэ повесил трубку, рухнул на диван и, глядя на человека за рабочим столом напротив,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Цзинь! Ты — бесчеловечный капиталист!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промолчал, скрываясь за экраном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мужчины были прекрасны, но структура его лица — еще совершеннее. Глубокие, иссиня-черные глаза казались бездонными. Высокая переносица, идеальной толщины губы... В такую внешность любой влюбился бы с первого взгляда. Однако, в противовес красоте, в высших кругах куда больше славились его жестокость, коварство и мстительность. Любить красавца — это хорошо, но на это еще нужно иметь запасную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«жестокий и коварный» молодой господин Фу, глядя на экране на Гу Синчжоу, которого Чэн Ши отправил в нокаут одним ударом, погрузился в раздумья. Лицо его не выражало ничего, а голос прозвучал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