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всем своим видом показывал, что не хочет в этом участвовать ни на йоту! К сожалению, путь к отступлению был наглухо заблокирован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 «Как будто я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стафф реально псы!]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один считаю, что это справедливо? Если бы все начали отказываться, в чем тогда смысл этого этапа?]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смотрел на три карточки в своих руках, и они казались ему раскаленными углями. Синяя карточка Жун Иии выбыла из гонки первой из-за ограничений правил. На самом деле, если бы выбор был возможен, Чэн Ши предпочел бы именно его — с «младшим братиком» было бы куда проще договориться о мирном ничегонеделании.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оставалось выбирать только между Чжан Шо и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Чэн Ши было хотя бы право выбора (пусть и вызывающее у него внутреннее сопротивление), то у Гу Синчжоу выбора не было вовсе. Во всей этой ситуации единственным, кто был по-настоящему счастлив правилам шоу, оказался Инь Юэ. Он с нетерпением ждал завтрашнего свидания. Был полон решимости использовать этот шанс на полную, чтобы оставить в сердце Гу Синчжоу неизгладимое впечатление. Только так он сможет с помощью Гу Синчжоу вырваться из этой помойки под названием «Синъяо Энтертейнмент» и присоединиться к «Фэнхуа»!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ведущая поняла, что её миссия выполнена, она первым же делом покинула площадку. В гостиной снова осталось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десяти часам вечера — для участников это были редкие минуты заслуженного отдыха. Чэн Ши, измотанный за весь этот сумасшедший день, мечтал только об одном: добраться до кровати и провалиться в сон. Однако он решил дождаться, пока остальные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поднялся первым. Его целью на этом шоу было наладить связи с семьей Фу, а не играть в «дочки-матери» с этой компанией. Стоило ему уйти, как у Инь Юэ не осталось причин задерживаться. Он тут же последовал за Гу Синчжоу, нежно воркуя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что ты любишь на завтрак? Завтра утром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Юэ такой нежный и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 хочется... Я тоже пойду к себе. Чэн-гэ,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Иии-бао бэй!]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мне так интересно, кого выберет Чэн Ши-Ши!]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тут пророки? Кто вангует результат?!]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впервые ненавижу прямой эфир, хочу перемотать сразу на момент выбора!]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крепче сжал карточки в руках. Чжан Шо и Ян Хао даже не думали вставать. Если Жун Иии уйдет, они останутся втроем, и от этой мысли у Чэн Ши буквально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вместе с тобой, — решительно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Ши-Ши снова делает ноги!]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 думала, вы втроем тут внизу всё решите!]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— внезапно окликнул его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Чэн Ши, уже занесенная для шага,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поговорить?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Учитель Чжан — мастер прямых подач!]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Хао, учись! С такой скоростью ты никогда не завоюешь «жену»!!]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который уже приготовился преследовать Чэн Ши до самой лестницы, чтобы перехватить его там, в ярости уставился на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этот пес снова меня опередил!»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сквозь стекла очков пристально смотрел в спину Чэн Ши,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Иии, заметив обстановку, тактично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общайтесь, а я пойду наверх,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сидевший неподвижно, как скала, мрачно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твоем фоне я выгляжу так, будто у меня совсем нет чувства 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 это, он не собирался уходить. Кто знает, что наплетет Чжан Шо, стоит ему только скрыться с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злился на самого себя. Нужно было давать деру сразу, как только ведущая закончила говорить. Он развернулся, его тон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не стал отвечать сразу. Он перевел взгляд на Ян Хао — его глаза за линзами очков опасно блеснули. Ян Хао не остался в долгу и ответил вызывающим взглядом, который буквально кричал: «Я никуда не уйду,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Шо не изменилось. Он встал и подошел к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не заметивший искр, летевших между мужчинами,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вышли, Ян Хао в душе разразился яростными проклятиями в адрес «бесстыжего»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собака бы головой покачала от такого зрелища]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Хао, серьезно, если не получается — лучше сдайся, тебе не переиграть Чжан 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росло множество цветов. Сейчас, залитый лунным светом, он казался декорацией к сказке. Слышался шум прибоя, цветы мягко покачивались на ветру. Нога Чэн Ши всё еще болела, и ему нельзя было долго стоять. К счастью, в саду оказались качели, на которые он смог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эта сцена выглядит просто потрясающе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 в своем замке! Так и хочется забрать его домой и спрятать ото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[Гэ-гэ, посмотри на меня! Убей меня своим взглядом!]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Ши был спокойным, а его светло-карие глаза в лунном свете казались еще прекраснее. Он смотрел куда-то в пустоту, и во всем его облике сквозила надменная гордость, идущая из самой глубины души. Он слегка покачивал ногой, зависшей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слова больше, при виде этого выражения лица мне хочется только одного: схватить его за подбородок и заставить смотреть только на меня!]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[Наивный и заносчивый маленький господин, так и хочется его осквернить...]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стоял перед Чэн Ши, глядя на него сверху вниз. Расстояние между ними было совсем небольшим. Чэн Ши хотелось спрятаться, но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 — тихо спросил Чэн Ши. Его голос звучал мягко и почти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карточки Ян Хао с её неприкрыто страстными словами, Чжан Шо оставил ему совершенно пустую карточку. Чэн Ши перечитал её несколько раз, но так и не понял, что это должно значить. Что же касается послания Ян Хао, то Чэн Ши хватило пары строк, чтобы густо покраснеть и захлопнуть её. Тот выражался слишком прямо, чем привел парня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были знакомы всего два дня, виделись мельком и едва перебросились парой фраз — откуда взяться такой глубине чувств? Любовь, которая приходит так легко, казалась Чэн Ши чем-то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выбирать никого, мечтая лишь вернуться в свою «норку», но шоу вынуждало его принять решение. Первым делом он вычеркнул Ян Хао, но Чжан Шо... Тот прислал пустую карточку. Словно прочитав замешательство в мыслях Чэн Ши, Чжан Шо решил объясниться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писать на бумаге, я предпочел пригласить тебя лично, — сказал Чжан Шо и внезапно присел на корточки, чтобы смотреть на Чэн Ши снизу вверх. — Ши-Ши, могу я пригласить тебя завтра вместе встретить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до этого опускавший глаза, не ожидал такого маневра. Их взгляды встретились в упор. Он мгновенно застыл, мысли спутались, а конечности онемели. Всё его естество кричало о необходимости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того, что на него пристально смотрят, заставило Чэн Ши почувствовать себя как в ледяном склепе. Несмотря на все усилия по преодолению своего недуга, каждый подобный зрительный контакт выбивал почву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Шо хорош! Какие приемы!]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парень-то не прост!]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перед таким способом ухаживания я признаю свое поражение!]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соскочил с качелей и, избегая взгляда Чжан Шо, сделал пару шагов вперед, оказываясь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Чэн Ши-Ши! Ну дай ты хоть какую-то реакцию!]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внезапный контакт глаза в глаза, Чэн Ши, возможно, ответил бы Чжан Шо сразу, но сейчас им двигало лишь желание скрыться. Превозмогая боль в ноге, он поспешил прочь, не думая о том, как отреагирует оставшийся позади Чжан Шо. Сочтет ли он этот внезапный уход за отказ? Будет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унять чехарду в мыслях и прибавил шагу. Сейчас Чэн Ши отчаянно хотелось лишь одного, оказаться в своей комнате, чтобы успокоить бешено колотящееся сердце и кровь, которая, казалось,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Ян Хао уже не было. Чэн Ши торопливо взлетел по лестнице, направляясь на третий этаж. Однако стоило ему ступить в коридор, как дорогу ему преградил Ян Хао, всё это время поджидавший его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кто перед ним, Чэн Ши почувствовал, как его уши мгновенно вспыхнули пунцовым, а губы непроизвольно сжались в узкую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