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шоу «Лето и любовь» длился двое суток, и всё это время его популярность стабильно держалась в тройке лидеров на Apple TV. Платформа оценила успех проекта и заменила главный баннер на странице развлекательных шоу на постер «Лета 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в центре композиции оказался Чэн Ши. Его присутствие на плакате затмило даже Гу Синчжоу и уже набравшего популярность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популярность Чэн Ши сейчас зашкаливала, столь прямолинейное решение руководства платформы вызвало недовольство у части аудитории. Пользователи посыпались в комментарии под официальным аккаунтом шоу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32L: Откуда вообще вылез этот парень? Apple TV совсем скатился — ставят в центр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Смешно, первый раз его вижу, даже имени не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87L: Сразу видно, те, кто сверху, не смотрели эфир. Чэн Ши-Ши просто милашка!!!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160L: Ха-ха-ха, Чэн Ши-Ши: лицо — «дерзкий парень», душа — i-личность. Этот контраст просто нереальный!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235L: Да ладно? Обычно Чэн Ши выглядит как высокомерный и холодный цундэрэ, а теперь вы говорите мне, что этот младший братишка — социофоб?!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Разношерстные комментарии пользователей вмиг вывели Чэн Ши и само шоу в горячие тренды. Всего за два дня он несколько раз возглавлял поисковые запросы. Можно сказать, он проснулся по-настоящему знаменитым, а вместе с ним взлетели и рейтинги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команда «Лета и любви» неспешно выпустила смонтированную версию первого эпизода. Двое суток прямого эфира были сжаты до трех с половиной часов, при этом львиная доля экранного времени досталась Чэн Ши. Продуманный монтаж и спецэффекты довели шоу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первой серии фанаты создали сразу несколько супертем для пейрингов. Больше всего сторонников оказалось у пары «Шо-Ши» (Чжан Шо и Чэн Ши). Следом шел пейринг «Знак умножения» (Ян Хао и Чэн Ши), но вокруг него разгорелись самые жаркие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послужило то, что фрагмент, где Ян Хао подкарауливает Чэн Ши в коридоре, не был вырезан. Напротив, съемочная группа сохранила его целиком и полностью. Сколько бы агенты Ян Хао ни пытались договориться, продюсеры отвечали решительным отказом. В результате конкуренты Ян Хао вцепились в этот повод мертвой хваткой. Сеть заполонил черный пиар, но, как ни странно, это лишь подлило масла в огонь популярности второго участника инцидента —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требуется безвестному новичку, чтобы внезапно взлететь на вершину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 того самого момента, как вернулся днём в свою маленькую квартиру, не переставал листать комментарии в сети. И чем больше он читал, тем мрачнее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пользователи до безумия увлечённо шипперят пары, Чэн Ши хотелось лишь закричать: «Ложь! Всё это ложь!»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в корне отличалась от того, что он себе представлял. Позвольте спросить, ещё не поздно нажать кнопку «перезагрузки»?!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Обещанный хейт со стороны всей сети — испарился. Позорный вылет из проекта под градом ругательств — тоже. Он с таким трудом пережил пытку романтическим реалити-шоу, и теперь выясняется, что сюжет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полагал, что его вечно холодное лицо на шоу заставит зрителей возненавидеть его. Он с надеждой открыл комментарии, но обнаружил, что ругают его лишь единицы, зато хвалят — очень многие. Ситуация развернулась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оригинал прославился благодаря скандалам и хейту, после чего его нашли биологические родители. Но теперь, глядя на такое отклонение от заданных условий, никто не мог гарантировать, что дальнейшие события пойдут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отшвырнул телефон в сторону.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забить: будь что будет. Получится выкрутиться — хорошо, не получится — уйдёт на «перезагрузку».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взбодрившись, Чэн Ши начал приводить всё в порядок, готовясь к сегодняшней трансляции. Попутно он, следуя видеоуроку, смастерил из найденных на море ракушек «музыку ветра» и повесил её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вечера стрим начался строго по расписанию и продлился до половины третьего ночи. Как и раньше, в середине был предусмотрен получасовой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всё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работал с Кака Цю уже несколько раз, они хорошо знали друг друга. Обычно коллега редко заводил пустые разговоры во время отдыха, но сегодня он неожиданно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Цю: — Ты смотрел «Лето и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ожидал, что собеседник внезапно поднимет тему, совершенно не относящуюся к их работе, но всё же, пересилив себя,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Смотреть-то он не смотрел, но лично там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 комментариях под стримом развернулась бурная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[А-Цю! Я смотрела, я смотрела! Мне так нравится Чэн Ши-Ши!]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Не ожидала, что мы с братиком смотрим одно и то же шоу! Брат, я за «Шо-Ши»!]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сверху! Я тоже за «Шо-Ши»! Кака, а ты какой пейринг шипперишь?!]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наблюдал за жаркими спорами в чате. Это отличалось от моментов, когда фанаты хвалили его, не зная, кто скрывается под «маской». У Чэн Ши никогда не было подобного опыта. От лестных слов он слегка покраснел, а голос зазвучал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собеседника послышались нотки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показалось, что голос одного из участников звучит очень знакомо. Жаль, что ты не смотрел и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В этом выпуске вроде нет никого из актёров озвучивания?]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про остальных всё понятно, а вот про Чэн Ши вроде никакой информации не было...]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[Ой? И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актёры озвучивания чувствительны к голосам, не было ничего странного. Чэн Ши никогда не показывал лица на стримах и почти не использовал свой настоящий голос, да и на шоу он говорил крайне редко. Не то чтобы он действительно боялся разоблачения, но после слов Кака Цю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зрители в чате подхватили тему,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ответил максимально уклончиво, пытаясь поскорее закрыть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Кака Цю изменился, став более неопределённым: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я просто ослышался. Время почти вышло, давай начнём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мгновенно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третий выпуск, остался всего один, и придётся прощаться с Хэ Сяоци.]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[Дяденька! Неужели правда нельзя озвучить всю книгу целиком? Мне всё-таки больше нравится твой Хэ Сяоци!]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включила запись экрана, буду потом переслушивать по кругу!]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Но, которого компания ранее отстранила от работы, вызвали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помимо руководителя «Синъяо» и его ассистента, находился Инь Юэ. Увидев его, Чжан Но расплылся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встретился с ним взглядом, и внутри него поднялась волна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жирный боров... Он что, реально думает, что я здесь, чтобы помочь ему?» — проклинал он его про себя, хотя на лице сохранял доброжелательную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 — артист, которого подписал ты. Сейчас времена изменились, он стал популярным, так что и у тебя теперь наступит сладкая жизнь, — с улыбкой произнёс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Но замер, не понимая, куда клонит Инь Юэ, и, весь дрожа,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ведь Чэн Ши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что? — Инь Юэ резко оборвал его и повернулся к боссу: — Господин Чэнь,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Но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 прав. Компания не расторгала контракт с Чэн Ши, а значит, он всё ещё артист «Синъяо». Меня не волнует, какие у вас там разногласия, решай этот вопрос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Юэ звучал мягко. Глядя на Чжан Но, который дрожал всем телом, он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впервой проворачивать подобные дела,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«Подобные дела?» После слов Инь Юэ в затуманенном мозгу Чжан Но вдруг всё прояснилось. В компании и раньше бывали непокорные артисты. Достаточно было найти людей, чтобы хорошенько их «проучить» и раздобыть какой-нибудь компромат — и любая проблема решалась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Но успокоилось, а взгляд стал свирепым: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господин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