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шоу «Лето и любовь» длился двое суток, и всё это время его популярность стабильно держалась в тройке лидеров на Apple TV. Платформа оценила успех проекта и заменила главный баннер на странице развлекательных шоу на постер «Лета и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в центре композиции оказался Чэн Ши. Его присутствие на плакате затмило даже Гу Синчжоу и уже набравшего популярность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популярность Чэн Ши сейчас зашкаливала, столь прямолинейное решение руководства платформы вызвало недовольство у части аудитории. Пользователи посыпались в комментарии под официальным аккаунтом шоу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32L: Откуда вообще вылез этот парень? Apple TV совсем скатился — ставят в центр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65L: Смешно, первый раз его вижу, даже имени не слышала...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87L: Сразу видно, те, кто сверху, не смотрели эфир. Чэн Ши-Ши просто милашка!!!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160L: Ха-ха-ха, Чэн Ши-Ши: лицо — «дерзкий парень», душа — i-личность. Этот контраст просто нереальный!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235L: Да ладно? Обычно Чэн Ши выглядит как высокомерный и холодный цундэрэ, а теперь вы говорите мне, что этот младший братишка — социофоб?!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Разношерстные комментарии пользователей вмиг вывели Чэн Ши и само шоу в горячие тренды. Всего за два дня он несколько раз возглавлял поисковые запросы. Можно сказать, он проснулся по-настоящему знаменитым, а вместе с ним взлетели и рейтинги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команда «Лета и любви» неспешно выпустила смонтированную версию первого эпизода. Двое суток прямого эфира были сжаты до трех с половиной часов, при этом львиная доля экранного времени досталась Чэн Ши. Продуманный монтаж и спецэффекты довели шоу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первой серии фанаты создали сразу несколько супертем для пейрингов. Больше всего сторонников оказалось у пары «Шо-Ши» (Чжан Шо и Чэн Ши). Следом шел пейринг «Знак умножения» (Ян Хао и Чэн Ши), но вокруг него разгорелись самые жаркие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послужило то, что фрагмент, где Ян Хао подкарауливает Чэн Ши в коридоре, не был вырезан. Напротив, съемочная группа сохранила его целиком и полностью. Сколько бы агенты Ян Хао ни пытались договориться, продюсеры отвечали решительным отказом. В результате конкуренты Ян Хао вцепились в этот повод мертвой хваткой. Сеть заполонил черный пиар, но, как ни странно, это лишь подлило масла в огонь популярности второго участника инцидента —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требуется безвестному новичку, чтобы внезапно взлететь на вершину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 того самого момента, как вернулся днём в свою маленькую квартиру, не переставал листать комментарии в сети. И чем больше он читал, тем мрачнее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пользователи до безумия увлечённо шипперят пары, Чэн Ши хотелось лишь закричать: «Ложь! Всё это ложь!»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ситуация в корне отличалась от того, что он себе представлял. Позвольте спросить, ещё не поздно нажать кнопку «перезагрузки»?!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Обещанный хейт со стороны всей сети — испарился. Позорный вылет из проекта под градом ругательств — тоже. Он с таким трудом пережил пытку романтическим реалити-шоу, и теперь выясняется, что сюжет рухнул!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полагал, что его вечно холодное лицо на шоу заставит зрителей возненавидеть его. Он с надеждой открыл комментарии, но обнаружил, что ругают его лишь единицы, зато хвалят — очень многие. Ситуация развернулась на 180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говорилось, что оригинал прославился благодаря скандалам и хейту, после чего его нашли биологические родители. Но теперь, глядя на такое отклонение от заданных условий, никто не мог гарантировать, что дальнейшие события пойдут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отшвырнул телефон в сторону. 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 забить: будь что будет. Получится выкрутиться — хорошо, не получится — уйдёт на «перезагрузку».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взбодрившись, Чэн Ши начал приводить всё в порядок, готовясь к сегодняшней трансляции. Попутно он, следуя видеоуроку, смастерил из найденных на море ракушек «музыку ветра» и повесил её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тридцать вечера стрим начался строго по расписанию и продлился до половины третьего ночи. Как и раньше, в середине был предусмотрен получасовой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кое-что всё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работал с Кака Цю уже несколько раз, они хорошо знали друг друга. Обычно коллега редко заводил пустые разговоры во время отдыха, но сегодня он неожиданно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Цю: — Ты смотрел «Лето и любовь»?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ожидал, что собеседник внезапно поднимет тему, совершенно не относящуюся к их работе, но всё же, пересилив себя,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Смотреть-то он не смотрел, но лично там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в комментариях под стримом развернулась бурная дискуссия.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[А-Цю! Я смотрела, я смотрела! Мне так нравится Чэн Ши-Ши!]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Не ожидала, что мы с братиком смотрим одно и то же шоу! Брат, я за «Шо-Ши»!]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сверху! Я тоже за «Шо-Ши»! Кака, а ты какой пейринг шипперишь?!]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наблюдал за жаркими спорами в чате. Это отличалось от моментов, когда фанаты хвалили его, не зная, кто скрывается под «маской». У Чэн Ши никогда не было подобного опыта. От лестных слов он слегка покраснел, а голос зазвучал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спросил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собеседника послышались нотки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показалось, что голос одного из участников звучит очень знакомо. Жаль, что ты не смотрел и не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В этом выпуске вроде нет никого из актёров озвучивания?]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про остальных всё понятно, а вот про Чэн Ши вроде никакой информации не было...]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[Ой? И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актёры озвучивания чувствительны к голосам, не было ничего странного. Чэн Ши никогда не показывал лица на стримах и почти не использовал свой настоящий голос, да и на шоу он говорил крайне редко. Не то чтобы он действительно боялся разоблачения, но после слов Кака Цю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зрители в чате подхватили тему, он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ответил максимально уклончиво, пытаясь поскорее закрыть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Кака Цю изменился, став более неопределённым: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что я просто ослышался. Время почти вышло, давай начнём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мгновенно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уже третий выпуск, остался всего один, и придётся прощаться с Хэ Сяоци.]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[Дяденька! Неужели правда нельзя озвучить всю книгу целиком? Мне всё-таки больше нравится твой Хэ Сяоци!]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включила запись экрана, буду потом переслушивать по кругу!]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Но, которого компания ранее отстранила от работы, вызвали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помимо руководителя «Синъяо» и его ассистента, находился Инь Юэ. Увидев его, Чжан Но расплылся в заискивающей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Юэ встретился с ним взглядом, и внутри него поднялась волна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жирный боров... Он что, реально думает, что я здесь, чтобы помочь ему?» — проклинал он его про себя, хотя на лице сохранял доброжелательную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 — артист, которого подписал ты. Сейчас времена изменились, он стал популярным, так что и у тебя теперь наступит сладкая жизнь, — с улыбкой произнёс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Но замер, не понимая, куда клонит Инь Юэ, и, весь дрожа,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ведь Чэн Ши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что? — Инь Юэ резко оборвал его и повернулся к боссу: — Господин Чэнь,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Но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 прав. Компания не расторгала контракт с Чэн Ши, а значит, он всё ещё артист «Синъяо». Меня не волнует, какие у вас там разногласия, решай этот вопрос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Инь Юэ звучал мягко. Глядя на Чжан Но, который дрожал всем телом, он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не впервой проворачивать подобные дела,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«Подобные дела?» После слов Инь Юэ в затуманенном мозгу Чжан Но вдруг всё прояснилось. В компании и раньше бывали непокорные артисты. Достаточно было найти людей, чтобы хорошенько их «проучить» и раздобыть какой-нибудь компромат — и любая проблема решалась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Но успокоилось, а взгляд стал свирепым: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господин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