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Чэн Ши, Кака Цю сделал репост его записи и подписался на него. В отличие от Чэн Ши, которого сетевая аудитория почти не знала, авторитет Кака Цю в индустрии озвучки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пользователи увидели, что эти двое знакомы и, судя по всему, ладят, волна скепсиса немного утихла, но не исчезла совсем. В конце концов, у Чэн Ши не было ни одной крупной сольной работы за плечами, в то время как Цзи Чэнь был настоящим «белым лунным светом» — недосягаемым идеалом для миллионов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56L: Этот Чэн Ши вообще потянет? Если нет, умоляю, не угробьте моего любимого Цзи Чэня!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Да, дядюшка нереально крут, ясно вам?! Верьте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студии «Гуаншэн» было огромным, но и статус новеллы «Запоздалый северный ветер» как культового произведения среди читателей накладывал свой отпечаток. На фоне этого Чэн Ши действительно выглядел как новичок без солидного послужного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этих факторов взвинтило хайп до небес. Всего за одну ночь на аккаунт Чэн Ши подписалось сто тысяч человек, и на следующий день счетчик продолжал стремительно расти. Среди новых подписчиков были и преданные фанаты самого «дядюшки», и настроенные враждебно фанаты книги, и те, кто просто пришел посмотреть на шоу, но большинство пока просто выжидало, сохраняя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Ши и Кака Цю взаимно подписались друг на друга, юноша больше не заходил в свой аккаунт. Он два дня безвылазно просидел дома, заодно собрав кое-какие вещи, просто ждал, когда семья Мэн сама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На второй день после полудня Чэн Ши получил сообщение от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Синчжоу: Собирай манатки и спускайся. Результаты готовы. Мэн Хуэй организовал семейный ужин, ты обязан там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поскорее покончить со сценарием оригинального тела, он бы ни за что не поехал. Помимо возвращения в семью Мэн, Чэн Ши беспокоил еще один вопрос: послезавтра начинаются съемки шоу, но Мэн Хуэй, судя по всему, не собирается заставлять его уходить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верил, что «отец» не знает о «Любви и лете». Раз уж он подослал к нему самого Гу Синчжоу, значит, давно всё разузнал. Раз знает и молчит — значит, негласно одобряет его дальнейшее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Чэн Ши закинул на плечо черный рюкзак, тот самый, с которым он был на шоу — и спустился вниз. Увидев его, Гу Синчжоу смерил парня презрительным взглядом, задержавшись на футболке, шортах и рюкзаке: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идти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солнцезащитные очки Чэн Ши видел неприкрытое отвращение на лице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— холодно бросил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Тунчэне жара под сорок градусов. Если не носить футболки и шорты, то что — напялить костюм-тройку, как этот павлин?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хотел было из «благих побуждений» поучить его манерам, но, столкнувшись с таким настроем, лишь пренебрежительно хмыкнул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ты заскулишь, когда опозоришься!»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уехали, из слепой зоны вышел человек, закутанный так, словно скрывался от правосудия: кепка, очки, маска. В руках он сжимал камеру. С довольной ухмылкой он взвесил технику в руке и набрал номер нанимателя. В этот раз ему наконец-то удалось подловить нечто стоящее. С таким материалом гонорар можно смело увеличивать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Чэн Ши едва удержался от того, чтобы не выругаться вслух. Какой, к черту, семейный ужин?! Это же натуральные смотрины! Глядя на табличку у ворот поместья семьи Фу, он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Мэн Хуэй окажется настолько прытким, не успев даже официально уладить все формальности с документами, он сразу организовал встречу с семьей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вышел из машины и передал ключи парковщику. Заметив, что Чэн Ши застыл как вкопанный,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дар речи потерял от страха? На самом деле мне безумно любопытно, как ты умудрился связаться с Фу Цзинем. Ты хоть представляешь,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предупреждаю тебя только по старой памяти, как бывшего одноклассника. Фу Цзинь — не тот, с кем тебе стоит связываться, — Гу Синчжоу недовольно поморщился. — Не ценишь ты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— подумал Чэн Ши, — тот, кого ты так поливаешь грязью, мой будущий партнер. Причем на законных основаниях».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не желал больше тратить слова на Чэн Ши и направился вглубь поместья. Это была огромная частная усадьба. Чэн Ши ничего не смыслил в древней архитектуре, но даже он видел изящество каждой детали. Они прошли через крытые галереи, миновали искусственную скалу и вошли в небольшое трехэтажное здание из темного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Мэн Хуэй и Мэн Синь. Госпожи Мэн, напротив, нигде не было видно. При виде Чэн Ши на лице Мэн Синя промелькнула гамма сложных эмоций. Повесив голову, он подошел к Гу Синчжоу и едва слышно обратился к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«брат» прозвучало так, словно его заставили под дулом пистолета — эдакий образ невинной, но стойкой жертвы. Непонятно только, на кого этот спектакль был рассчитан.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резко отшатнулся в сторону — он терпеть не мог, когда к нему приближались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глаза Мэн Синя тут же покраснели, будто ему нанесли смертельную обиду. Гу Синчжоу одарил Чэн Ши гневным взглядом и покровительственно приобнял Мэн Синя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проигнорировал их обоих и протянул руку к Мэн Хуэю, переходя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посмотрел на сына с фальшивой отеческой нежностью и достал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папа тебя не обманывал. Посмотри сам. Папа с таким трудом нашел тебя... Сегодня мы пришли навестить твоего дедушку Фу. Он старый знакомый нашей семьи. Ты ведь уже знаешь Фу Цзиня? Так вот, он его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Хуэя влетали в одно ухо Чэн Ши и вылетали в другое — он не принимал их всерьез. Юноша сразу открыл отчет на странице с заключением: родство подтверждено. Теперь у Чэн Ши не оставалось выбора, кроме как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папку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Хуэй, видя, что сын не стал устраивать сцену, втайне выдохнул. Он опасался, что Чэн Ши начнет бунтовать прямо в поместье Фу, что заставило бы Мэн Хуэя «потерять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Хуэй вводил Чэн Ши в курс дела, в залу вошел пожилой мужчина, за которым следовали Фу Цзинь и Чжэн Хэ. Заметив собравшихся, Фу Цзинь на мгновение замедлил шаг, но тут же с невозмутимым видом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было точно так же. Мэн Хуэй, Мэн Синь, Гу Синчжоу... Разве что в этот раз здесь присутствовал сам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прошлой жизни Гу Синчжоу, используя связи семьи Мэн, втерся в доверие к его дедушке, что и привело к трагическому финалу, Фу Цзинь внешне остался спокоен, но его взгляд потемнел. В этот раз он заставит врага на собственной шкуре испытать всё то, что пришлось пережить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ожидал встретить здесь Фу Цзиня. Он-то думал, что они просто навестят старика. Кожа на голове мгновенно занемела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«Полномасштабные смотрины... Хочется просто провалиться сквозь землю и копать до ядра»,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Фу было уже за шестьдесят, но он выглядел крепким и бодрым. Оглядев присутствующих с добродушной улыбкой, он вошел в комнату. Мэн Хуэй, завидев главу семьи Фу, тут же подобострастно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всё еще обнимая Мэн Синя, тоже придвинулся ближе. Сейчас между семьей Гу и семьей Фу лежала огромная пропасть, и если бы ему удалось заслужить расположение старика, это открыло бы дорогу к сотрудничеству с корпорацией Фу, подняв его семью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Чэн Ши застыл на задворках, не двигаясь с места. Он всей душой надеялся, что на него никто не обратит внимания. Увы, взгляд Фу Цзиня с самого начала был прикован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кивнул в ответ на приветствия и, посмотрев на троих молодых людей,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из них тот самый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Мэн Хуэю раскрыть рта, раздался низкий голос Фу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 и подошел к Фу Цзиню, стараясь держаться подальше от семейства Мэн. По сравнению с Мэнами, которые только и думали, как бы его поудачнее выдать, Фу Цзинь казался ему чуть ли не святым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дедушкой, — негромко произнес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Хэ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нежный тон... Мне не послышалось?! Неужели это говорит тот самый хладнокровный и беспощадный Живой Яньло?!»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Фу, — послушно произнес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