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Хэ предавался раздумьям, ему внезапно позвонил Дедушка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монитора, где Фу Цзинь пребывал в явно прекрасном расположении духа, Чжэн Хэ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радуешься, а мне теперь отдуваться перед твоим дедом».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Дедушка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 — Фу Цзинь пошёл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Хэ: «Прости,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была исключительно личная инициатива брата Фу. Он настоял на участии в программе, и я просто не смог его удержать, — уклончиво ответил Чжэн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Чжэн, раз ты за это отвечаешь, я спокоен, — Дедушка Фу взглянул на трансляцию, где Чэн Ши выглядел сущим паинькой, а затем перевёл взгляд на старшего внука с ледяным лицом и выдал нечто поразительное: — Как раз пускай Фу Цзинь побольше общается с Сяо Ши, чтобы их чувства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Хэ: «??? Что вообще происходит? Разве правила семьи Фу не запрещают связываться с индустрией развлечений? С вами явно что-то не так, дедушка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не стал вдаваться в подробности, лишь наказал приглядывать за Фу Цзинем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Чжэн Хэ смотрел на Чэн Ши через монитор, менялся несколько раз. Отношение дедушки Фу к Чэн Ши вызывало сильные подозрения — это чувствовалось даже по тому, как по-разному он называл собственного внука 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Фу Цзиня тоже было странным. Сразу видно, что и дед, и внук положили глаз на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вынес картонную коробку с логотипом «Любви и лета». В этот раз он не стал спрашивать, с кого начать, а сразу поднес коробку к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уставились на Чэн Ши, и у каждого на уме было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Как волнительно!]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предвкушаю, кто же с кем окажется в одной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хочу увидеть учителя Чжана и Чэн 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[Кхм-кхм, а я хочу увидеть Фу Цзиня и Чэн Ши...]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угодно с кем угодно, лишь бы не с этим «белым лотосом» Инь 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скрепя сердце, протянул руку и вытащил белый шар. На мгновение он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шар в шаре. Когда все вытянут, откроем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я сейчас умру со смеху. Жизнь переменчива: то шар в шаре, то кишка в кишке.]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[Одного раза помучиться мало, надо обязательно устроить это дважды,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съёмочная группа знает толк в развлечениях!]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сидевший следом за Чэн Ши, тоже вытянул свой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придерживая коробку, едва заметно встряхнул её и подошел к следующему участнику —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нервно взглянул на Гу Синчжоу. Он не хотел жить в одной комнате с кем-то другим, он хотел быть только с Синчжоу. Но это был вопрос вероятности, на которую Гу Синчжоу никак не мог повлиять. Единственное, что ему оставалось — молиться о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шары были у всех на руках,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откройте свои шары и посмотрите номер комнаты~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[О-хо!! Началось, началось!!]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[Быстрее!! Не тяните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комментариями в даньму, участники открыли белые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достал маленький розовый шарик, на котором была написана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номер, он первым же делом посмотрел на Фу Цзиня. Он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соседа, он бы выбрал Фу Цзиня. Мало того что тот ему уже столько раз помогал, так они ещё и были партнёрами, связанными юридическими обязательствами. По сравнению с остальными, с Фу Цзинем ему было проще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открыл первым! Розовый!]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у Инь Юэ зелёный! Слава богу, не розовый!]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[Выдохнул за Чэн Сяо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Чэн Ши, Фу Цзинь с неизменным выражением лица медленно разжал ладонь. На ней, без сомнения, лежал маленький розовый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странно, если сначала сообщить им ужасную новость, а следом — просто плохую, они даже почувствуют себя счастливчиками. Прямо как Чэн Ши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Фу Цзинь!!!]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Цзинь и Чэн Ши так подходят друг другу!!]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сверху, вы что, забыли про учителя Чжана с берегов озера Дамин!!]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Шо, всё ещё питая слабую надежду, не открывал свой шар до того момента, пока Фу Цзинь не показал розовый. На душе у него стало пусто. Он поднял глаза на Чэн Ши, скрывая за стеклами очков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Ши читалось явное облегчение — такого выражения у него не было во время их общения в прошлом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отвел взгляд и открыл свой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учителя Чжана красный!]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Вот это жара, второй красный у Ян Хао, 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что за приколы, ха-ха-ха, соперники будут жить вместе, ха-ха-ха-ха-ха-ха!!!]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Ян Хао лицо так и перекосило,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Я сейчас с ума сойду, малыш Иии вытянул зелёный, у-у-у-у, только не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комментария выше, твоему кумиру реально 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Гу Синчжоу и Мэн Синь оказались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Мэн Синь такой нежный...]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 Гу Синчжоу вообще нет вайба CП. Гу Синчжоу реально холодный, весь прошлый выпуск с каменным лицом проходил.]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распределение по комнатам завершилось, ведущий начал объявлять дальнейшие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сможете свободно отправиться в горы на поиски сундуков с сокровищами, которые заранее спрятала съёмочная группа. Внутри вас ждут подарки, подготовленные нами с большой любовью. Вечером здесь состоится костёр, съёмочная группа подготовила для вас местные национальные костюмы. Просим всех принять активное участие! Надеемся, что в ближайшие два дня и две ночи вы, учителя, весело проведёте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редко вмешивалась в развитие отношений между участниками. Прошедшее в первом выпуске «Свидание симпатий» можно было считать лишь мероприятием для того, чтобы растопить лёд. Разумеется, запланированный на этот раз вечер у костра преследовал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ушёл, было уже начало десятого, и участники разошлись по своим комнатам. Как и в прошлый раз, на время пауз в трансляции программа запускала заранее записанные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трёхэтажное деревянное здание как снаружи, так и внутри казалось довольно просторным. Сложно было поверить, что здесь всего четыре жилые комнаты, но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располагались на втором этаже, а третий этаж представлял собой зону для отдыха и развлечений с панорамными окнами по периметру. Оттуда открывался ничем не ограниченный вид на горы, а в качестве бонуса прилагалась огромная открытая 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место просто нереально красивое!]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в моих снах.]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знает, где именно в городе G это находится? Ужасно хочу туда поехать!]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Розовому шару Чэн Ши и Фу Цзиня соответствовала комната по правую сторону от лестницы, выходящая окнами на восток. Чжан Шо и Ян Хао зашли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под ногами издавал слабый скрип, и с каждым шагом сердце Чэн Ши билось всё тревожнее. Это был первый раз после окончания университета, когда ему предстояло сожительствовать... Нет, жить в одной комнате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неужели в комнате будет всего одна кровать?!»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шел впереди Чэн Ши. Он первым открыл дверь и зашёл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 замиранием сердца последовал за ним и... С силой выдохнул от облегчения. Он и не заметил, как планка его требований опускалась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а главное — в ней стояли две кровати, разделенные расстоянием в ширину ещё одной односпальной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подошёл к той, что стояла ближе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занять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лягу на эту, — с этими словами он присел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стоял и смотрел на него сверху вниз. Сейчас Чэн Ши выглядел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от него не исходило ни капли враждебности. Мягкие иссиня-чёрные волосы спадали на уши, брови расслабились, а веки были полуприкрыты. Густые, похожие на вороньи перья ресницы скрывали его чистые глаза, не давая разглядеть выражение лица. Сейчас он напоминал маленького котёнка, который вернулся в безопасную зону и спрятал свои острые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погладить красную родинку у него на ключице, издаст ли Чэн Ши такой же довольный рокот, как котенок?»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Фу Цзинь отвел взгляд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Инь Юэ. На его лице сияла мягкая улыбка, а взгляд, прикованный к Фу Цзиню, был настолько липким, будто тянулся за ним шелковой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съемочная группа подготовила ужин с местным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Юэ, ты чего??]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вроде был по уши влюблен в Гу Синчжоу?!]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перегибает палку.]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я узнал, что этот тип — тот самый анонимный информатор, я больше не могу воспринимать его всерьез.]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 бесстрастным лицом дождался, пока Инь Юэ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без малейшего колебания, относясь к Инь Юэ лишь как к рядовому вестнику.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 перед собой, Инь Юэ застыл, и улыбка сползла с его лица. Как раз в этот момент открылась соседняя дверь, и оттуда вышел Ян Хао. Он бросил на Инь Юэ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дружелюбия Инь Юэ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всё слышал?! Что значит эта ухмылка, он надо мной издевается?! 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придется делить комнату с Жун Иии, он злился еще сильнее. Будь на его месте Гу Синчжоу, Чжан Шо или Фу Цзинь — ему не было бы так паршиво, но ему достался этот никчемный Жун 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до боли стиснул зубы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Цзинь реально даже капли лица ему не оставил.]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Ян Хао, спрячь хоть немного свое неприкрытое отвращение!]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судя по виду Инь Юэ, он ни сном ни духом, что уже разоблачен...]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слышал слова Инь Юэ. Было уже почти десять вечера, и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есть? — он собирался спуститься перекусить, а по возвращении прибраться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ответил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Кроме Гу Синчжоу и Мэн Синя, все остальные были в сборе. Жун Иии и Ян Хао сидели рядом и о чем-то перешептывались, а Чжан Шо и Инь Юэ сидели друг против друга, молча принимая пищу. Заметив спускающегося Чэн Ши, Чжан Шо перестал есть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G обожали острое, поэтому большинство блюд на столе так и пылали жаром. Чэн Ши бросил на них безучастный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острое: во-первых, подводил желудок, а во-вторых, по возвращении предстояла запись, так что приходилось соблюдать диету. Решив заглянуть на кухню, он покосился на стоявшего рядом Фу Цзиня — тот тоже не выглядел так, будто у него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есть на кухне.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 рассеянным видом уточнил: —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его интерес заметно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проводил их взглядом. Выражение его лица не изменилось, но есть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Чжан! Ну же, проснись!]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Ян Хао вечно не понимает ситуацию. Сидят вдвоём, болтают о чём-то, довольные как два дурачка.]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не в самом доме, а в отдельной пристройке. Вероятно, это было сделано из соображений пожарной безопасности, учитывая деревянную конструкцию основного здания. Двор был огромным и утопал в цветах. Луна светила ярко, а стрёкот насекомых слышался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Фу Цзинь зашли в кухню в углу двора. Она была небольшой, но полностью укомплектованной. Двум взрослым мужчинам в ограниченном пространстве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протянул руку, снял висевший на стене фартук и помахал им перед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форму вопроса, он не оставил Чэн Ши выбора. Его взгляд потемнел. Зайдя со спины, он накинул фартук на Чэн Ши и низким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стоял слишком близко — впрочем, он делал это намеренно. Горячее дыхание при каждом слове обжигало чувствительную кожу на затылке Чэн Ши. Тот невольно втянул голову в плечи, чувствуя, как начинают пылать щеки. Послушно подняв руки, он всё же попытался сделать маленький шажок вперед, чтобы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Фу Цзинь слегка усмехнулся. Он с небольшим усилием потянул за завязки фартука, вынуждая Чэн Ши отступить назад,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рассчитал силы. Буду нежнее, — с явным удовольствием в голосе произнёс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«...Что-то я совсем не слышу в твоём голосе извинений».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почти позволил Фу Цзиню себя очаровать. Но он-то знал, Фу Цзинь всё тот же человек, у которого на уме одни пакости!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Ловкими пальцами Фу Цзинь затянул и завязал тесёмки, идеально подчеркнув тонкую талию Чэн Ши. Глядя на дело рук своих, он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этот парень — мастер, настоящий профи!]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выражение лица Фу Цзиня! Я сейчас умру! Такой властный!]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хорош! Спасите! Он точно знает, что я хочу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[Слюнки текут, талия Чэн Сяоши просто отвал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[Прошлый выпуск закончился, а у учителя Чжана никакого прогресса, Фу Цзинь же сразу выдал ульту! Это было просто чертовски альфово!]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завязав фартук, Фу Цзинь отступил в сторону и больше не позволял себе никаких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Тыквенная каша с пшеном подойдёт? —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положил тыкву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навыками нарезки?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Цзиня изогнулись в улыбке. Уж с этим-то всё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нарежь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Ши отошёл в сторону промыть пшено, а вернувшись, нашёл красные финики и поставил воду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нарезки у этого бро оказались неожиданными...]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Фу Цзинь просто хвастается, он же выглядит как человек, который в жизни пальцем о палец не ударил ради домашней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[Бро, у тебя что, обсессивно-компульсивное расстройство?]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своей частью, Чэн Ши взглянул на работу Фу Цзиня. Тыква на разделочной доске была нарезана почти идеально ровными, одинаковыми по размеру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вскинул бровь, словно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 — Чэн Ши поднял большой палец вверх, искренне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— идеальная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когда Чэн Сяоши рядом с Фу Цзинем, он очень расслаблен.]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точно! У меня есть все основания подозревать, что они только что вовсю заигрывали друг с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ингредиенты окажутся в кастрюле, Чэн Ши развязал фартук и повесил его обратно на стену. Когда каша была готова, они поели и вернулись в комнату. Было уже почти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один за другим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завтрашнего костра!]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по правде, виды тут просто потрясающие! Команда «Любви и лета» реально умеет находить места!]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в ауте, тоже ложусь спать. Завтра встану пораньше, чтобы продолжить просмотр!]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Чэн Ши заколебался: как быть с душем? Если Фу Цзинь пойдет первым, ему придется ждать, пока тот выйдет, а потом, когда он сам закончит и вернется в комнату... Им снова придется столкнуться лицом к лицу. От одной этой мысли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сам сходит первым, а потом отправит Фу Цзиня. Тогда, пока тот будет мыться, он успеет быстро прибраться и лечь в постель, притворившись спящим. Это был эффективный план, как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 Ши взял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стал спорить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зашел в ванную, но в тот же миг, как включил воду, пожалел о своем решении. Мысль о том, что Фу Цзинь ждет его снаружи, пока он моется, под аккомпанемент шумящей воды придавала атмосфере налет интимности 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пара щеки Чэн Ши покраснели. Он изо всех сил старался подавить странное чувство жара, перестал накручивать себя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тем временем переоделся в домашнюю одежду и сел на кровать. Его глубокий взгляд был прикован к силуэту, который отбрасывал тень на матовое стекло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Ши вышел из ванной. На нем были черные брюки и лонгслив с довольно широким вырезом. На плечах висело полотенце, а с кончиков влажных волос капала вода. Несколько капель упали на горло, скользнули к ключице и замерли в ямке — прямо там, где находилась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Ши была очень бледной, а после душа и вовсе казалась полупрозрачной, с розовым отливом. Уголки глаз покраснели от влажного пара. На этот раз Фу Цзинь видел всё очень четко. Эта красная родинка, вздымающаяся и опускающаяся в такт дыханию, действительно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Фу Цзиня Чэн Ши растерялся. В этих глазах читалось что-то, чего он не мог понять, но интуиция подсказывала: это «что-то» не к добру,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отвел взгляд и, не проронив ни слова, прошел мимо Чэн Ши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Чэн Ши поспешил высушить волосы феном. К тому времени как он устроился в постели, Фу Цзинь всё еще не вышел. Время тянулось необычайно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Фу Цзинь наконец покинул ванную, Чэн Ши уже начал засыпать. Он думал, что в такой обстановке сон не придет, но под шум воды и стрекотание насекомых его внезапно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Ши уже спит, Фу Цзинь взял фен и вернулся в ванную, чтобы не шуметь. Когда он вышел снова, дыхание парня уже стало ровным и спокойным. Фу Цзинь беззвучно усмехнулся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