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 + Мэн Синь] Блогер «Рыба-расследователь»: Ребята, мне кажется, между Чэн Ши и Мэн Синем всё не так просто. Смотрите сами: [Видео] — здесь Мэн Синь говорит о зависти, глядя на Чэн Ши. А потом [Видео] — он говорит, что человек, которому он завидует больше всего, это его брат. У меня есть все основания подозревать, что Мэн Синь имел в виду именно Чэн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21L: Ну, на одном этом нельзя делать выводы об их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34L: Это же шоу, мало ли куда он посмотрел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Да не, про Чэн Ши не знаю, но я одноклассник Мэн Синя. Он единственный ребёнок в семье. Мэн Синь у нас в городе довольно известен, его отец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Автор, расходимся, это ошибка. Вот уже и знакомые подтянулись.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Не верю, что это ошибка. Пойду копать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 провисел в топе недолго. Из-за низкой достоверности и того, что нарезки из шоу было недостаточно для доказательств, а в комментариях уже появились «знакомые» с опровержениями, пользователи сети окончательно потеряли к этому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поисковому запросу добавили имя Чэн Ши, из-за особенностей алгоритмов связанных поисков популярность темы была не слишком высокой, но увидело её уже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«Большеглазик1» шипперский тег Чэн Ши и Фу Цзиня — [Светлое Будущее] — не терял позиций, завлекая всё новых и новых пользователей в эфир шоу «Любовь и лето».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大眼仔 (Dàyǎnzǎi) — «Большеглазик» (сленговое название соцсети Weibo из-за её логотипа).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 в этом кресле-мешке выглядит просто невероятно послушным!]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жаль, что трансляция уже подходит к концу.]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я опоздала! Теперь только ждать монтажную версию!]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когда время наказаний истекло, ведущая начала объявлять приз для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поздравляем учителя Фу с победой! Он получает купон [Назначенное свидание], который можно использовать в следующем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передал награду в руки Фу Цзиня. Тот посмотрел на карточку в своих пальцах и беззвучно усмехнулся. Вещь, которая для других была пределом мечтаний, для него не имела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упустил шанс пригласить брата Чэн на свидание...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[Глажу малыша Иии по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 завистью смотрел на Фу Цзиня, сжимающего приз. В прошлом выпуске у него был шанс отправить Чэн Ши приглашение, но тогда его перехватил Чжан Шо. В этот раз удача снова прошла мимо, и не было никаких гарантий, что в следующий раз она будет к нему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 Ши, утопающего в мягком кресле, и на душе у него кошки скребли. Перед съемками менеджер устроил ему жесткий выговор, велев не искать неприятностей на шоу. Мол, в шоу-бизнесе полно людей, и незачем зацикливаться на одном Чэн Ши. Будь на его месте кто-то другой, Ян Хао, возможно, и прислушался бы, но это был именно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оставался абсолютно равнодушен к его знакам внимания и вел себя подчеркнуто холодно. Ян Хао столкнулся с подобным впервые, что лишь раззадорило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 Ши действительно был особенным: он словно не замечал ничего вокруг, полностью погруженный в свой мир. Красивый, с характером, одновременно «и пай-мальчик, и дикарь» — каждая его черта идеально попадала в кипучие симпатии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нескрываемый взгляд Ян Хао, Чэн Ши нахмурился. Раздражение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«Пялиться на людей вот так — это же элементарная невоспитанность!»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записи второго выпуска подходило к концу. Чэн Ши встал, собираясь вернуться в комнату и собрать вещи. Остальные участники подумали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гости разошлись по комнатам, помощник режиссера переключил камеру на общие планы дома и запустил рекламный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Чэн Ши популярность «Любви и лета» взлетела до небес, и рекламодатели повалили толпой сразу после первого выпуска. Помимо спонсора солнцезащитных очков, которые носил Чэн Ши, помощник режиссера одним махом подписал контракты еще с десятком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прямого эфира вставлять рекламу было неудобно, поэтому её вынесли в самый конец выпуска. Впрочем, помощник режиссёра пообещал, что в монтажную версию её обязательно вклеят.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 первом выпуске не было ни одной рекламы, а во втором их внезапно выскочило целая куча...]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как быстро! Второй выпуск уже закончился. Такое чувство, что я только открыла трансляцию, а уже наступил второй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этого момента начинаю ждать третий выпуск!]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в «Любви и лете» всего три выпуска и планировалось.]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Чэн Сяоши теперь есть Weibo! Можно идти туда и требовать продолжения!]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только вот вопрос: увидим ли мы Чэн Ши после того, как шоу закончится?]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Чэн Ши было немного, но он намеренно собирался очень медленно. Чтобы избежать лишних встреч с остальными, он решил придерживаться того же плана, что и по приезде: он прибыл вместе с Фу Цзинем, и уезжать они тоже должны были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тоже не торопился, он спокойно занимался рабочими делами, дожидаясь Чэн Ши. Когда Чэн Ши наконец закончил сборы, они вместе спустились вниз. К его удивлению, Чжан Шо всё ещё был там. Вежливо попрощавшись с ним, Чэн Ши сел в машину вместе с Фу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стоял у ворот, молча глядя вслед уезжающему автомобилю, и вдруг горько усмехнулся про себя. В конце концов, он упустил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Фу Цзинем приехал его верный помощник Чжао. Как только босс сел в салон, Чжао тут же приступил к докладу по срочным рабочим вопросам. Чэн Ши понимал каждое отдельное слово в речи помощника, но когда они складывались в предложения, это звучало для него как «Небесная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Фу Цзинь, сидевший рядом, умудрялся одновременно следить за данными на планшете и отвечать на доклад Чжао. Он действовал без тени суеты, полностью контролируя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невольно залюбовался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"властным президентам" в романах нужно только пафосно выглядеть, а работать необязательно... Оказывается, реальные боссы настолько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мешать Фу Цзиню, Чэн Ши тихонько возился со своим телефоном. Первым делом он открыл СМС-уведомления и принялся пересчитывать нули в сообщении о зачислении средств. В прошлый раз, когда ему вернули гаджет, он был слишком занят разборками с Инь Юэ, и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сумме действительно шесть нулей, Чэн Ши расплылся в улыбке — настроение мгновенно взлетело. Миллион на счету подействовал лучше любого лекарства: даже голова, тяжелая от простуды, прояснилась, а очки рассудка, изрядно просевшие за время шоу — мгновенно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решил зайти в «Большеглазик2», чтобы посмотреть на реакцию после своего вчерашнего поста. Однако стоило ему открыть приложение, как оно тут же зависло и “вылетело”.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Weibo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«?? Что происходит??»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он окончательно растерялся. Заметив неладное, Фу Цзинь знаком велел помощнику прерваться и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телефон сломался... — Чэн Ши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мой, он без пароля, — произнес Фу Цзинь, протягивая ему черный смартфон своими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Чэн Ши, принимая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 время кто-то ещё не ставит пароли?»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 недоумением открыл смартфон и в ту же секунду понял, почему пароля нет: телефон был абсолютно новым... Вспомнив другой аппарат, который Фу Цзинь держал в руках вчера вечером, он осознал, что сейчас у него явно другое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сколько вообще телефонов у этого босса!»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скачал «Большеглазика» и, не заходя пока в свой аккаунт, открыл топ запросов как гость. Первое место в топе: [Светлое Будущее].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ещё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кликнул по тегу, его глаза мгновенно расширились, а щёки начали заливаться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«Монтажёры, вы перешли все границы!!!»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сцена, где Фу Цзинь завязывает ему фартук, смонтирована так эротично?! Это же просто застёгивание ремня, как оно превратилось в объятия?! И это ещё не всё... Какой ещё фанфик про Большого Серого Волка и Маленького Ягнёнка?! Боже, спасите!!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читал это, краснея до самых кончиков ушей. Да, он договорился с Фу Цзинем имитировать пейринг на шоу, чтобы отвлечь внимание публики от инцидента с ним и Гу Синчжоу. Но они же просто вели себя как обычно! Откуда в монтаже столько двусмысленности?!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его взгляд зацепился за фрагмент фанфика: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Ягнёнок Чэн испуганно дрогнул, отчаянно пытаясь уклониться. Взгляд Волка Фу потемнел. Он прижал кончик пальца к уголку рта Ягнёнка и, слегка надавив, зловеще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влажный туман в глазах собрался в капли, и по краю века скатилась чистая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мальчик, — терпеливо ворковал Волк Фу, хотя его движения становились всё более властными.»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 панике вышел из приложения. Сердце бешено заколотилось. Теперь он физически не мог заставить себя просто посмотреть на человека,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перевёл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 — Чэн Ши покачал головой и дрожащими пальцами кликнул на другой тег, отчаянно пытаясь переключить внимание и приказывая себе не думать о прочитанном.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ничего не ответил и снова уткнулся в планшет. Экран был разделён: на одной половине — работа, на другой — трансляция экрана смартфона. Его взгляд стал тяжелее, а уголки губ тронула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наивный».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тег, который открыл Чэн Ши, касался Инь Юэ. Быстро просмотрев информацию, он обнаружил, что с началом трансляции второго выпуска съёмочная группа уже опубликовала официальное опровержение по поводу него 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их с Фу Цзинем затея с шипперингом на шоу была напрасной? Знай он заранее, что программная группа сама всё опровергнет, не стал бы впутывать Фу Цзиня. А теперь мало того, что впутался, так ещё и остался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новости о том, что из-за разоблачений Чэн Ши Инь Юэ окончательно облажался. Вдобавок посыпались обвинения от актёров с той же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внимательно всё изучил. Его появление, словно взмах крыльев бабочки, изменило многие детали процесса, но финал, казалось, всегда был предопределён.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регистрация брака с антагонистом Фу Цзинем и крах Инь Юэ — всё в точности соответствовало тому, что было написано в книге...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зашёл в свой аккаунт, которому не было и суток, и снова испытал шок: три миллиона новых подписчиков за одну ночь! Его первой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накрутил мне ботов?»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заглянув в комментарии под своей единственной публикацией, он обнаружил там толпы живых фанатов, которые буквально выли от восторга и требовали нового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по-настоящему осознал, кажется, он незаметно для себя стал популярен? И это была не та скандальная слава, что раньше, а самая настоящая популярность. Впрочем, и то, и другое — слава... Теперь он понял, почему его приложение зависало и вылетало.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в сети, Чэн Ши вернул телефон Фу Цзиню. Как раз в этот момент позвонил Сюй Хэ — скорее всего, чтобы расспросить о той записи. Чэн Ши взглянул на Фу Цзиня, который всё ещё был погружён в работу,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это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ответил Чэн Ши. Его хриплый голос через телефонную трубку донёсся до ушей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ваш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ещё во время шоу заметил, что Чэн Ши охрип, поэтому дождался окончания съёмок,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приболел, — Чэн Ши понимал состояние своего организма: с таким горлом он явно не поправится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гарантировать, что успеет поправиться к назначенному сроку, поэтому лучшим решением было сразу готовиться к худшему. Чэн Ши поджал губы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жаль, но боюсь, в ближайшее время я не смогу выполнить ваши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не вините себя. Первым делом поправляйтесь, а я доложу компании о ситуации, и мы решим,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сети велось много споров по поводу того, что Чэн Ши будет озвучивать «Запоздалый северный ветер». Мир CV довольно тесен, и какой бы славой ни пользовался в нём Чэн Ши, это была известность внутри узкого круга. Чтобы иметь вес за его пределами, требовались достойные работы, которые можно было бы предъявить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юноши их, как назло, не было, и это казалось странным. Он был дико популярен, имея в послужном списке всего одну веб-дораму. Сейчас недовольство в сети росло, и студия планировала заставить скептиков замолчать, выпустив фрагмент записи с его голосом,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тихо вздохнул. Ему оставалось лишь передать информацию руководству, а дальнейшее решение от него уже не зависело. Повесив трубку, Чэн Ши стало не по себе. Сотрудничество только началось, а он уже «разваливается». Неизвестно, что теперь подумают в команде «Гуаншэн».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из города G в Тунчэн в пять часов вечера. Чэн Ши не планировал нигде задерживаться и собирался сразу поехать домой — отдых был ему жизненно необходим,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Цзиню оказалось по пути. Специальный помощник Чжао вёл машину и должен был сначала высадить Чэн Ши, а затем отвезти босса. Долгая дорога в сочетании с болезнью окончательно вымотали парня, и он крепко заснул, откинувшись на спинку сиденья. Его разбудил голос помощника, только когда автомобиль свернул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господин Чэн, это... — Специальный помощник Чжао смотрел на представшую перед ним картину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медленно открыл глаза, не сразу понимая, где находится. Стоило ему шевельнуться, как с плеч соскользнул пиджак. Юноша поспешно подхватил его, окончательно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подъезда его дома собралась внушительная толпа. Некоторые держали в руках его портреты, другие — веера с его изображением, был даже транспарант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Ши, Чэн Ши, мамочка тебя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Ши мгновенно растерял остатки сна. Мозг словно завис: что вообще происходит?! Он таращился в окно, его ресницы, похожие на вороновы крылья, мелко дрожали, а губы приоткрылись в немом изумлении. Он выглядел таким растерянным, что это невольно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Цзиню этот недоверчивый вид парня показался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Чжао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кажется, это всё ваши фанаты...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фанаты?! — горло ещё болело, и из-за того, что Чэн Ши от неожиданности не рассчитал громкость, его прошила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помощник осторожно покосился на своего босса и, набравшись смелости, продолжил: — Я вижу, что люди в толпе держат плакаты с вашим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был до глубины души потрясён. Видимо, из-за недавнего инцидента с Гу Синчжоу, когда его адрес утёк в сеть, фанаты выследили его по горячим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может, развернёшься? Высади меня у любого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Специальный помощник Чжао замялся, ведь намерения босса явно были иными. — Боюсь, в отеле сейчас тоже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помощник Чжао, заводи машину, — внезапно подал голос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Чжао заметил: из-за того, что они слишком долго простояли у подъезда, не выходя из машины, толпа начала проявлять излишнее любопытство. Он поспешно вывел автомобиль с территории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Поживёшь пока у меня. Через какое-то время я поручу помощнику найти тебе новое жильё, — вынес вердикт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опустил глаза, его пальцы, сжимавшие пиджак,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снова пришёл ему на выручку...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Чжао, поглядывая в зеркало заднего вида на бледного юношу, невольно преисполнился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хороший человек, и надо же было ему попасться на глаза нашему черносердечному боссу».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Фу Цзинь не упускал случая подразнить парня, но на этот раз он, на удивление, хранил молчание. Чэн Ши посмотрел на него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болен. Поговорим об этом, когда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явно не уловил истинного смысла этой фразы. У Фу Цзиня было всё. Он помогал ему столько раз и, хотя постоянно твердил о возврате долга, на деле так ни о чём и не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пересохли, он нервно облизнул их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готовить дома. У меня это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Специальному помощнику Чжао оставалось только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наивный, до чего же наивный».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высадил Чэн Ши у себя дома, а сам отправился в офис. За два дня съёмок накопилось немало дел, требующих его личного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сегодня звонил господин Гу из «Фэнхуа Энтертейнмент», хотел пригласить вас на ужин, — сообщил помощник, пока они были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ходить на встречи с каждым встречным?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я вовсе не это имел в виду, — поспешил оправдаться Чжао. Он, разумеется, знал, что подобных звонков поступают сотни, и докладывать о них боссу без веской причины не стоит. Но на этот раз случай был особым.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звонит ваш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Фу Цзинь слегка нахмурился, в его голосе зазвучала ирония. — Раз уж он заговорил о родстве, что ж, тогда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человек окажется настолько бесхребетным.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Фу, — с облегчением выдохнул помощник. — Я распоряжусь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смотрел в окно автомобиля, его взгляд был тяжёлым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времени водил его на поводке, пора бы уже подтянуть поближе и немного позабавиться.»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