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уехал в компанию. Чэн Ши, чувствуя неловкость в чужом доме, не решался расхаживать по комнатам, поэтому просто вернулся в спальню и уснул. Когда он проснулся,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Голова казалась налитой свинцом, в теле чувствовалась слабость, а в горле — невыносимая сухость. Острое чувство голода заставило юношу подняться с постели. В гостиной тоже было темно: Фу Цзинь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зажёг свет и отправился на кухню на поиски пропитания, но, к его удивлению, там было чище, чем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нашлась хотя бы вода. Чэн Ши наполнил стакан, чтобы смочить горло, и принялся заказывать продукты через приложение. Закончив с этим, он внимательно осмотрел квартиру. Мебель и техника были на месте, но личных вещей почти не наблюдалось — пространство больше походило на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 Цзинь не лгал. Он действительно заглядывал сюда нечасто. Единственным живым пятном в этом стерильном интерьере были яркие, сочные цветы в вазе на журнальном столике. Чэн Ши прислонился к дивану в ожидании доставки и невольно коснулся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их уже 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в тишине раздался звук открывающегося замка. Юноша поднял взгляд — вошёл Фу Цзинь с пакетом в руках. Увидев Чэн Ши на диване,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но проснулся.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Чэн Ши и привычным жестом коснулся его лба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Ши слегка расширились. Из-за лихорадки его лоб буквально пылал, а рука Фу Цзиня была прохладной и очень приятной на ощупь. Юноша так жаждал этого мимолётного комфорта, что впервые в жизни не отпрянул. Видимо, болезнь действительно делает человека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парень выглядел непривычно кротким и совершенно безобидным. В его влажных глазах отражались огни ламп, и в этом застывшем, ошеломлённом взгляде был только Фу Цзинь. Это привело мужчину в исключительно доброе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изогнул губы в улыбке, и его ладонь переместилась со лба на мягкие, пушистые волосы Чэн Ши. Он слегка взъерошил их — на ощупь они оказались даже приятнее, чем мужчина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выражение лица юноши, Фу Цзинь убрал руку и выложил содержимое пакета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ожидал, что Фу Цзинь принесёт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Понадоблюсь — зови. — С этими словами он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остался в гостиной один. Глядя на изысканно упакованный, всё ещё исходящий паром ужин и лежащие рядом лекарства от простуды, он почувствовал, как на душе стало немного тяжело. Кто-то когда-то говорил ему, что близким людям не обязательно благодарить друг друга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 и привык переносить болезни на ногах, на чистом упрямстве. Это был первый раз, когда о нём кто-то позаботился. Ирония судьбы, по сюжету книги этот человек — антагонист, а по документам — его партнёр по брачному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проявление заботы заставляло Чэн Ши чувствовать себя крайне неловко. Из-за долгой изоляции от мира он, встречая даже крупицу искреннего отношения, невольно стремился отплатить за неё в стократном, тысячекратном размере. Иначе... На сердце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ел очень тихо. Расправившись с ужином, он отнёс доставленные продукты на кухню, прибрал всё, а затем принял лекарство строго по инструкции. Только после этого он решился постучать в дверь комнаты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был в серой домашней одежде, на плече висело белое полотенце. Одной рукой он вытирал мокрые чёрные волосы, с которых ещё капала вода, а другой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душа, и Чэн Ши мгновенно окутал свежий аромат геля для стирки и мыла. Чувствуя неловкость,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одолжить у тебя какую-нибудь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его чемодане были несвежими, а у Чэн Ши была лёгкая форма гермофобии — он привык менять бельё и одежду каждый день. Фу Цзинь развернулся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Ши не последовал за ним, а остался ждать за порогом. Вскоре Фу Цзинь вернулся, держа в руках рубашку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одежды у меня здесь нет. Это всё новое, так что пока перебьёшься, — сказал он. 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сжал длинными пальцами переданную одежду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распоряжению своего босса, специальный помощник Чжао назначил встречу с господином Гу из «Фэнхуа Энтертейнмент» на 11:00 утра. Будучи доверенным лицом президента Фу, помощник не был новичком в делах этого человека — более того, он давно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Чжао когда-то передал проект «Любовь и лето» в руки Чжэн Хэ, поэтому краем глаза следил за участниками шоу. А уж после того, как его босс сам вошёл в проект, и вовсе посмотрел трансляцию от начала до конца. Он слишком часто видел, как Гу Синчжоу во время прямых эфиров искал любую возможность, чтобы наладить связи с его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президента Фу весь день был расписан совещаниями, и последнее утреннее начиналось как раз в одиннадцать. Тем не менее, босс назначил встречу именно на это время — и смысл этого жеста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Гу Синчжоу прибыл в здание корпорации семьи Фу. Специальный помощник Чжао проводил его в приёмную: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 сейчас на совещании,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любезно распорядился подать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вежливо поблагодарил, однако за всё время ни разу не удостоил Чжао внимательным взглядом. Даже в его благодарности сквозило высокомерие. Тот лишь улыбнулся и оставил гостя ждать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11:10, точно рассчитав время, помощник Чжао вошёл, чтобы долить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искренние извинения, у президента Фу возникло внеплановое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Назначенное время уже прошло. Поскольку Гу Синчжоу пришёл просить Фу Цзиня о помощи, он выдавил улыбку, делая вид, что задержка его не беспокоит: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 президента Фу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сохранил на лице дежурную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Синчжоу не ожидал, что ожидание затянется до полудня. Он даже слышал, как сотрудники секретариата снаружи обсуждают, куда пойти пообедать. Мужчина с нетерпением поглядывал на часы. В двенадцать тридцать голоса за дверью стихли — офис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сидеть на месте, и выражение его лица стало крайне скверным. Он поднялся, намереваясь пойти и спросить у этого типа по фамилии Чжао, сколько ещё Фу Цзинь собирается его 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толкнуть дверь, как он увидел Фу Цзиня, идущего навстречу в сопровождении помощника. Гу Синчжоу не успел вовремя сменить гнев на милость, из-за чего выглядел нелепо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Фу Цзинь приподнял уголки губ, и его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радушием, в котором едва уловимо сквозила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Гу Синчжоу оказался тугодумом. Он совершенно не уловил скрытого подтекста в словах президента Фу и, глядя на его улыбающееся лицо, искренне поверил, что тот проявляет к нему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«Рука не поднимается ударить того, кто встречает тебя с улыбкой». К тому же обращение Фу Цзиня заставило Гу Синчжоу почувствовать себя частью семьи, а родные ведь всегда помогают друг другу. Гнев в его душе заметно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так уж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 посмотрел на него с ещё большим презрением. Он провёл гостя в кабинет и жестом пригласил сесть на диван, сам же расположился за рабочим столом в другом конце комнаты. У него не было ни малейшего желания находиться рядом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сел и, глядя на президента Фу, лихорадочно соображал, как лучше начать разговор. Его главной целью было убедить мужчину инвестировать в фильм «Тайхан», где он играл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проект должен был пройти цензуру ещё в первой половине года и выйти в прокат во второй, но по непонятным причинам «завис» и никак не мог получить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подходило к концу, и актер нервничал всё сильнее. «Фэнхуа Энтертейнмент» сейчас поставила всё на него одного, а его главной ставкой был фильм «Тайхан». Если лента не выйдет на экраны, то не только его карьере придёт конец — компания просто не выдержит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дела в агентстве и катились по наклонной, «худой верблюд всё равно больше лошади» — имя семьи Гу ещё имело вес, и он легко мог привлечь мелких спонсоров. Но среди них не было ни одного по-настоящему влиятельного игрока с серьёзными связями. Именно поэтому он обратил взор на семью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передал контракт специальному помощнику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помощника не дрогнул ни один мускул. Он положил контракт перед боссом, хотя в душе уже помянул всех предков этого человека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бросил Фу Цзинь. — Слушаюсь,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бегло пролистал бумаги. Гу Синчжоу был не только глуп, но и невероятно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я гарантирую: «Тайхан» станет главной «тёмной лошадкой» этого года, — уверенно заявил тот. — Даю слово семьи Гу, что для вас это будет сделка, в которой невозможно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Убытков, может, и не случилось бы, но прибыли — точно. «Тайхан» не выходил в прокат потому, что его намеренно «давили».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человеком, стоявшим за этим, был глава семьи Линь — клана, не уступающего по силе семье Фу. Лини метили на ту же дату с другим проектом и задействовали связи, чтобы придержать конкурента и не дать ему «выстрелить».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Синчжоу сумел убедить дедушку Фу, и тот, используя своё влияние, вытащил фильм в прокат. Но этим он оскорбил множество людей, и в итоге «Тайхан» получил лишь неплохие отзывы, не став хитом. Это нанесло ущерб репутации корпорации семьи Фу и стало началом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Фу Цзинь лишь слегка изменил тактику, и Гу Синчжоу сразу переключился с дедушки на него самого. Наивный дурак и не подозревал, что президент Фу только и ждал, когда рыба проглотит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выйдет ли твой фильм «Тайхан» в прокат — всё ещё большой вопрос, — президент Фу отложил контракт и перевёл на Гу Синчжоу пронзительный,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ожидал подобного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об этом вам беспокоиться не стоит. У меня есть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можешь идти, — холодно бросил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без слов понимал, что тот задумал, не иначе как попытаться протащить картину, прикрываясь его авторитетом. Видя, что Фу Цзинь готов выставить его вон, Гу Синчжоу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готова уступить президенту Фу один процент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— бесстрастно отчеканил мужчина. Его тёмные, глубокие глаза спокойно изучали собеседника в ожидании ответа. Фу Цзинь был похож на терпеливого тигра, наблюдающего, как добыча шаг за шагом сама заходит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процент был для Гу Синчжоу болезненной потерей, но тот с ходу затребовал десять. Актер изменился в лице. Однако сейчас у него не было иного выхода, если «Тайхан» не выйдет на экраны, любые разговоры потеряют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получу денег, то хотя бы сделаю себе имя», — решил он. Скрепя сердце, Гу Синчжоу выдавил: 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Через пару дней с тобой свяжутся люди для обсуждения деталей, — Фу Цзинь слегка приподнял уголки губ. 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и так задержался дольше планируемого, а он обещал Мэн Синю составить компанию за обедом.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встать, как дверь распахнулась и в кабинет влетел Чжэн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Фу! Брат Фу! — возбуждённо выкрикнул он, но, внезапно столкнувшись лицом к лицу с Гу Синчжоу, тут же растерял весь задор. На его лицо легла маска фальшивой улыбки: — О, господин Гу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проигнорировал колкость и обратился к Фу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надеюсь на приятное сотрудничество. Затем он прошёл мимо Чжэн Хэ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аж зубами заскрипел от злости,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какой проект у тебя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Хэ округлились. Он вспомнил недавние слова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назывался проект? Кажется... Фильм «Тайхан»? Что за дурацкое название — «Тай-син»? Мол, «всё путём»? Ишь какой самоуверенный1!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Каламбур Чжэн Хэ: Имя гор Тайханшань (太行山) читается как Tàiháng. Однако иероглиф 行 также имеет чтение xíng (мочь, быть в порядке). Чжэн Хэ специально читает неправильно, чтобы высмеять Гу Синчжоу: «Слишком-то-ты-могучий (Тай-син)».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собрался инвестировать, брат? — Чжэн Хэ сплюнул. — Этот Гу Синчжоу — та ещё дрянь, не дай себя облапошить.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усмехнулся Фу Цзинь. — Что, думаешь, я ему не 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Фу Цзиня, Чжэн Хэ невольно вздрогнул. Как он мог забыть? Этот человек — из тех хищников, что съедят и костей не оставят. Гу Синчжоу здесь точно не светит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Брат Фу, ты круче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мой старший брат вернулся, я и подумал — может, соберёмся сегодня днём? — предложил Чжэн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Занят, — отрезал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вечером? — не унимался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вспомнил вчерашний вечер: зажжённый свет в доме и человека, который его ждал.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точно не выйдет. Домашний человечек слишком навязчивый, ни на шаг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Ши был здесь, он бы точно возразил: «Никакой я не навязчивый! У меня социальная тревожность!»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человечек? — поразился Чжэн Хэ. — Неужели это Чэн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ответил,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Чжэн Хэ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проснулся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Фу Цзиня была ему слишком велика. Брюки не только оказались длинными, но и постоянно спадали, поэтому, раз уж дома он был один, юноша решил оставить только просторную рубашку, которая доходила ему как раз до середины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столе давно остыл, рядом лежала записка, написанная рукой Фу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разогреть завтрак перед едой. Жди меня вечером. — Фу Цзинь»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долго молчал, глядя на листок, затем убрал его, разогрел еду на кухне и съел её вместо обеда. Он достал вещи из своего чемодана, постирал их и развесил сушиться, после чего немного прибрался в квартире. Закончив с делами, парень свернулся калачиком на диване и включил какой-то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отправил сообщение Сюй Хэ, чтобы узнать, что решили в команде «Гуаншэн». Собеседник, видимо, был занят и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решил сам зайти в «Большеглазика», чтобы прояснить ситуацию. На этот раз приложение загрузилось без проблем. Увидев переполненную личку и десятки тысяч комментариев, он мгновенно почувствовал, как смартфон буквально обжигает руки. Испугавшись, юноша поспешно вышел из аккаунта, переключился на другой и начал просматривать новости о проекте «Запоздалый северный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примерно такой, как он и ожидал. Его собственные фанаты изо всех сил расхваливали его таланты, но из-за отсутствия громких работ их слова не вызывали особого доверия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Ладно, допустим, голос у него уникальный, но где гарантии, что он сможет озвучить Цзи Чэня так, как я себе представляю?!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«Дядюшка, чешущий пятки» реально крут, можно попробовать довериться!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При всём при том, Кака Цю его тоже признал,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Давайте дождёмся промо от «Гуаншэн». Если окажется не то — тогда и будем протестовать!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110L: Кстати, почему «Гуаншэн» до сих пор не выложили фрагмент? Обычно они работают быстрее. Неужели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312L: С самого начала всё наперекосяк. «Гуаншэн», осторожнее, не испортите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болезнь действительно создала команде «Гуаншэн» немало проблем. Чэн Ши замер, собираясь отправить Сюй Хэ ещё одно сообщение с извинениями. Он ещё не успел дописать текст, как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Хэ: Учитель Чэн, прошу прощения, только что освободился с совещания.]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Хэ: Вам не стоит беспокоиться. У компании уже есть предварительный план, сейчас мы работаем над его реализацией. Если не получится, тогда просто подождём вашего выздоровления для записи.]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Ши: Мне очень жаль, что так вышло.]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Хэ: Ничего страшного, Учитель Чэн, главное — поправляйтесь. Если план сработает, я свяжусь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стал расспрашивать о конкретном плане. Если бы Сюй Хэ хотел рассказать, он бы сделал это сам. Раз тот промолчал, то и ему не стоило проявлять лишнее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время уже подходит, Чэн Ши поднялся и пошёл на кухню, чтобы начать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отправил сообщение Фу Цзиню, спрашивая, во сколько тот примерно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Ши чувствовал себя из-за этого немного неловко. Это слишком напоминало вопрос супругу о том, когда он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он, словно в попытке сбежать от реальности, отложил телефон в сторону, стараясь не обращать на него внимания, но всё равно не мог удержаться и то и дело поглядывал на экран, проверяя, не ответил ли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такое поведение делало сходство ещё более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