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визит Чэн Ши в старое поместье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Фу Цзинем, но на этот раз они направились не в ту гостиную, где были в прошлый раз, а прямиком в кабинет в главном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толкнул дверь. Дедушка Фу стоял у стола и занимался каллиграфией. Увидев вошедших,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иди сюда, помоги дедушке растереть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бросил быстрый взгляд на Фу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Фу, я не умею...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 о неумении, юноша всё же подошел к столу. Собеседник встал рядом с ним, словно приклеенный — на редкость навязчивый. Заметив это, старик улыбнулся ещё шире. Чэн Ши нравился ему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— и не надо. Ты лучше взгляни, как тебе эти иероглифы? Что скажешь о работе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рисовой бумаге красовались четыре крупных иероглифа: «Глубокая братская привязанность». Парень мгновенно выстроил в голове сценарий типичной драмы о богатых семьях. Обычно в таких ситуациях у дедушки Фу должен быть верный названый брат, и этот брат наверняка имеет к нему, Чэн Ши, какое-то отношение. А если добавить капельку «собачьей крови», то, возможно, именно в этом и кроется причина, по которой оригинал из книги расписался с Фу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молчал, после чего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ведь сейчас не только об иероглифах,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Фу заливисто рассмеялся и обратился к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выйди пока, мне нужно поговорить с Сяо Ши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промолчал. Переставляя длинные ноги, мужчина вышел из кабинета, оставляя их двоих. Что касается слов, которые собирался сказать старик, он уже слышал их один раз —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Цзинь ушел, дедушка Фу проводил Чэн Ши к чайному столику в другой части комнаты, и они сели друг напротив друга. Улыбка на лице старика померкла. Он смотрел на парня так, словно видел в нём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ребенок, дедушка это знает. И есть вещи, о которых тебе пора узнать, — вздохнул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выпрямился, уставившись на свою чайную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«Началось! Началось!»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рассказа старика юноша постепенно узнал, что тот и дедушка оригинального владельца тела были друзьями детства. Они вместе начинали бизнес, вместе пробивались в жизни и продолжали тесно общаться даже после того, как женились и завели детей. К несчастью, дедушку оригинала подставили, в компании начались волнения, и в итоге было объявлено о банкротстве. Вся семья переехала в Цзянчэн, и связь с семьёй Фу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 Фу было за шестьдесят. Его виски поседели, а глаза, повидавшие немало бурь, со временем затуманились. Он был полон бессилия: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поверил. А позже твой дедушка и отец попали в аварию. Твоя мать, забрав тебя, настояла на браке с Мэн Хуэем, но спустя два года скончалась. Кто же знал, что ты в итоге потеряешься.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понимал всё до середины рассказа, но концовка ввела его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Фу, вы хотите сказать... Что я не сын Мэн 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тест на отцовство, что Мэн Хуэй показывал ему тогда, был подделкой?!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Дедушка Фу холодно хмыкнул. — Мэн Хуэй так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Ши постепенно леденел. Мэн Хуэй действительно осмелился его обмануть. Раньше юноша испытывал к этому ненасытному мужчине лишь отвращение и планировал просто оборвать все связи после завершения сюжета. Он и представить не мог, что этот человек не имеет к оригиналу из книги вообще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действительно переборщил с «собачьей кровью»!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подумал об оригинальном владельце тела, тот до самого конца пребывал в неведении, так и не поняв, почему родители его не любят. В финале парень остался совсем один, запертый на вилле, и рядом не было ни души, кому бы он был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вспоминал о нём. То чувство одиночества и отчаяния и привело к тому, что оригинал зачах и умер в тоске. Но нынешний Чэн Ши был другим. Он не питал надежд на родительскую любовь и уж тем более не ждал любви романтической — он был куда рациональнее.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искренний, обжигающий гнев. Юноша твердо решил, он изменит финал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Фу, спасибо, что рассказали мне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 Ши перевел тему и не желает углубляться в обсуждение, собеседник не стал на него давить. Подобные вещи легко вскрылись бы при любой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имел полное право знать об этом, — сказав это, дедушка Фу снова улыбнулся. — Слышал, Фу Цзинь уже свозил тебя расписаться. Я всё никак не спросил. Что ты думаешь о моём внуке?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застыл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Цзинь... Он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— и славно. Если он посмеет тебя обидеть, сразу иди к дедушке, я найду на него управу, — рассмеялся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послушно кивнул. Про себя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у нас с Фу Цзинем всего лишь брак по контракту».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озвучивать это дедушке Фу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закончился, юноша вышел из кабинета. Он сразу увидел Фу Цзиня, который стоял, опершись на перила. Коридор был открытым, и отсюда открывался панорамный вид на далекие предгорья. Чэн Ши подошел к мужчине, заметив, что тот выглядит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Поговорили? — Фу Цзинь был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привычка, которую мужчина, возможно, и сам не замечал. Когда у него было хорошее настроение, его брови и веки были не так напряжены, как обычно, а давящая аура во взгляде заметно ослабевала.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тонкая перемена, но Чэн Ши хватило лишь мимолетного взгляда, чтобы её осознать. Он на мгновение замер, глядя на Фу Цзиня,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знал всё с самого начала,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настолько прямо, что Чэн Ши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именно поэтому ты первым предложил мне брак по контракту, пока Мэн Хуэй не успел опомниться?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почувствовал, что его просчитали. Если бы Мэн Хуэй не торопился угодить семье Фу, а сначала переоформил его прописку на себя, то после регистрации брака Фу Цзинь оказался бы связан родством и обязательствами с этим человеком. А теперь, когда собеседник первым заключил с ним соглашение, он фактически вышвырнул Мэн Хуэя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юноши это, несомненно, было благом, оставался вопрос: зачем Фу Цзиню это понадобилось? Тот всё так же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уж ты и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 — спросил Чэн Ши. Почему не рассказал обо всём этом раньше? Если бы не дедушка Фу, он, как и оригинал, мог бы никогда не узнать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сказал, ты бы всё равно согласился выйти за меня? — задал встречный вопрос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замолчал. Он не знал. Он не был уверен, как бы он тогда поступил, безмолвно продолжил бы следовать сюжету или рискнул бы побороться за другой вариант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если не можешь понять — не забивай голову. — Мужчина пристально посмотрел на Чэн Ши и тихо добавил: — Я скажу это лишь раз. Женитьба на тебе — моё личное решение. Это никогда не было чьим-то указанием и не имеет никакого отношения к посторонним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опешил, его мысли словно замедлились. Фу Цзинь говорил предельно серьезно, но Чэн Ши чувствовал лишь растерянность. Он не понимал скрытого смысла этих слов и не желал вникать в истинные намерения собеседника. Он взял себя в руки и притворно-холодно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хотел было добавить еще пару слов, но в этот момент зазвонил его телефон. Достав его, он увидел на экране имя: Мэн Хуэй. Как говорится, хорошее не дозовешься, а беда сама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сбросил вызов и занес номера Мэн Хуэя и Гу Синчжоу в черный список — один их вид вызывал раздражение. Спутник проследил за чередой этих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Обедать, — ответил Фу Цзинь. — Неужели ты забыл, о чем мы договаривались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напоминания юноша вспомнил, что обещал составить мужчине компанию на встрече с друзьями. Он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дедушкой Фу, они покинули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Хуэй, узнав, что Фу Цзинь отвез Чэн Ши в старое поместье семьи Фу, первым же делом позвонил ему. Он видел прямые эфиры «Любви и лета» и понимал, что отношение Фу Цзиня к юноше на шоу было далеко 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мужчина планировал подкараулить Чэн Ши у него дома, но остался ни с чем, а сегодня до него дошли вести, что Фу Цзинь забрал того в поместье. В итоге его звонок был сразу же сброшен, а при повторных попытках автоответчик сообщал, что абонент недоступен — очевидно, его занесли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с силой швырнул телефон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потерял! Паршивец, крылья отрастил, значит?! Попадись ты мне только, я тебе устрою веселую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Синь, прильнувший к матери, невольно вздрогнул, видя свирепый оскал отца. У Мэн Хуэя всегда был скверный характер, в гневе он мог даже поднять руку, но никогда не делал этого при Мэн Сине. 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мужчина выкрикнул свои угрозы, как зазвонил телефон. Находясь на пике ярости, он не хотел отвечать, но краем глаза заметил подпись на экране: «Дедушка Фу». Мэн Хуэй поспешно подобрал аппарат и, натянув подобострастную улыбку,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сказали на том конце, но лицо Мэн Хуэя мгновенно исказилось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трубку повесили. Мэн Синь сидел на диване и наблюдал, как лицо отца постепенно мрачнеет, а затем тот бросил на него полный злобы взгляд. Юноша в ужасе уставился на него, замерев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Синь-эр, теперь у папы остался только ты, — Мэн Хуэй в каком-то безумном порыве бросился к нему и вцепился в плечи. — Ты ведь выйдешь за Гу Синчжоу,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Мэн Синь был так напуган, что не знал, стоит ли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взревел Мэн Хуэй. — Скажи, что ты выйдешь за Гу Синчжоу!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Фу больше не станет ему помогать. Дедушка Фу в телефонном разговоре выразился предельно ясно. Видя, как уже почти доставшееся ему здание «Шицзинь» уплывает из рук, мужчина чувствовал неистовое негодование. Но у него не было даже шанса оправдаться!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проклят, этот Чэн Ши! Он вернул его в семью, и вот какова его благодарность?! Теперь единственной надеждой оставался брак Мэн Синя с Гу Синчжоу — так у отца хотя бы будет поддержка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был в растерянности. Он должен был согласиться, ведь он и так собирался быть с Гу Синчжоу, но сейчас слова просто не шли с языка. Видя это, мать юноши оттолкнула Мэн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ты пугаешь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Мэн Синя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не бойся. Будь умницей, позвони Синчжоу, пусть он заберет тебя. Нам с отцом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увидел надежду в глазах матери. На его лице промелькнула тень боли, но он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Мэн Хуэй снова заулыбался. Юноше же казалось, что в его душе воцарился нестерпимый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привез Чэн Ши в частный ресторан, который снаружи выглядел довольно невзрачно, но внутри поражал своим великолепием. Обстановка была изысканной, тихой и обеспечивала высочайший уровень приватности.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заведения были зарегистрированными членами клуба, а персонал прошел строжайшее обучение. Мужчину узнали в ту же секунду, как он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радушной улыбкой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провели к отдельному кабинету, и Фу Цзинь, увлекая за собой Чэн Ши, толкнул дверь. Парень вошел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просторным, в центре стоял круглый стол на шестерых. Внутри, помимо чинно восседавшего Чжэн Хэ, находился еще один 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вошедших, Чжэн Хэ отреагировал так, будто встретил спасителей: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вы наконец-то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поднял голову. С холодным выражением лица он скользнул взглядом по Фу Цзиню, а затем с явным любопытством уставился на Чэн Ши. Чжэн Хэ не был для юноши чужим человеком, но второго мужчину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прямым и бесцеремонным взглядом он невольно нахмурился и плотно сжал губы, отчего стал выглядеть холодным и заносчивым.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слегка сместился, заслоняя его от чужого взора: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робкий,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Хэ округлились: «Кто это тут робкий?!»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знал, что Чэн Ши в первом же выпуске шоу влепил Гу Синчжоу кулаком в лицо! И это называется робкий?!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усадил спутника рядом с собой напротив двоих мужчин. Чжэн Хэ представил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брат, Чжэн Цзяму.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представления Чэн Ши, он замялся, не зная, как его называть, и в итоге посмотрел на Фу Цзиня, безмолвно передавая инициативу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супруг,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представление, сердце юноши пустилось вскачь,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это притворство».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 посмотрел на Чэн Ши сложным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этот ягненочек всё-таки попал в лапы Фу Цзиня».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Цзяму, очевидно, разделял мысли брата. Как давний друг семьи, он слишком хорошо знал, какая скверная натура скрывается в глубине души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смотрел шоу, — сказал Чжэн Цзяму. —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— вежливо отозвался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чувствовал себя в такой обстановке крайне неуютно. Он боялся зрительного контакта, ненавидел чужие прикосновения и, разумеется, не любил светское общение. К счастью, в этот момент официанты начали подавать блюда, что сгладило неловкость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он вел себя так, будто действительно пришел просто поесть: он тихо обедал, прислушиваясь к разговору троих мужчин. Фу Цзинь планировал через Чжэн Цзяму инвестировать в конкурентов проекта «Тайхан».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заработка Чжэн Цзяму доверял собеседнику безоговорочно. Хоть он и считал того человеком сомнительных моральных качеств, но признавал, что в бизнесе ему с ним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 слушал, открыв рот от изумления. Ещё вчера он негодовал из-за того, что Фу Цзинь инвестирует в «Тайхан», а теперь, узнав, какую огромную яму тот вырыл для Гу Синчжоу, не мог нарадоваться.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обязан быть в деле! Запишите 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 за радость в этом участвовать? — Чжэн Цзяму покосился на него. — Сиди смирно и снимай своё шоу. В дела взрослых детям лучше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 не мог переспорить брата, поэтому перевёл взгляд на Фу Цзиня, но тот тоже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Сяо Ши!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глаз одновременно уставились на Чэн Ши. Юноша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мне-то какое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в сторону креветку, которую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Может, и меня посчитаете?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Тебя? — Он выдержал небольшую паузу и добавил: 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оцепенел. Он ведь просто пошутил, кто же знал, что мужчина действительно согласится. Зачем он там нужен? У него ни денег, чтобы вложиться, ни сил,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Чэн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свою дурацкую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Чжэн Хэ схватился за ушибленное место и обиженно вскрикнул: 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перепалкой братьев, парень развеселился. Сначала он думал, что Чжэн Цзяму — холодный и неприступный тип, но за время обеда понял: «яблоко от яблони недалеко падает». Эти двое явно из одной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положил руку на подлокотник стула Чэн Ши и, слегка приложив усилие, придвинул его ближе к себе. От этого неожиданного маневра юноша тихо вскрикнул и ошеломленно уставился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реакцию, мужчина безмолвно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Чэн Ши. В этом деле мне действительно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 себя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помощь так помощь! Зачем руки-то распускать! Это было реально пугающе!»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пойдёт в зачёт? — Чэн Ши моргнул, его глаза ярко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пытался торговаться, выглядело необычайно соблазнительно. Фу Цзинь помолчал несколько секунд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расплылся в улыбке, и его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так и быть, я нехотя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ну всё, хватит! Я не едой наелся, а вашим «собачьим кормом» по горло сыт! — проворчал Чжэн Хэ кислым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юноши мгновенно вспыхнули, и он поспешил отодвинуться от Фу Цзиня подальше. Чжэн Цзяму снова отвесил брату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брат! — Чжэн Хэ схватился за голову. — Если продолжишь бить, твоего умного младшего брата скоро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Чэн Ши чувствовал себя скованно, то позже он постепенно расслабился. После обеда они обменялись еще парой фраз, прежде чем подняться и направиться к выходу. Никто и подумать не мог, что прямо у дверей они столкнутся нос к носу с Гу Синчжоу и Мэн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Чжэн Хэ увидел Гу Синчжоу, он бы точно буркнул что-то про «дурное знамение», но сейчас, когда они только что закончили строить козни против этого человека и тут же на него наткнулись, ситуация казалась неописуемо комичной.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 и Чэн Ши шли чуть позади, прикрытые широкими спинами Чжэн Цзяму и Фу Цзиня. Воспользовавшись моментом, пока Гу Синчжоу здоровался с мужчиной, Чжэн Хэ прошептал на ухо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бы Гу Синчжоу узнал, о чем мы только что толковали, он бы сразу с катушек слетел?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собеседника, Чэн Ши невольно представил себе такую вероятность. Пожалуй, и правда бы слетел. В конце концов, в книге Гу Синчжоу описывался как человек крайне самоуверенный и упрямый, абсолютно убежденный в правильности своих решений. Такие люди, не будь они главными героями с их «сюжетной броней», редко добиваются успеха. Будь у него роль обычного пушечного мяса, с таким-то характером его бы давно уже стерли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