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 поднял взгляд на Фу Цзиня, не зная, что ответить. С его душевным состоянием творилось что-то неладное. Очевидно же, что раньше, до знакомства с этим человеком, он решал любые проблемы в одиночку. Почему же теперь в нем всегда теплится эта крохотная надежда, которую он возлагает на собеседника?</w:t>
      </w:r>
    </w:p>
    <w:p w:rsidR="00BB20FC" w:rsidRPr="00357A74" w:rsidRDefault="00357A74" w:rsidP="00BB20FC">
      <w:pPr>
        <w:jc w:val="left"/>
        <w:rPr>
          <w:sz w:val="28"/>
          <w:lang w:val="en-US"/>
        </w:rPr>
      </w:pPr>
      <w:r w:rsidRPr="00357A74">
        <w:rPr>
          <w:sz w:val="28"/>
          <w:lang w:val="en-US"/>
        </w:rPr>
        <w:t>Фу Цзинь изогнул губы в улыбке:</w:t>
      </w:r>
    </w:p>
    <w:p w:rsidR="00BB20FC" w:rsidRPr="00357A74" w:rsidRDefault="00357A74" w:rsidP="00BB20FC">
      <w:pPr>
        <w:jc w:val="left"/>
        <w:rPr>
          <w:sz w:val="28"/>
          <w:lang w:val="en-US"/>
        </w:rPr>
      </w:pPr>
      <w:r w:rsidRPr="00357A74">
        <w:rPr>
          <w:sz w:val="28"/>
          <w:lang w:val="en-US"/>
        </w:rPr>
        <w:t>— Побег — не лучший способ решения проблем. Он сделал паузу: — Но, разумеется, если ты захочешь — я могу помочь.</w:t>
      </w:r>
    </w:p>
    <w:p w:rsidR="00BB20FC" w:rsidRPr="00357A74" w:rsidRDefault="00357A74" w:rsidP="00BB20FC">
      <w:pPr>
        <w:jc w:val="left"/>
        <w:rPr>
          <w:sz w:val="28"/>
          <w:lang w:val="en-US"/>
        </w:rPr>
      </w:pPr>
      <w:r w:rsidRPr="00357A74">
        <w:rPr>
          <w:sz w:val="28"/>
          <w:lang w:val="en-US"/>
        </w:rPr>
        <w:t>Взгляд мужчины был глубоким, а выражение лица — серьезным. Кончики пальцев Чэн Ши дрогнули.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раз ты так складно поешь, давай еще парочку фраз! К чему эти недомолвки! Мне нравится, живо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Чэн Сяо Ши под каблук загонит, к гадалке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Чэн Ши опустил глаза, уставившись на аппетитные фрукты в миске.</w:t>
      </w:r>
    </w:p>
    <w:p w:rsidR="00BB20FC" w:rsidRPr="00357A74" w:rsidRDefault="00357A74" w:rsidP="00BB20FC">
      <w:pPr>
        <w:jc w:val="left"/>
        <w:rPr>
          <w:sz w:val="28"/>
          <w:lang w:val="en-US"/>
        </w:rPr>
      </w:pPr>
      <w:r w:rsidRPr="00357A74">
        <w:rPr>
          <w:sz w:val="28"/>
          <w:lang w:val="en-US"/>
        </w:rPr>
        <w:t>Он понял, что имел в виду собеседник. Если юноша не захочет со всем этим сталкиваться, тот поможет ему. Но Фу Цзинь прав. Побег эффективен, но это не самый быстрый способ разрубить узел проблем. Он решит всё окончательно, как раз в последнюю ночь шоу.</w:t>
      </w:r>
    </w:p>
    <w:p w:rsidR="00BB20FC" w:rsidRPr="00357A74" w:rsidRDefault="00357A74" w:rsidP="00BB20FC">
      <w:pPr>
        <w:jc w:val="left"/>
        <w:rPr>
          <w:sz w:val="28"/>
          <w:lang w:val="en-US"/>
        </w:rPr>
      </w:pPr>
      <w:r w:rsidRPr="00357A74">
        <w:rPr>
          <w:sz w:val="28"/>
          <w:lang w:val="en-US"/>
        </w:rPr>
        <w:t>Чэн Ши и Фу Цзинь сидели на диване, перебрасываясь случайными фразами, пока остальные по очереди выходили из своих комнат, закончив сборы. Все семеро собрались в столовой.</w:t>
      </w:r>
    </w:p>
    <w:p w:rsidR="00BB20FC" w:rsidRPr="00357A74" w:rsidRDefault="00357A74" w:rsidP="00BB20FC">
      <w:pPr>
        <w:jc w:val="left"/>
        <w:rPr>
          <w:sz w:val="28"/>
          <w:lang w:val="en-US"/>
        </w:rPr>
      </w:pPr>
      <w:r w:rsidRPr="00357A74">
        <w:rPr>
          <w:sz w:val="28"/>
          <w:lang w:val="en-US"/>
        </w:rPr>
        <w:t>Ян Хао и остальные вернулись уже после 15:00 дня, а когда привели себя в порядок и спустились, было почти 18:00 вечера. Сегодняшний ужин предоставила съёмочная группа.</w:t>
      </w:r>
    </w:p>
    <w:p w:rsidR="00BB20FC" w:rsidRPr="00357A74" w:rsidRDefault="00357A74" w:rsidP="00BB20FC">
      <w:pPr>
        <w:jc w:val="left"/>
        <w:rPr>
          <w:sz w:val="28"/>
          <w:lang w:val="en-US"/>
        </w:rPr>
      </w:pPr>
      <w:r w:rsidRPr="00357A74">
        <w:rPr>
          <w:sz w:val="28"/>
          <w:lang w:val="en-US"/>
        </w:rPr>
        <w:t>Ян Хао изначально хотел сесть рядом с Чэн Ши, но место слева перехватил Фу Цзинь, а справа — Мэн Синь. Стоило молодому человеку нацелиться на место напротив Чэн Ши, как оттуда выскочил Жун Иии. Ему ничего не оставалось, кроме как с недовольным видом сесть по диагонали от Чэн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Ян Хао пришёл так поздно, ничего не поделаешь!]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[Прокопался наверху полдня, кто знает, чем он там занимался]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Учитель Чжан последние два выпуска ведёт себя очень тихо. У Ян Хао по крайней мере видно, что мысли всё ещё о Чэн Сяо Ши, а Учитель Чжан будто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нормально — сдаться. В конце концов, Чэн Сяо Ши и Босс Фу теперь явно «в замке», только этот дурачок Ян Хао всё ещё скачет]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время подошло к 20:00 вечера. Ведущий с уже знакомой картонной коробкой появился перед всеми.</w:t>
      </w:r>
    </w:p>
    <w:p w:rsidR="00BB20FC" w:rsidRPr="00357A74" w:rsidRDefault="00357A74" w:rsidP="00BB20FC">
      <w:pPr>
        <w:jc w:val="left"/>
        <w:rPr>
          <w:sz w:val="28"/>
          <w:lang w:val="en-US"/>
        </w:rPr>
      </w:pPr>
      <w:r w:rsidRPr="00357A74">
        <w:rPr>
          <w:sz w:val="28"/>
          <w:lang w:val="en-US"/>
        </w:rPr>
        <w:t>— Добрый вечер, учителя! И зрители перед экранами, добрый вечер! Все ведь знают, какой этап нас ждёт дальше? — с улыбкой произнёс 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начинайте, я уже не могу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только этого, посмотрим, сколько пар сложится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тянуть кота за хвост, «Светлое будущее» — это стопроцентный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посмотрел на Чэн Ши, чувствуя нервозность. Он был совершенно не уверен, что произойдёт дальше. Ведь в самом начале парень был убеждён в своей победе, полагая, что точно сможет завоевать Чэн Ши, но в первом же выпуске столкнулся с его отказами и неприятием. Во втором выпуске они почти не разговаривали, и в этот раз всё повторялось. Помимо досады, просто хотел, чтобы Чэн Ши понял, он настроен серьёзно, и надеялся, что тот даст ему шанс.</w:t>
      </w:r>
    </w:p>
    <w:p w:rsidR="00BB20FC" w:rsidRPr="00357A74" w:rsidRDefault="00357A74" w:rsidP="00BB20FC">
      <w:pPr>
        <w:jc w:val="left"/>
        <w:rPr>
          <w:sz w:val="28"/>
          <w:lang w:val="en-US"/>
        </w:rPr>
      </w:pPr>
      <w:r w:rsidRPr="00357A74">
        <w:rPr>
          <w:sz w:val="28"/>
          <w:lang w:val="en-US"/>
        </w:rPr>
        <w:t>Заметив взгляд Ян Хао, Чэн Ши слегка откинулся на спинку стула, подгадав момент так, чтобы сидящий рядом Фу Цзинь заслонил его от этого взора.</w:t>
      </w:r>
    </w:p>
    <w:p w:rsidR="00BB20FC" w:rsidRPr="00357A74" w:rsidRDefault="00357A74" w:rsidP="00BB20FC">
      <w:pPr>
        <w:jc w:val="left"/>
        <w:rPr>
          <w:sz w:val="28"/>
          <w:lang w:val="en-US"/>
        </w:rPr>
      </w:pPr>
      <w:r w:rsidRPr="00357A74">
        <w:rPr>
          <w:sz w:val="28"/>
          <w:lang w:val="en-US"/>
        </w:rPr>
        <w:t>Ведущий поставил коробку на стол:</w:t>
      </w:r>
    </w:p>
    <w:p w:rsidR="00BB20FC" w:rsidRPr="00357A74" w:rsidRDefault="00357A74" w:rsidP="00BB20FC">
      <w:pPr>
        <w:jc w:val="left"/>
        <w:rPr>
          <w:sz w:val="28"/>
          <w:lang w:val="en-US"/>
        </w:rPr>
      </w:pPr>
      <w:r w:rsidRPr="00357A74">
        <w:rPr>
          <w:sz w:val="28"/>
          <w:lang w:val="en-US"/>
        </w:rPr>
        <w:t>— На данный момент задания выполнили: Фу Цзинь, Чэн Ши, Чжан Шо, Ян Хао и Жун Иии. К сожалению, Гу Синчжоу и Мэн Синь с заданием не справились.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[Выполнили эти двое миссию или нет — не особо важно, всё равно это история двоих. А вот у остальных — хитросплетения пятерых]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комментария выше, ты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начнётся! Кто же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коробке пять шариков с номерами. Пожалуйста, учителя, вытяните по одному, напишите на шарике имя того, кого хотите пригласить, и бросьте обратно в коробку. После этого, пожалуйста, вернитесь в свои комнаты и ожидайте новостей.</w:t>
      </w:r>
    </w:p>
    <w:p w:rsidR="00BB20FC" w:rsidRPr="00357A74" w:rsidRDefault="00357A74" w:rsidP="00BB20FC">
      <w:pPr>
        <w:jc w:val="left"/>
        <w:rPr>
          <w:sz w:val="28"/>
          <w:lang w:val="en-US"/>
        </w:rPr>
      </w:pPr>
      <w:r w:rsidRPr="00357A74">
        <w:rPr>
          <w:sz w:val="28"/>
          <w:lang w:val="en-US"/>
        </w:rPr>
        <w:t>Как только ведущий закончил объяснять правила, Ян Хао нетерпеливо выпалил:</w:t>
      </w:r>
    </w:p>
    <w:p w:rsidR="00BB20FC" w:rsidRPr="00357A74" w:rsidRDefault="00357A74" w:rsidP="00BB20FC">
      <w:pPr>
        <w:jc w:val="left"/>
        <w:rPr>
          <w:sz w:val="28"/>
          <w:lang w:val="en-US"/>
        </w:rPr>
      </w:pPr>
      <w:r w:rsidRPr="00357A74">
        <w:rPr>
          <w:sz w:val="28"/>
          <w:lang w:val="en-US"/>
        </w:rPr>
        <w:t>— Можно я буду первым?</w:t>
      </w:r>
    </w:p>
    <w:p w:rsidR="00BB20FC" w:rsidRPr="00357A74" w:rsidRDefault="00357A74" w:rsidP="00BB20FC">
      <w:pPr>
        <w:jc w:val="left"/>
        <w:rPr>
          <w:sz w:val="28"/>
          <w:lang w:val="en-US"/>
        </w:rPr>
      </w:pPr>
      <w:r w:rsidRPr="00357A74">
        <w:rPr>
          <w:sz w:val="28"/>
          <w:lang w:val="en-US"/>
        </w:rPr>
        <w:t>С этими словами парень вытянул шарик под номером один. Номер один — право первого выбора. Лицо того мгновенно озарилось радостью.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[Поглядите, как дитя радуется, хотя на самом деле неважно, какой там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тебя шансов с Чэн Ши, глупый ты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«глупый мальчишка», у этого парня бывших столько, что не сосчитать. Бабник решил остепениться? Думаете, это возможно? Чэн Сяо Ши,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Жун Иии вытянул номер три. Чэн Ши достался номер четыре, Чжан Шо — номер два, а Фу Цзиню пришлось забрать оставшийся пятый.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у Босса Фу рука несчастливая, всё-таки что осталось, то и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паники, без паники, это пустяки. Верю, что Чэн Сяо Ши точно устоит перед всеми этими мелкими соблазнами!]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«Светлое будущее»,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жеребьевка закончилась, каждый написал имя приглашаемого на шарике и бросил в коробку. Затем шестеро участников разошлись по комнатам, а Ян Хао отправился ждать на задний двор виллы.</w:t>
      </w:r>
    </w:p>
    <w:p w:rsidR="00BB20FC" w:rsidRPr="00357A74" w:rsidRDefault="00357A74" w:rsidP="00BB20FC">
      <w:pPr>
        <w:jc w:val="left"/>
        <w:rPr>
          <w:sz w:val="28"/>
          <w:lang w:val="en-US"/>
        </w:rPr>
      </w:pPr>
      <w:r w:rsidRPr="00357A74">
        <w:rPr>
          <w:sz w:val="28"/>
          <w:lang w:val="en-US"/>
        </w:rPr>
        <w:t>По пути назад Гу Синчжоу, кажется, что-то сказал Мэн Синю, но тот притворился, что не слышит, и ускорил шаг. Чэн Ши шел следом и как раз расслышал слова мужчины. Тот пытался подлизаться к партнеру, но тон его был на редкость небрежным, без капли искренности. От услышанного юноша нахмурился. Очевидно, те моменты, что остались за рамками книжного текста, были совсем не так прекрасны, как представляли себе читатели.</w:t>
      </w:r>
    </w:p>
    <w:p w:rsidR="00BB20FC" w:rsidRPr="00357A74" w:rsidRDefault="00357A74" w:rsidP="00BB20FC">
      <w:pPr>
        <w:jc w:val="left"/>
        <w:rPr>
          <w:sz w:val="28"/>
          <w:lang w:val="en-US"/>
        </w:rPr>
      </w:pPr>
      <w:r w:rsidRPr="00357A74">
        <w:rPr>
          <w:sz w:val="28"/>
          <w:lang w:val="en-US"/>
        </w:rPr>
        <w:t>Вскоре все разошлись по комнатам.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первый Ян Хао, то и гадать нечего — стопудово Чэн Сяо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вариантов, только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дверь Чэн Ши постучал сотрудник. Следуя указаниям съемочной группы, он вышел на задний двор. Там был бассейн, и собеседник уже поджидал гостя в шезлонге. Чэн Ши подошел и прилег на соседнее место. Его взору открылось бескрайнее звездное небо. В пустыне звезды светили ярко и густо — неописуемая красота.</w:t>
      </w:r>
    </w:p>
    <w:p w:rsidR="00BB20FC" w:rsidRPr="00357A74" w:rsidRDefault="00357A74" w:rsidP="00BB20FC">
      <w:pPr>
        <w:jc w:val="left"/>
        <w:rPr>
          <w:sz w:val="28"/>
          <w:lang w:val="en-US"/>
        </w:rPr>
      </w:pPr>
      <w:r w:rsidRPr="00357A74">
        <w:rPr>
          <w:sz w:val="28"/>
          <w:lang w:val="en-US"/>
        </w:rPr>
        <w:t>Некоторое время они молчали. Ян Хао вдруг негромко рассмеялся:</w:t>
      </w:r>
    </w:p>
    <w:p w:rsidR="00BB20FC" w:rsidRPr="00357A74" w:rsidRDefault="00357A74" w:rsidP="00BB20FC">
      <w:pPr>
        <w:jc w:val="left"/>
        <w:rPr>
          <w:sz w:val="28"/>
          <w:lang w:val="en-US"/>
        </w:rPr>
      </w:pPr>
      <w:r w:rsidRPr="00357A74">
        <w:rPr>
          <w:sz w:val="28"/>
          <w:lang w:val="en-US"/>
        </w:rPr>
        <w:t>— Смешно сказать, заготовил столько слов, но когда этот момент настал, вдруг не знаю, с чего начать. Чэн Ши, ты правда особенный. Я общался со многими людьми. Я и верю в любовь, и не верю в неё одновременно. Не стану отрицать, когда я тебя увидел... Ты очень красив. Мужественный, милый, послушный, но с колючками — сложный и простой одновременно. Я человек поверхностный и признаю, что всё началось с влечения к твоей внешности. Но я серьезно... — молодой человек сел, переведя взгляд с неба на лицо Чэн Ши. Выражение его лица было крайне серьезным.</w:t>
      </w:r>
    </w:p>
    <w:p w:rsidR="00BB20FC" w:rsidRPr="00357A74" w:rsidRDefault="00357A74" w:rsidP="00BB20FC">
      <w:pPr>
        <w:jc w:val="left"/>
        <w:rPr>
          <w:sz w:val="28"/>
          <w:lang w:val="en-US"/>
        </w:rPr>
      </w:pPr>
      <w:r w:rsidRPr="00357A74">
        <w:rPr>
          <w:sz w:val="28"/>
          <w:lang w:val="en-US"/>
        </w:rPr>
        <w:t>— Я знаю, — Чэн Ши тоже сел, перебивая оппонента. — Я отказываю.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такой четкий и резкий…]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бла-бла-бла… Чэн Сяо Ши: Ноу]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 выше, ты почему сообщения со звуком отправляешь,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хотя этот ответ был ожидаем, Ян Хао всё равно не хотел сдаваться, получив его в реальности.</w:t>
      </w:r>
    </w:p>
    <w:p w:rsidR="00BB20FC" w:rsidRPr="00357A74" w:rsidRDefault="00357A74" w:rsidP="00BB20FC">
      <w:pPr>
        <w:jc w:val="left"/>
        <w:rPr>
          <w:sz w:val="28"/>
          <w:lang w:val="en-US"/>
        </w:rPr>
      </w:pPr>
      <w:r w:rsidRPr="00357A74">
        <w:rPr>
          <w:sz w:val="28"/>
          <w:lang w:val="en-US"/>
        </w:rPr>
        <w:t>— Нипочему. Ты мне не нравишься, — отрезал Чэн Ши, не разводя демагогию и не оставляя сопернику ни единого шанса.</w:t>
      </w:r>
    </w:p>
    <w:p w:rsidR="00BB20FC" w:rsidRPr="00357A74" w:rsidRDefault="00357A74" w:rsidP="00BB20FC">
      <w:pPr>
        <w:jc w:val="left"/>
        <w:rPr>
          <w:sz w:val="28"/>
          <w:lang w:val="en-US"/>
        </w:rPr>
      </w:pPr>
      <w:r w:rsidRPr="00357A74">
        <w:rPr>
          <w:sz w:val="28"/>
          <w:lang w:val="en-US"/>
        </w:rPr>
        <w:t>— Ты... Тебе ведь нравится Фу Цзинь? — лицо того помрачнело, он стиснул зубы. — А ты хоть знаешь, что он...</w:t>
      </w:r>
    </w:p>
    <w:p w:rsidR="00BB20FC" w:rsidRPr="00357A74" w:rsidRDefault="00357A74" w:rsidP="00BB20FC">
      <w:pPr>
        <w:jc w:val="left"/>
        <w:rPr>
          <w:sz w:val="28"/>
          <w:lang w:val="en-US"/>
        </w:rPr>
      </w:pPr>
      <w:r w:rsidRPr="00357A74">
        <w:rPr>
          <w:sz w:val="28"/>
          <w:lang w:val="en-US"/>
        </w:rPr>
        <w:t>— Я не хочу знать. — Голос Чэн Ши был ровным, но необычайно твердым. Он действительно не желал ничего знать.</w:t>
      </w:r>
    </w:p>
    <w:p w:rsidR="00BB20FC" w:rsidRPr="00357A74" w:rsidRDefault="00357A74" w:rsidP="00BB20FC">
      <w:pPr>
        <w:jc w:val="left"/>
        <w:rPr>
          <w:sz w:val="28"/>
          <w:lang w:val="en-US"/>
        </w:rPr>
      </w:pPr>
      <w:r w:rsidRPr="00357A74">
        <w:rPr>
          <w:sz w:val="28"/>
          <w:lang w:val="en-US"/>
        </w:rPr>
        <w:t>Глаза Ян Хао потухли, он весь сдулся, точно проколотый воздушный шарик. С каким пафосом он пришел, с такой же обреченностью поник теперь.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 Что знать-то,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моё любопытство на пределе! Чэн Сяо Ши не хочет знать, но я-то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даю тебе шанс: договори до конца, и я не отпишусь]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что фразы, брошенные на полуслове, могут довести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w:t>
      </w:r>
    </w:p>
    <w:p w:rsidR="00BB20FC" w:rsidRPr="00357A74" w:rsidRDefault="00357A74" w:rsidP="00BB20FC">
      <w:pPr>
        <w:jc w:val="left"/>
        <w:rPr>
          <w:sz w:val="28"/>
          <w:lang w:val="en-US"/>
        </w:rPr>
      </w:pPr>
      <w:r w:rsidRPr="00357A74">
        <w:rPr>
          <w:sz w:val="28"/>
          <w:lang w:val="en-US"/>
        </w:rPr>
        <w:t>— Мы можем остаться друзьями?</w:t>
      </w:r>
    </w:p>
    <w:p w:rsidR="00BB20FC" w:rsidRPr="00357A74" w:rsidRDefault="00357A74" w:rsidP="00BB20FC">
      <w:pPr>
        <w:jc w:val="left"/>
        <w:rPr>
          <w:sz w:val="28"/>
          <w:lang w:val="en-US"/>
        </w:rPr>
      </w:pPr>
      <w:r w:rsidRPr="00357A74">
        <w:rPr>
          <w:sz w:val="28"/>
          <w:lang w:val="en-US"/>
        </w:rPr>
        <w:t>Чэн Ши поджал губы:</w:t>
      </w:r>
    </w:p>
    <w:p w:rsidR="00BB20FC" w:rsidRPr="00357A74" w:rsidRDefault="00357A74" w:rsidP="00BB20FC">
      <w:pPr>
        <w:jc w:val="left"/>
        <w:rPr>
          <w:sz w:val="28"/>
          <w:lang w:val="en-US"/>
        </w:rPr>
      </w:pPr>
      <w:r w:rsidRPr="00357A74">
        <w:rPr>
          <w:sz w:val="28"/>
          <w:lang w:val="en-US"/>
        </w:rPr>
        <w:t>— Если ты этого хочешь.</w:t>
      </w:r>
    </w:p>
    <w:p w:rsidR="00BB20FC" w:rsidRPr="00357A74" w:rsidRDefault="00357A74" w:rsidP="00BB20FC">
      <w:pPr>
        <w:jc w:val="left"/>
        <w:rPr>
          <w:sz w:val="28"/>
          <w:lang w:val="en-US"/>
        </w:rPr>
      </w:pPr>
      <w:r w:rsidRPr="00357A74">
        <w:rPr>
          <w:sz w:val="28"/>
          <w:lang w:val="en-US"/>
        </w:rPr>
        <w:t>— Хорошо, я понял. — Ян Хао встал. — Я пойду наверх.</w:t>
      </w:r>
    </w:p>
    <w:p w:rsidR="00BB20FC" w:rsidRPr="00357A74" w:rsidRDefault="00357A74" w:rsidP="00BB20FC">
      <w:pPr>
        <w:jc w:val="left"/>
        <w:rPr>
          <w:sz w:val="28"/>
          <w:lang w:val="en-US"/>
        </w:rPr>
      </w:pPr>
      <w:r w:rsidRPr="00357A74">
        <w:rPr>
          <w:sz w:val="28"/>
          <w:lang w:val="en-US"/>
        </w:rPr>
        <w:t>Менеджер Ян Хао пристально следил за прямым эфиром. Увидев, как Чэн Сяо Ши отказал его подопечному и какое потерянное лицо было у того, он понял, парень всё ещё не сдался. Но что толку? Неужели он и правда собирается тягаться с тем самым? Тягаться, ага, как же. Скорее всего, его выбьют в нокаут еще до того, как он выйдет на ринг. Видимо, у артиста просто слишком мало работы.</w:t>
      </w:r>
    </w:p>
    <w:p w:rsidR="00BB20FC" w:rsidRPr="00357A74" w:rsidRDefault="00357A74" w:rsidP="00BB20FC">
      <w:pPr>
        <w:jc w:val="left"/>
        <w:rPr>
          <w:sz w:val="28"/>
          <w:lang w:val="en-US"/>
        </w:rPr>
      </w:pPr>
      <w:r w:rsidRPr="00357A74">
        <w:rPr>
          <w:sz w:val="28"/>
          <w:lang w:val="en-US"/>
        </w:rPr>
        <w:t>Подумав об этом, менеджер взял для него новое шоу, стоит тому познакомиться с парой-тройкой новых людей, как он тут же забудет о старой привязанности.</w:t>
      </w:r>
    </w:p>
    <w:p w:rsidR="00BB20FC" w:rsidRPr="00357A74" w:rsidRDefault="00357A74" w:rsidP="00BB20FC">
      <w:pPr>
        <w:jc w:val="left"/>
        <w:rPr>
          <w:sz w:val="28"/>
          <w:lang w:val="en-US"/>
        </w:rPr>
      </w:pPr>
      <w:r w:rsidRPr="00357A74">
        <w:rPr>
          <w:sz w:val="28"/>
          <w:lang w:val="en-US"/>
        </w:rPr>
        <w:t>Чэн Ши тоже вернулся в комнату.</w:t>
      </w:r>
    </w:p>
    <w:p w:rsidR="00BB20FC" w:rsidRPr="00357A74" w:rsidRDefault="00357A74" w:rsidP="00BB20FC">
      <w:pPr>
        <w:jc w:val="left"/>
        <w:rPr>
          <w:sz w:val="28"/>
          <w:lang w:val="en-US"/>
        </w:rPr>
      </w:pPr>
      <w:r w:rsidRPr="00357A74">
        <w:rPr>
          <w:sz w:val="28"/>
          <w:lang w:val="en-US"/>
        </w:rPr>
        <w:t>Вторым был Чжан Шо. Спустившись, он прилег на шезлонг, глядя на звездное небо. Звезды мерцали на черном полотне, пустыня была безмолвной и таинственной.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должно быть, тоже позовет Чэн Сяо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 кого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Шо просто просидел внизу в тишине все пятнадцать минут, после чего встал и ушел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похоже, Учитель Чжан никого не приглашал]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Учитель Чжан добровольно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мне кажется, что как только во втором выпуске появился Босс Фу, Учитель Чжан начал отступать. Он совсем не похож на себя из первого выпуска, когда его взгляд был прикован только к Чэн Сяо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Босс Фу появился во втором выпуске, у меня было такое чувство, будто всех остальных мгновенно вынесли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номером был Жун Иии, он ждал в гостиной. Когда Чэн Ши спустился, юноша играл в видеоигры.</w:t>
      </w:r>
    </w:p>
    <w:p w:rsidR="00BB20FC" w:rsidRPr="00357A74" w:rsidRDefault="00357A74" w:rsidP="00BB20FC">
      <w:pPr>
        <w:jc w:val="left"/>
        <w:rPr>
          <w:sz w:val="28"/>
          <w:lang w:val="en-US"/>
        </w:rPr>
      </w:pPr>
      <w:r w:rsidRPr="00357A74">
        <w:rPr>
          <w:sz w:val="28"/>
          <w:lang w:val="en-US"/>
        </w:rPr>
        <w:t>— Брат Чэн! — завидев гостя, тот с энтузиазмом воскликнул: — Сыграешь со мной партейку?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ты серьезно? Позвал человека только ради того, чтобы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фрукт, Чэн Ши так все ноги собьет, бегая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взял протянутый собеседником геймпад и, последовав его примеру, сел по-турецки на ковер, управляя человечком на экране. Два персонажа на дисплее начали проходить уровень, следуя указаниям.</w:t>
      </w:r>
    </w:p>
    <w:p w:rsidR="00BB20FC" w:rsidRPr="00357A74" w:rsidRDefault="00357A74" w:rsidP="00BB20FC">
      <w:pPr>
        <w:jc w:val="left"/>
        <w:rPr>
          <w:sz w:val="28"/>
          <w:lang w:val="en-US"/>
        </w:rPr>
      </w:pPr>
      <w:r w:rsidRPr="00357A74">
        <w:rPr>
          <w:sz w:val="28"/>
          <w:lang w:val="en-US"/>
        </w:rPr>
        <w:t>Жун Иии с улыбкой сказал:</w:t>
      </w:r>
    </w:p>
    <w:p w:rsidR="00BB20FC" w:rsidRPr="00357A74" w:rsidRDefault="00357A74" w:rsidP="00BB20FC">
      <w:pPr>
        <w:jc w:val="left"/>
        <w:rPr>
          <w:sz w:val="28"/>
          <w:lang w:val="en-US"/>
        </w:rPr>
      </w:pPr>
      <w:r w:rsidRPr="00357A74">
        <w:rPr>
          <w:sz w:val="28"/>
          <w:lang w:val="en-US"/>
        </w:rPr>
        <w:t>— Брат Чэн, вокруг тебя слишком много людей, у нас даже не было времени нормально поговорить.</w:t>
      </w:r>
    </w:p>
    <w:p w:rsidR="00BB20FC" w:rsidRPr="00357A74" w:rsidRDefault="00357A74" w:rsidP="00BB20FC">
      <w:pPr>
        <w:jc w:val="left"/>
        <w:rPr>
          <w:sz w:val="28"/>
          <w:lang w:val="en-US"/>
        </w:rPr>
      </w:pPr>
      <w:r w:rsidRPr="00357A74">
        <w:rPr>
          <w:sz w:val="28"/>
          <w:lang w:val="en-US"/>
        </w:rPr>
        <w:t>Чэн Ши не ответил.</w:t>
      </w:r>
    </w:p>
    <w:p w:rsidR="00BB20FC" w:rsidRPr="00357A74" w:rsidRDefault="00357A74" w:rsidP="00BB20FC">
      <w:pPr>
        <w:jc w:val="left"/>
        <w:rPr>
          <w:sz w:val="28"/>
          <w:lang w:val="en-US"/>
        </w:rPr>
      </w:pPr>
      <w:r w:rsidRPr="00357A74">
        <w:rPr>
          <w:sz w:val="28"/>
          <w:lang w:val="en-US"/>
        </w:rPr>
        <w:t>Жун Иии продолжил:</w:t>
      </w:r>
    </w:p>
    <w:p w:rsidR="00BB20FC" w:rsidRPr="00357A74" w:rsidRDefault="00357A74" w:rsidP="00BB20FC">
      <w:pPr>
        <w:jc w:val="left"/>
        <w:rPr>
          <w:sz w:val="28"/>
          <w:lang w:val="en-US"/>
        </w:rPr>
      </w:pPr>
      <w:r w:rsidRPr="00357A74">
        <w:rPr>
          <w:sz w:val="28"/>
          <w:lang w:val="en-US"/>
        </w:rPr>
        <w:t>— Я знаю, что ты точно меня не полюбишь, так что давай не будем о грустном.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Жун Иии и правда не такой, как другие. Он всегда наблюдает за Чэн Ши с некоторого расстояния: хочет подойти ближе, но никогда не переступает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мне уже немного жаль Жун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Иии! Ничего страшного, ты обязательно встретишь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молчании доиграли одну партию. Пятнадцать минут как раз подошли к концу.</w:t>
      </w:r>
    </w:p>
    <w:p w:rsidR="00BB20FC" w:rsidRPr="00357A74" w:rsidRDefault="00357A74" w:rsidP="00BB20FC">
      <w:pPr>
        <w:jc w:val="left"/>
        <w:rPr>
          <w:sz w:val="28"/>
          <w:lang w:val="en-US"/>
        </w:rPr>
      </w:pPr>
      <w:r w:rsidRPr="00357A74">
        <w:rPr>
          <w:sz w:val="28"/>
          <w:lang w:val="en-US"/>
        </w:rPr>
        <w:t>— Брат Чэн, мы ведь продолжим общаться, верно? — тихо спросил юноша перед уходом Чэн Ши.</w:t>
      </w:r>
    </w:p>
    <w:p w:rsidR="00BB20FC" w:rsidRPr="00357A74" w:rsidRDefault="00357A74" w:rsidP="00BB20FC">
      <w:pPr>
        <w:jc w:val="left"/>
        <w:rPr>
          <w:sz w:val="28"/>
          <w:lang w:val="en-US"/>
        </w:rPr>
      </w:pPr>
      <w:r w:rsidRPr="00357A74">
        <w:rPr>
          <w:sz w:val="28"/>
          <w:lang w:val="en-US"/>
        </w:rPr>
        <w:t>— Конечно, — ответил Чэн Ши.</w:t>
      </w:r>
    </w:p>
    <w:p w:rsidR="00BB20FC" w:rsidRPr="00357A74" w:rsidRDefault="00357A74" w:rsidP="00BB20FC">
      <w:pPr>
        <w:jc w:val="left"/>
        <w:rPr>
          <w:sz w:val="28"/>
          <w:lang w:val="en-US"/>
        </w:rPr>
      </w:pPr>
      <w:r w:rsidRPr="00357A74">
        <w:rPr>
          <w:sz w:val="28"/>
          <w:lang w:val="en-US"/>
        </w:rPr>
        <w:t>На самом деле он не собирался проявлять инициативу и связываться ни с Ян Хао, ни с Жун Иии. Из-за того что он не любил смотреть людям в глаза и не выносил чужих прикосновений, в глубине души он был несколько апатичен.</w:t>
      </w:r>
    </w:p>
    <w:p w:rsidR="00BB20FC" w:rsidRPr="00357A74" w:rsidRDefault="00357A74" w:rsidP="00BB20FC">
      <w:pPr>
        <w:jc w:val="left"/>
        <w:rPr>
          <w:sz w:val="28"/>
          <w:lang w:val="en-US"/>
        </w:rPr>
      </w:pPr>
      <w:r w:rsidRPr="00357A74">
        <w:rPr>
          <w:sz w:val="28"/>
          <w:lang w:val="en-US"/>
        </w:rPr>
        <w:t>Ян Хао и Жун Иии были для парня лишь мимолётными знакомыми. Идя сюда, он планировал побыть «прозрачным человеком», а после завершения шоу — и вовсе исчезнуть. Он просто не ожидал, что люди, которым полагалось интересоваться главным героем-шоу Мэн Синем, вдруг обратят внимание на него самого. Но если Жун Иии свяжется с ним сам, он определённо ответит.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Чэн Сяо Ши на самом деле им отказывает]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изначально не было шансов. Если не отказывать, то что — водить их за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ветреный, а вот Жун Иии мне и правда жаль. Кажется, он чётко понимает своё место и знает, что надежды не было с самого начала, но всё равно с первого выпуска проявлял к Чэн Ши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сейчас я только надеюсь, что у Чэн Сяо Ши и Босса Фу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следующий ведь Чэн Сяо Ши, пригласит ли он Босса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решится сейчас! Чэн Сяо Ши, если не пригласишь Босса Фу, значит, ты точно Дядюшка, чешущий пятки!]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выше по этому признаку личность определяют? Кстати, шоу скоро заканчивается, пора бы Чэн Ши уже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