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волнительно, пригласит ли всё-таки Чэн Сяо Ши Босса Фу?!!]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я тоже нервничаю, ведь Чэн Сяо Ши по характеру совсем не похож на того, кто может проявить инициативу и пригласить кого-то]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[Сложится ли моё «Светлое будущее», зависит от этого момента!]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паники, есть же ещё Босс Фу. Просто верьте в Босса Фу,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находились в своих комнатах. Зрители пристально следили за дверью Чэн Ши, ожидая, когда она наконец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трансляции, включая Чжэн Хэ, тоже ждали. Мужчина действительно хотел знать, что происходит у этой парочки — всё у них всерьёз или это игра. Если это игра, то штамп в паспорте уже есть и незачем ломать комедию перед камерами. Но если он откроет дверь, то это определённо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действительно ли Фу Цзинь станет строить отношения с человеком, которого знает едва ли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ожидания, Чжэн Хэ отправил сообщение помощнику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[Живее, не тяни кота за хвост, иди уже.]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послал человека постучать в дверь еще до того, как получил это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растущее количество людей в даньму, помощник режиссера и рад был бы подождать еще немного, но если затянуть сильнее, эффект может оказаться прямо противоположным. Вскоре в кадре появился сотрудник и дважды постучал в дверь Чэн Ши. Спустя мгновение хозяин комнаты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можно, — произнес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кивнул и направился вниз. Сотрудник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[Да-да-да! Чэн Сяо Ши всё-таки кого-то пригласил!!!]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отказал Ян Хао и Жун Иии, остались только Босс Фу и Учитель Чжан. Не Мэн Синя же с Гу Синчжоу он позовет]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[Хватит! Нечего тут гадать, это стопудово Босс Фу, и говорить не о чем!!]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ну да, это же очевидно. Если бы Чэн Сяо Ши симпатизировал Учителю Чжану, они бы после первого выпуска во втором точно ходили бы хвостиком друг за другом]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мои «Шо-Ши», у-у-у]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Чэн Ши налил себе в кухне стакан теплой воды и начал пить маленькими глотками. На самом деле, узнав вчера о том, что сегодня будет такой этап, юноша постоянно раздумывал, стоит ли ему попытаться сделать этот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парень считал, что его нынешняя жизнь вполне стабильна и он прекрасно может справиться в одиночку. С другой стороны, как и говорил Фу Цзинь, слепое бегство — не способ в корне решить проблему. Он решил — это будет единственный раз, первый и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пока стакан еще не опустел и наполовину, в поле зрения появился Фу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мне сегодня придется коротать ночь в пустой комнате, — Фу Цзинь шаг за шагом приближался к собеседнику, прекрасно видя 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Босс Фу, ну хватит уже дразнить моего Чэн Сяо Ши, а?]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 такое возможно]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всерьез подозреваю, что с этой секунды ты начинаешь играть на публику своей любовью]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идет, он идет!! Значит, это правда!]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Ши, конечно, нервничал. Его щеки раскраснелись. Да, право выбора было у него, и этот шаг сделал именно он, но вся инициатива теперь находилась в руках Фу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изогнул губы в улыбке, встал рядом с Чэн Ши, тоже налил себе воды и радостно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выиграл этот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машинально переспросил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Фу Цзиня дважды нежно погладили корпус стакана, его взгляд стал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сдался. Поэтому и право выбора, и вся инициатива —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осекся, его ресницы задрожали. Он поднял глаза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бы я тоже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их разговор звучит так, будто он зашифрован? Кто-нибудь понимает, что происходит?!!!]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я больше не могу! Этот диалог — они же просто играют друг с другом!!]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[Староста класса1 здесь! Босс Фу имеет в виду, что он не стал использовать свою привилегию. Он хотел, чтобы выбор сделал Чэн Сяо Ши, он уважает его. А Чэн Сяо Ши спрашивает Босса Фу: если бы он тоже ничего не написал в бланке, как бы тогда поступил Босс Фу?]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оно что! И как бы он поступил??!!]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«Староста класса» — в китайском интернет-сленге так называют пользователей, которые кратко и понятно объясняют сложные или двусмысленные моменты сюжета остальным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Цзиня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промолчал. Он и сам не знал. Возможно, после окончания шоу этих двоих, кроме листа бумаги с контрактом, больше ничего бы не связывало.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сейчас всё уже случилось,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перевел взор, медленно встретившись взглядом с Чэн Ши. Глядя на растерянность в глазах собеседника, он заставил свой взор потемнеть.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был шанс уйти, Чэн Ши. Но теперь 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зрительного контакта у юноши защемило в груди. Даже несмотря на то, что это был Фу Цзинь, он в панике отвернулся, вцепившись в стакан и прикрываясь глотком воды, чтобы скрыть бешеное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тихо произнес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какой Чэн Ши здесь послушный, такой милашка!]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Фу, с тебя хватит! Этот обожающий взгляд — ты специально, чтобы зрители точно увидели, да?]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объявляю! «Светлое будущее» — лучшие на все времена!]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знала, что мой CP — канон. Это лето прошло не зря!]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главная потребность в жизни удовлетворена. А теперь, пожалуйста, ученик Чэн Ши, выйди и ответь: что там у тебя за дела с Дядюшка, чешущим пятки!]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[Вышестоящий, не спеши! Сначала шипперим CP, а об этом поговорим завтра, когда шоу закончится]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десять часов. Хочешь еще посидеть здесь или пойдем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[Нет-нет-нет, поболтайте еще! Я не насмотрелась!]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ну серьезно, делай уже что-нибудь! Распускай руки! Ваши отношения выглядят так, будто вы не знакомы. Ты что, не умеешь держаться за руки или целоваться?]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ты понимаешь! Чэн Сяо Ши уже говорил, что у него социальная тревожность и он не любит тактильность. Нельзя дать ему время привыкнуть?]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мне кажется, то, как Босс Фу дорожит чувствами Чэн Сяо Ши — это еще слаще!]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 них было еще много времени, и одна ночь ничего не решала. Им обоим была безразлична слава и хайп, так что их совершенно не заботило, как они выглядят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 Ши допил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наверх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ну ладно, тогда до завтра]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[Зато перед сном я теперь полностью довольна, ха-ха-ха-ха]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хе-хе, хе-хе-хе]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двое разошлись по комнатам, число зрителей в эфире резко упало, зато на «Большеглазике» теги о «Светлом будущем» взлетели на первое место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[«Светлое будущее» — это канон!]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[Отношения «Светлого будущего» подтверждены!]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23L: Объявляю: лучший CP года родился!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65L: Чэн Сяо Ши, я сейчас расплачусь. Он так подходит Боссу Фу, серьезно. Одна сестренка нарезала моменты с их взаимодействием на шоу — это так сладко, что я от восторга катаюсь по кровати. Ты понимаешь меня? Понимаешь?!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114L: В «Любви и лете» осталось только завтрашнее утро, да? Быстрее, быстрее! Мне плевать на само шоу, я сейчас хочу только одного — знать, что там с Чэн Сяо 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213L: Ха-ха-ха-ха, хватило смелости завести твинк — имей смелость выйти и ответить!!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Weibo стоял шум и гам, но атмосфера была на удивление гармоничной. Все просто шутили, и почти никто не придирался. Талант-то настоящий, а такой способ «срыва маски» — это просто умора. Особенно смешной казалась сама ситуация: актер озвучки с социальной тревожностью скрыл личность, пришел на любовное реалити и спалился. Как ни крути —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вчера всё окончательно определилось, каждый заново настроился на нужный лад. Возможно, это был последний раз, когда все семеро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больше не планировала никаких заданий. Все просто сидели в гостиной, болтали и обсуждали всякое разное. Чэн Ши и Фу Цзинь в основном слушали других, лишь изредка вставляя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терпеть не могу такие сцены. Правда, похоже на последний день в общежитии после выпуска из университета]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не выношу расставаний]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[Вроде прошло совсем немного времени, но я уже привыкла видеть их всех вместе. Внезапно осознавать, что они разойдутся и мы их больше не увидим — это и правда тяжело]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говорите так. Хорошо хоть, что рядом с Чэн Сяо Ши останется Босс Фу, а мой малыш Иии так и остался один]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сильно изменилась динамика в группе в этот последний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Чжан тоже, эх...]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в мгновение ока, финальная битва «Любви и лета» подошла к концу!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【Благодарим зрителей и друзей за то, что были с нами на протяжении этого месяца! «Любовь и лето» желает всем вечного счастья и благополучия!】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всё, реально всё. Кажется, я могла бы целый день смотреть, как они просто сидят и болтают]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у «Светлого будущего» всё будет хорошо]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Иии, файтинг! Учитель Чжан, файтинг! Мэн Синь, держись там!]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Хао, возьмись уже за ум]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Гу, иди лучше снимайся в кино, поменьше ходи на шоу]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[Ладно-ладно, двое сверху реально злюки]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запись программы прекратилась, все принялись собирать чемоданы, готовясь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спустил вниз чемодан, собранный ещё утром, и вместе с Фу Цзинем сразу уехал. Сейчас он спешил вернуться, чтобы разобраться с общественным мнением в сети. От одной мысли об этом у юноши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сторона «Секунды» не окажет содействие, дело с ролью, скорее всего, провалится. Хотя это и не помешает ему самому прояснить ситуацию, уровень доверия к его словам значительно снизится. В конце концов, когда говорит лишь один человек, эффект совсем не тот, что при участии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Тунчэн, уже наступил вечер. Как и в прошлый раз, Фу Цзинь отвез Чэн Ши домой, а сам снова отправился в компанию, бросив на прощание, чтобы тот его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ответил,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парень сразу завалился спать. Каждая поездка сильно выматывала его, и требовалось много времени, чтобы прийти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Ши проснулся, в доме царила тишина. Очевидно, Фу Цзиня не было, но, судя по остывшему завтраку на обеденном столе, тот всё же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перекусил, надел кепку, маску и вышел из дома. Температура в Тунчэне постепенно падала. На юноше была одежда с длинным рукавом и брюки — по ощущениям в самый раз. Он вызвал такси и поехал прямиком к месту встречи, указанному в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частный ресторан. В отличие от того места, куда он ходил с Фу Цзинем в прошлый раз, вывеска здесь была величественной и помпезной — сразу видно, владелец не поскупился. Внутри всё было так же: роскошная обстановка, довольно много людей и не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 Ши, к нему подошёл официант. Понизив голос, гость назвал имя Линь Сюаня. Официант всё понял и проводил его в отдельный кабинет на втором этаже: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поблагодарил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вежливо постучал дважды. Услышав ответ, он толкнул дверь и вошёл. Линь Сюань сидел в одиночестве за круглым столом на восемь персон, уже уставленном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Пришёл? Садись, — радушно произнёс Линь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тон, Чэн Ши немного успокоился. Он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круглым. Юноша не любил сидеть слишком близко к людям, но садиться через одно место было неловко, а напротив — слишком далеко. Он на мгновение замешкался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садись куда хочешь, не нервничай, — заметив это, с улыбкой сказал Линь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 «Я не нервничаю, у меня просто трудности с выбором».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собеседник так сказал, он сел прямо напротив него. Момент, когда он сел, означал официальное начало разговора. Чэн Ши глубоко вздохнул, собираясь заговорить, но Линь Сюань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поедим, — сказал Линь Сюань. — Я всё утро был занят, так что сначала обед, а потом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слегка опешил и не стал возражать. Он только недавно съел сэндвич, приготовленный утром Фу Цзинем, поэтому не был голоден и съел пару кусочков лишь для приличия. Атмосфера была вполне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