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тихо позвал Мэн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Наедине неловкость испытывал не только собеседник. Чэн Ши тоже чувствовал, что атмосфера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Мэн Синем вряд ли можно было назвать близкими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заказ ещё до прихода Чэн Ши. Когда тот вошёл, официанты начали один за другим приносить блюда, что немного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официант выйдет, Чэн Ши снял кепку и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со мной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Ши был безмятежным, а сам он держался довольно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бросил на него короткий взгляд и снова уставился на изысканные кушанья перед собой. Он начал тихо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я уже уезжаю в университет. Папа не хочет, чтобы я ехал. Последние два дня он постоянно шлёт сообщения, требует, чтобы я вернулся. Гу Синчжоу тоже велит мне возвращаться, — парень поджал губы. — Но я не хочу. А они твердят, что я непослушный, вредный, капризничаю... И что всё это они делают ради моего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накрывает волной негатива. Стоило ему наткнуться на хоть какую-то опору, как он не мог удержаться и начинал судорожно цепляться за неё, выплёскивая всё то, что копилось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действительно проголодался, поэтому не стал церемониться с собеседником: тот говорил своё, а он ел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Синь замолчал, Чэн Ши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Гу Синчжоу?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— официальная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замялся и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получая ответа долгое время, юноша на мгновение замер с палочками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 на этот раз в его голосе прозвучала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Гу Синчжоу. Ну, не нравится и не нравится. Мне он тоже не нравится, он не человек, а дрянь какая-то, — сказав это, Чэн Ши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место хоть и выглядело заурядным, но еда была действительно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думал, что Чэн Ши начнёт расспрашивать его с пристрастием, но никак не ожидал такого будничного отношения, будто это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важно? Кажется, это и вправду пустяк. Почему я раньше любил Гу Синчжоу?»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совершенно не мог этого вспомнить, но был уверен в одном — нынешний он точно не любит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прав, — голос Мэн Синя стал немного легче. — Мне стоит больше концентрироваться на себе, а не на посторонних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«?? Подожди, я разве это говорил??»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продолжал, словно разговаривая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до твоего появления я чувствовал себя марионеткой, которая только и делает, что целыми днями крутится вокруг Гу Синчжоу. Твое появление дало мне чувство, будто с меня сняли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замер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сделал, не считай меня кем-то великим, Мэн Синь. Это твои собственные перемены, а не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упрям, и Чэн Ши чувствовал, что тот просто переносит свою прежнюю зависимость от Гу Синчжоу на него. На самом деле Чэн Ши действительно ничего особенного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такой мелочи, как помощь Мэн Синю с уходом из семьи Мэн, он пальцем о палец не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осознал, что его слова были слишком тяжелыми, и снова невольно начал заниматься самокопанием.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Чэн Ши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пытаюсь тебя упрекнуть. Не нужно изводить себя внутренне. Ты ни в чем не виноват, так зачем ты постоянно ищешь в себе изъяны?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Чэн Ши отрезвили Мэн Синя. Он не виноват, так что нет нужды бесконечно рефлексировать.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парень хочет учиться в университете — разве в этом есть какая-то ошибка? Почему из-за стремления к собственной цели родители должны клеймить его «непослушным»?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слова других людей, в них нет ничего страшного,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юноши становился всё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ешь. Хорошенько учись и поменьше обращай внимания на всякую дрянь и неприятных людей, — сказал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счел свой долг выполненным. Дальнейший путь Мэн Синю придется пройти самому. Чэн Ши не был каким-то благодетелем-простаком, помочь на время он мог, но помогать всю жизнь — исключено. Тот, кто всю жизнь нуждается в чужой поддержке, вряд ли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кивнул и послушно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искал Мэн Синя несколько дней, но все его сообщения канули в Лету. Не только его — он не отвечал и на сообщения Мэн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на «Большеглазике» актер не осмеливался напрямую заявляться к Фу Цзиню и требовать человека. Впрочем, даже если бы он не пошёл, Фу Цзинь и не думал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Проекты «Фэнхуа» перехватывались один за другим — сейчас он буквально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Синя, который раньше всегда был рядом с ним, теперь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мужчина прятался в отеле и не выходил, но стоило ему сегодня показаться, как Гу Синчжоу тут же получил об этом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ресторане он когда-то бывал вместе с Мэн Синем и оформил там членство, поэтому, как только парень пришел туда, актер получил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на место, то как раз застал Мэн Синя, выходящего вслед за юношей в кепке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вспыхнул. Словно поймав на измене, он рванул вперед, схватил Мэн Синя за запястье, притянул к себе и, сверкая покрасневшими глазами,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Синь! Кто это?! Ты не отвечал на мои сообщения из-за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громким. Немногочисленные посетители в холле, привлеченные этим шумом,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побледнел. Гу Синчжоу хватку не ослаблял, нисколько не заботясь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на шутку перепугался от внезапного появления безумца. Он поспешил отступить в сторону. Гу Синчжоу действительно умел впадать в безумие — если не можешь противостоять, неужели нельзя хотя бы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стоит Чэн Ши пошевелиться, как тот вперит в него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уже узнал Гу Синчжоу, а некоторые даже тайком начали записывать видео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 попытался высвободить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неправильно понял, Гу Синчжоу. Сначала отпусти,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выступили непроизвольные слёзы, а бледное личико придавало ему совсем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замер, хватка заметно ослабла, но мужчина всё равно не отпускал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неправильно понял? Сначала скажи, почему не отвечал на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Синь, видя, что взгляды и перешёптывания окружающих становятся всё более неприкрытыми,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другом 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 тоже осознал, что это место не подходит для разговоров. Он снова свирепо глянул на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Ши: «Какое мне, к чёрту, дело до ваших разборок?!»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никуда не собирался — в любом случае, Фу Цзинь только что прислал сообщение, что уже ждёт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потащил Мэн Синя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Ши, наблюдая за этим со стороны, лишь качал головой. Он искренне не понимал: Гу Синчжоу такой тупой, как он вообще стал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юноша смотрел, тем сильнее убеждался, актёр во всём уступает Фу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Фу Цзинь и холодноват, зато он всегда готов прийти на помощь, вежлив с людьми, и у него безупречное воспитание. Гу Синчжоу же на его фоне казался просто выскочкой с деньгами и кучей дурных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заносчивым, самовлюблённым до чёртиков, но при этом старательно пытался держать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вышла на улицу, Гу Синчжоу распахнул дверь со стороны пассажирского сиденья, затолкнул туда Мэн Синя и обернулся к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сядешь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уже собирался взорваться, как вдруг сзади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обернулся и увидел Фу Цзиня в сопровождении помощника Чжао. Фу Цзинь даже не взглянул на него, пройдя мимо прямо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помощник Чжао остановился перед Гу Синчжоу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опешил. Он резко обернулся к плотно укутанному юноше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 — нетерпеливо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Гу Синчжоу осознал, насколько нелепо он себя вёл — словно какой-то клоун. Он поджал губы, сжал кулаки, а его взгляд окончательно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Фу здесь, не буду вам мешать, — сказал Гу Синчжоу, сохраняя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Фу Цзиня играла лёгкая улыбка, но в глубине глаз не было и тени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если будет время, загляните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Фу? — Гу Синчжоу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не удостоил его ответом. Он негромко спросил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здесь задерживаться — того и гляди, наберёшься всякой дряни.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попытался их перехватить, но путь ему преградил специальный помощник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у вас есть ещё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вечно улыбающуюся физиономию помощника Чжао, мужчина стиснул зубы и, не проронив ни слова,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заговорить с Мэн Синем, как обнаружил, что на пассажирском сиденье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окончательно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Синь, пока внимание Гу Синчжоу было приковано к Фу Цзиню, тихонько открыл дверь и сбежал. Юноша впервые совершил такой дерзкий поступок, и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такси, он начал понемногу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сел в машину вслед за Фу Цзинем, но специальный помощник Чжао не поехал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Чжао не поедет?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поедет, — ответил Фу Цзинь, поворачивая руль и выезжая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только сейчас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Можем вернуться назад, а можем поехать со мной в старое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вспомнил доброе лицо дедушки Фу. Когда они виделись в прошлый раз, старик просил его заходить почаще, а с тех пор прошло уже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 с тобой, — решил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собеседника изогнулись в многозначительной улыбке. Он не стал упоминать о том, что сегодня они останутся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старое поместье, дедушка Фу лежал в саду в одиночестве и слушал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вошедших, он не смог сдержать радостной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Ши! Почему не предупредил заранее, что приедешь? — Дедушка Фу прошёл мимо Фу Цзиня прямо к Чэн Ши и с энтузиазмом спросил: — Что хочешь на ужин? Я велю повару приготовить. Понравилось то, что я присылал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впервые за всю жизнь ощутил подобную теплоту со стороны старшего поколения и почувствовал себя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 в еде,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это очень правильно, — приговаривал дедушка Фу, увлекая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следовал за дедушкой Фу, бросая на Фу Цзиня полные мольбы о помощи взгляды. Старик был слишком радушен, и он не справлялся с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знал, что Чэн Ши не выдержит, поэтому встал между ним и дедушкой Фу, увеличивая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юношу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стал уклоняться. Его ладонь была прохладной, а рука Фу Цзиня — необычайно горячей. От этого жара ладонь парня слегка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 — мужчина даже не пытался скрыть своего ликующего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Фу обернулся и увидел на лице внука выражение абсолютного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тоже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два визита Чэн Ши в старое поместье он всегда был на бегу, и у него не было возможности всё внимательно осмотреть. Сегодня времени было достаточно. Дедушка Фу перекинулся с парнем парой слов и, поняв, что тот ещё не до конца освоился, выпроводил их вдвоём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 повёл спутника по маленькому дворику.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поместье оказалось больше, чем представлял Чэн Ши. Пройдя через коридор, молодой человек обнаружил, что за основным зданием раскинулся ещё более просторный двор с несколькими отдельными флигелями.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масштабно... Дедушке правда не страшно жить тут одному? — не удержался от вопроса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жил в таком огромном месте в полном одиночестве, то точно не выдержал бы. Чэн Ши боялся многого, в том числе всякой чертовщины.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Позади тоже живут люди, разве мог дедушка остаться тут совсем один? — Фу Цзинь указал на несколько флигелей: — В тех домах живут дяди. Обычно они сюда не заходят, дедушка любит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