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слегка опешил. Он и не предполагал, что у Фу Цзиня есть дяди. Он всегда считал, что собеседник — единственный наследник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Чэн Ши, Фу Цзинь всё понял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младший дядя и один старший. Также две старшие двоюродные сестры и три младших брата. Мои родители постоянно живут за границей. Я уже известил их о нашей регистрации, в конце года мы все соберёмся. Я знаю, что ты не любишь многолюдные компании, так что решим по ситуации: захочешь — пойдёшь, не захочешь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повёл юношу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и впрямь до головной боли не выносил шумные сборища, но не стал сразу отказывать Фу Цзиню, предпочтя молчаливое бегство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мужчина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прилично устал. Двор в старом поместье был огромным. Наверное, одно только ежедневное содержание и уход за ним обходились в кругленькую сумму, хотя для человека с состоянием Фу Цзиня это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главный дом,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молодой человек съел немало, но после прогулки с Фу Цзинем успел всё растрясти.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Фу позвал их к столу, и Чэн Ши сел рядом с Фу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Состарился я, — промолвил дедушка Фу. — Стал всё чаще вспоминать былое. Вот когда вы, младшее поколение, все вместе жили в главном доме — вот тогда было шумно и весело. А теперь, и не заметил как, ты, паршивец, уже и в брак вступил.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Фу перевёл взгляд на Чэн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Цзинь в детстве не был таким, он был очень живым ребёнком, просто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 на полуслове и махнул рукой с горькой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дела давно минувших дней, не стоит и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 «Дедушка, серьёзно, если не собирались рассказывать, то не стоило и начинать!!!»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всё-таки случилось потом?!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молчал, а Фу Цзинь и вовсе не собирался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пусть это останется тайной только для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поставил перед юношей пиалу со сладким супом: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бросил на него косой взгляд и только после этого отхлебнул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Фу продолжал вспоминать прошлое. Юноша был немногословен, а Фу Цзинь тем более, так что за ужином в основном говорил дедушка. Чэн Ши вставлял лишь пару слов, а Фу Цзинь подавал голос только тогда, когда обращались непосредственно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дедушка Фу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внук чаще всего заскакивал лишь на минуту или уезжал по делам, даже не закончив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дедушка Фу лишь робко, прощупывая почву,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Останетесь сегодня здесь? А завтра утром поедете.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надеялся, что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негромко ответил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бесстрастным, будто он и так постоянно оставался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Фу замер, в его глазах промелькнуло недоверие, но в присутствии Чэн Ши он не посмел проявлять эмоции слишком бурно: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В твоей детской комнате я часто велю прибираться.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ожидал, что сегодня придётся ночевать здесь. Под столом парень потянул Фу Цзиня за край одежды, придвинулся ближе и, почти касаясь его уха,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где буду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на этот вопрос не Фу Цзинь, а дедушка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ложись вместе с Фу Цзинем в одной комнате, — пояснил дедушка Фу. — У остальных комнат есть хозяева, а остальные пустуют, гостей-то обычно не бывает, так что они в запустении — сейчас их так быстро не прибрать.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спать с Фу Цзинем в одной комнате?! Зрачки юноши дрогнули, а ресницы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раньше жил в одной комнате с Фу Цзинем, тогда там было две кровати. Он сильно сомневался, что в этой комнате тоже окажется две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отведу Сяо Ши наверх, осмотреться, — сказал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неудобно отказываться в лицо дедушке Фу, поэтому он поднялся вслед за Фу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столовой и подняться на второй этаж, как юноша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не можем сегодня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собеседник внезапно остановится и обернётся. Чэн Ши, не успев среагировать, врезался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хотел отступить, но Фу Цзинь обхватил его за талию, снова сокращая дистанцию. Чэн Ши оказался плотно прижат к груди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Ши бешено заколотилось, тело бросило в жар. Он поднял руки, чтобы оттолкнуть Фу Цзиня: — Чт...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лишь мгновение — как только Чэн Ши попытался оттолкнуться, Фу Цзинь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тут же отступил на шаг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Цзиня играла лёгкая улыбка. Он и так был невероятно красив, а когда улыбался — становился просто неотразимым. По крайней мере, он полностью соответствовал идеалам красоты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 — раздался низкий, почти соблазнительный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мгновенно понял, мужчина говорит о той истории, которую дедушка Фу не досказал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и правда хотелось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 лишь о том, что Фу Цзинь был холодным и безжалостным, но причины никогда не назывались. Ему действительно было любопытно посмотреть, как мировая линия сама залатает эти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особенностью Чэн Ши было то, что он никогда не скрывал своих истинных мыслей — говорил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же, напротив, слишком сильно беспокоился о чужом мнении и в итоге потерял самого себя. Этот юноша буквально растворился в желании угодить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 — тогда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Ты хоть знаешь, что эту фразу обычно говорят злодеи в сериалах? Ну ладно, Фу Цзинь и есть великий антагонист!»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посмотрел на надувшегося Чэн Ши — тот всё так же легко поддавался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Фу Цзиня находилась в самом конце коридора на втором этаже — он любил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вошёл следом за ним. Комната оказалась больше, чем парень ожидал, и напоминала небольшие апартаменты: помимо спальни, здесь была гостиная зона, ванная и небольшая гардеробная.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прошёл немного вглубь и заметил на одном из шкафов детскую фотографию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лет шесть или семь. Нежная светлая кожа, сияющая улыбка на лице. Рядом с ним стоял мальчик на несколько лет старше, и они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вспомнил, как днём Фу Цзинь перечислял членов семьи. Молодой человек упомянул лишь двух старших сестёр, но ничего не говорил о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сошлись у переносицы. Он только хотел спросить Фу Цзиня, как увидел, что собеседник подошёл и, протянув руку, положил фоторамку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Чэн Ши, Фу Цзинь сел на диван и указал на место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подошёл и сел напротив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на фото зовут Фу Син. Это мой брат, он мёртв, — буднично и совершенно бесстрастно произнёс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почувствовал, что за этим определённо кроется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лет из-за него меня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был сыном младшей тёти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Цзиню было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Конкуренты семьи Фу нацелились на Фу Сина. Они учились в одной школе, и в день похищения он, прекрасно понимая, что происходит что-то неладное, не сообщил родителям немедленно, а нашёл Фу Цзиня, и они обменялись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форма в каждом классе различалась, а они были очень похожи, похитители первым делом затащили в машину юношу. Но они не были дураками и сразу поняли, что схватили не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схватили и Фу Сина, который не успел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Фу Сина, Фу Цзинь подсознательно крикнул: «Брат!»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поначалу хотели выкинуть Фу Цзиня где-нибудь по дороге, но, услышав, что оба принадлежат к семье Фу, связали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увезли, Фу Син сдал Фу Цзиня с потрохами, заявив, что он всего лишь внук по материнской линии и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Фу Цзинь — родной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Фу Цзинь подвергся долгим мучениям. Он был мал и не мог дать отпор. Когда его нашли и спасли, прошла уже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 неизвестной причине умер в той каморке, где их держали, а Фу Цзинь лежал рядом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Фу Цзиня все по умолчанию перестали упоминать тот случай, но его характер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вспыльчивым, склонным к агрессии и селфхарму, хотя внешне старался казаться спокойным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Фу обнаружил это, Фу Цзинь по определённым причинам ранил человека в школе, после чего его той же ночью отправили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Фу Цзинь рассказывал просто, в нескольких словах обрисовав Чэн Ши всё, что тогда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слушал в глубоком потрясении, сердце сжималось от горечи — молодой человек и представить не мог подобную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лет, неделя нечеловеческого обращения...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 прошлом, он даже почувствовал, что Фу Цзинь нынешний — это уже очень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взгляд, которым дедушка Фу смотрел на Фу Цзиня, всегда был полон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лишился дара речи. Слова в такой момент казались до крайности блёклыми. Не познав чужой боли, не суди о чужих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плачешь? — спросил Фу Цзинь. — Прошло почти двадцать лет, всё уже давно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подсознательно коснулся уголков глаз и действительно почувствовал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растерянный вид, Фу Цзинь широко развёл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тебя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Чэн Ши отвернулся и встал. — 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замер и, краснея, спросил Фу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губы собеседника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поищу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 Чэн Ши согласился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разыгрывать карту страдальца постыдно, 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зашёл внутрь и умылся. Как раз в этот момент подошёл Фу Цзинь с серой пижамой в руках. Юноша забрал её и безжалостно захлопнул дверь, повернув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тихо рассмеялся, глядя на закрытую дверь. Какой цундэрэ котик, даже утешает так неуклюже. Настоящий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внутри зашумела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вышел и набрал номер специального помощника Чжао. Мужчина ещё днём, перед тем как они разошлись, поручил помощнику разузнать о случившемся в ресторане. Получив информацию, он также выкупил видеозапись, которую кто-то успел снять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злопамятным человеком, а учитывая события прошлой жизни, Фу Цзинь предпочитал мучить Гу Синчжоу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наблюдать за тем, как противник мечется в бессильной ярости, не имея возможности что-либо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давать указания помощнику Чжао, Фу Цзинь вернулся в комнату и сел на диван в ожидании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шум воды постепенно стих, и Чэн Ши вышел, переодетый в пижаму, которую ему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встал,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Чэн Ши была очень белой, а после горячего пара она слегка порозовела. Ворот этой пижамы был довольно широким и имел V-образный вырез, так что ключицы парня, красная родинка и часть груди оказались открыты. Впрочем, висевшее на плечах полотенце скрывало большую их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Цзиня был прямым, и мочки ушей Чэн Ши начали гореть, хотя, казалось бы, всё было прикрыто.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Чэн Ши и вложил ему в руки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ты не найдёшь, сначала высуши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руку и естественным движением погладил мокрые чёрные волосы Чэн Ши. Они были очень мягкими — жаль только, неизвестно, какими они будут на ощупь, когда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длилось лишь мгновение. Он убрал руку и прошёл мимо Чэн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оставив Чэн Ши стоять на месте с бешено колотящимся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«Пощади, это было слишком соблазнительно!! Я просто не могу этого вынести!»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парнем, который в обеих жизнях оставался одиноким от рождения, он чувствовал, что совершенно не ровня Фу Цзиню. Каждая улыбка или мимолётный взгляд того едва не высасывали из него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примечательно, каждый раз действия Фу Цзиня были выверены до мелочи. Будь в них хоть капля лишнего, они бы пересекли черту дозволенного для Чэн Ши. Но собеседник именно что балансировал на этой грани, то и дело прощупывая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молодому человеку проявить малейшее сопротивление, как Фу Цзинь тут же отстранялся, давая ему достаточно пространства,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 нельзя же так умело манипулировать чужими чувствами!»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Чэн Ши раскраснелись, а румянец в уголках глаз ещё не сошёл, из-за чего он выглядел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