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Чжао, следуя указаниям, выложил собранные материалы в сеть. Благодаря грамотному продвижению, недовольство пользователей в адрес Гу Синчжоу ожидаемо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даже придумали Гу Синчжоу подходящее прозвище — «Братец Гнев».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последних попадания в «горячий поиск» были связаны с кадрами, на которых Гу Синчжоу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нанесло сокрушительный удар по его имиджу и одновременно затронуло ещё не вышедший фильм «Тайхан».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 «Большеглазике» один за другим всплывают теги, которые никак не удаётся замять, он понял, кто-то намеренно его 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ему было не до интернет-разборок. Вспомнив фразу, брошенную днём Фу Цзинем, он сорвался с места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из-за работы Гу Синчжоу редко возвращался к родителям, и каждый раз — только после их настойчивых уговоров. На этот раз он не стал предупреждать о визите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вилла семьи Гу была ярко освещена. Молодой человек припарковал машину во дворе и быстро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 — родители весело возятся с ребёнком шести-семи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Гу Синчжоу улыбки на лицах отца и матери Гу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в это время собеседник никак не должен был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Гу, который ещё недавно поливал Гу Синчжоу грязью, теперь неловко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Синчжоу,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вернуться? — спросил в ответ Гу Синчжоу. — Разве это не мой дом? Почему мне нельзя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резким и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поняла, что выразилась неудачно: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вернулся и вернулся. Синчжоу, идём со мной наверх,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шелохнулся. Атмосфера мгновенно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стоявший рядом с матерью Гу,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а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Синчжоу вмиг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так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угрожающе, а выражение лица было настолько недружелюбным, что малыш от испуга бросился в объятия матери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с сочувствием прижала его к себе и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Синчжоу, что ты творишь? Ты напугал Сяо 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до тошноты передёрнуло от этих интонаций.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лишь один раз: кто он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охваченного яростью Гу Синчжоу мать Гу не смогла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так же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у Гу Синчжоу уже зрел ответ, но он не хотел верить, что это правда. Родители втайне от него завели другого ребёнка, которому уже исполнилось шесть или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красноречивее любых слов подтверждало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был до глубины души разочарован в этих двоих. В этот миг мужчине казалось, что весь мир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любовь — он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быть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должна была идти как по маслу: гармония в семье, успех в карьере... Как всё могло так обернуться?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вспоминать. Полоса неудач началась с шоу «Любовь и лето», с той самой повторной встречи с Чэн Ши — во всём виноват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имидж Гу Синчжоу не рухнул бы на глазах у всех, Мэн Синь не сбежал бы, поддавшись дурному влиянию, а Фу Цзинь и подавно не стал бы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всё дело в этом ничтожестве —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Ши узнал о мыслях Гу Синчжоу, он бы точно не удержался от яростной отповеди.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безумца, что, мозжечок атрофировался или мозг при рождении не до конца развился? Сам погряз в гнили, а винит во всём других — имей хоть каплю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не мог больше здесь оставаться. Проигнорировав попытки матери Гу его удержать,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поместье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высушил волосы и посмотрел на единственную кровать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она была шириной метра два с лишним — двоим взрослым мужчинам места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том, что придётся спать в одной постели, Чэн Ши ощутил непередаваемую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 парень, не раздумывая, отказался, но теперь, когда этим человеком был Фу Цзинь, он чувствовал лишь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диван — это были четыре одиночных кресла, на которых никак не улечься.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слушал шум воды, и его сердце билось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события всегда заставляет нервничать гораздо сильнее, чем само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Фу Цзинь вышел, Чэн Ши взял с дивана несколько декоративных подушек и выложил их посреди кровати в качестве преграды, а затем накрыл сверху одеялом и сам лёг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чувствовал необъяснимое малодушие.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Фу Цзиня в отношении него были очевидны, и Чэн Ши на шоу тоже давал на них неявные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умными людьми, и Чэн Ши больше нуждался в постепенном развитии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тоже не давил на него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вышел из ванной, он увидел на кровати лишь свернувшийся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не сбежал.»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Прибравшись, Фу Цзинь выключил основной свет в комнате, оставив только прикроватную лампу с мягким тёплым свечением. В полумраке комнаты стало уютно от ровного дыхания лежащего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изо всех сил притворялся спящим, но его слух был настолько острым, что он улавливал приближающиеся шаги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шорох постельного белья — Фу Цзинь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Ши почувствовал, что он на мгновение замер, а следом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 Ши, имитирующего сон, невольно дрогнули, а мочки ушей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определённо смеялся над тем, что он выложил подушки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лишь посмеялся и не стал говорить об этом вслух. Если бы он сказал, Чэн Ши от неловкости был бы готов пальцами ног выкопать трёхкомнатную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Цзинь лёг, комната погрузилась в тишину. Чэн Ши поначалу думал, что, впервые деля с кем-то постель, пролежит с открытыми глазами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слушая дыхание Фу Цзиня, он постепенно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он, словно смотря фильм, увидел те события прошлого, о которых Фу Цзинь вечером рассказал лишь в нескольких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знал, было ли увиденное плодом его воображения или же происходило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куда страшнее, чем описывал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тельце, сплошь покрытое ранами. Обрывки одежды, пропитанные запёкшейся кровью. Тёмные глаза, в которых угас всякий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невыносимым, и сердце Чэн Ши внезапно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Фу Цзинь свернулся калачиком в грязной комнате на пятачке земли, который казался относительно чистым. Он то засыпал, то просыпался, и любой шорох снаружи пугал его, заставляя мгновенно вскидывать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у парня невыносимо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распахнул дверь ударом ноги. Маленький Фу Цзинь вздрогнул всем телом. В тесную грязную комнату вошёл высокий мужчина средних лет. Первым делом он пнул маленького Фу Цзиня, затем схватил его за воротник, вздёрнул вверх и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отчаянно пытался это остановить, но не мог изменить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болело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не в силах смотреть на то, что должно было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у самого уха раздался тихий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Ши? Сяо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медленно открыл глаза. Перед ним всё было расплывчатым, но светлым — это больше не была та тёмная каморка.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 — сознание ещё не до конца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Почему ты плачешь? — раздался низкий голос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 Ши окончательно пришёл в себя. Он коснулся уголка глаза — подушечки пальцев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не желая рассказывать о тех душераздирающих сценах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из-за слёз казались невероятно влажными, кончик носа и веки покраснели, а выражение лица было до крайности растерянным. Он выглядел очень послушным, таким, которого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ответил на вопрос мужчины. Он вытер слёзы и хотел было приподняться, 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безупречно красивого мужчины в опасной близости от себя, молодой человек на мгновение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Разве вчера вечером он лежал так близко к собеседнику? Разве между ними не было преграды из подушек, и расстояние не позволяло бы улечься ещё одному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пошарил рукой под одеялом, но подушек не нашёл, зато кончики пальцев коснулись горячей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Чэн Ши хотел было отдёрнуть руку, но Фу Цзинь крепко перехватил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потрогать — трогай прямо, не нужно осторожничать, — раздался над Чэн Ши смеющийся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Ши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хотел! Нет! Не надо на меня клеветать!»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отвёл взгляд и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искал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переплёл свои пальцы с пальцами Чэн Ши, смыкая их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выкинул подушки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Чэн Ши был в недоумении. Он всегда спал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он никогда ни с кем не спал в одной постели, так что... Возможно, он и не такой уж спокойный...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Ши всё же хотел приподняться и проверить, однако Фу Цзинь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вновь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Цзинь, опустив взгляд, посмотрел на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смел поднять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ничего не ответил. Он начал медленно приближаться, зафиксировав взгляд на тонких губах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того, что вот-вот должно было произойти, парень нервничал и боялся, но в глубине души таил слабую искру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коснулось его лба и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разжал руку Чэн Ши и первым перекатился, вставая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иди приведи себя в порядок в соседней комнате, а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слегка опешил и, осознав ситуацию с задержкой в полтакта, мгновенно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кровати, он и впрямь увидел валяющиеся на полу подушки. Он нагнулся, поднял их и вернул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сборами, молодой человек спустился первым. Он редко вставал так рано, но, поскольку находился не у себя дома, ему, с одной стороны, было неловко залёживаться, а с другой — после того сна он всё равно не смог бы больше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просто выйти и прогуляться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поместье было высажено множество цветов и трав, а посреди двора росло раскидистое дерево. Юноша в этом не разбирался и не знал, что это за сорт, но, судя по тому, как тщательно за ним ухаживали, оно наверняка стоило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обилию зелени вокруг, Чэн Ши почувствовал, что воздух стал намного свежее, а сам он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в это время кормил в саду своих птиц. Парень с любопытством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у птиц были яркими и лоснящимися, выглядели они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позвал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оглянулся на голос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уже.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 подождёт, пока спустится Фу Цзинь,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был крайне проницателен. Разумеется, он не стал в лоб разоблачать маленькие помыслы Чэн Ши — чем лучше ладили эти двое, тем радостнее ему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 Ши с любопытством разглядывает птиц в клетке, дедушка Фу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зимородки.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раньше таких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немного побаивался птиц с острыми клювами, да и не только их — собак он тоже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в приюте держали разных животных. Тогда Чэн Ши однажды преследовал большой гусь, а в другой раз его сильно напугал пёс. И хотя сейчас он не чувствовал прежнего ужаса, всё же старался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поболтал с дедушка Фу во дворе какое-то время, прежде чем Фу Цзинь наконец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тот уже успел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позавтракал ещё рано утром, так что пара отправилась в малую столовую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сегодня была работа, поэтому сразу после завтрака они вместе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заезжал домой, на нём была вчерашняя одежда. К счастью, в старом поместье была вся необходимая бытовая техника. Чэн Ши вчера всё постирал, высушил в сушилке и оставил проветриваться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когда он пришёл в «Гуаншэн», Сюй Хэ как-то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Сюй Хэ, но даже Кака Цю глядел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совместной работы они уже успели достаточно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утренняя смена закончилась, юноша не выдержал и озвучил терзавшие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 видом «я всё понимаю»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провёл вчерашнюю ночь со своим благоверным? Ты даже одежду не сменил.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думал, ты что-то серьёзное скажешь, а тут это? Всего лишь это?! Да если я расскажу, ты на месте рухнешь. Мы не просто сожительствуем, мы вообще-то расписались!»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молодого человека не было желания обсуждать личную жизнь с другими, поэтому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ездил в старое поместье, не взял с собой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мы расписались, то всё твоё — моё, а моё — это всё ещё моё!»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тут же изобразил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«Это ещё что за мина?!»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Хэ: «Промолчу, догадайся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невольно задумался. Неужели их прогресс с Фу Цзинем и впрямь слишком медленный?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ему казалось, что всё идёт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утром мужчина поцеловал его, он не почувствовал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пришло сообщение от Фу Цзиня с напоминанием забрать обед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«Гуаншэн» ему выделили отдельную комнату для отдыха. Такие были и у него, и у Кака Цю. Чэн Ши забрал обед, присланный Фу Цзинем,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наконец напечатал одну фразу в окне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